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户外广告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设施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摸查数据库</w:t>
      </w:r>
    </w:p>
    <w:p>
      <w:pPr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填表单位:（盖章）                                                                                      填表时间：</w:t>
      </w:r>
    </w:p>
    <w:tbl>
      <w:tblPr>
        <w:tblStyle w:val="6"/>
        <w:tblW w:w="139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75"/>
        <w:gridCol w:w="2438"/>
        <w:gridCol w:w="1512"/>
        <w:gridCol w:w="1800"/>
        <w:gridCol w:w="1625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街道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</w:t>
            </w:r>
            <w:r>
              <w:rPr>
                <w:rFonts w:ascii="黑体" w:hAnsi="黑体" w:eastAsia="黑体"/>
                <w:szCs w:val="21"/>
              </w:rPr>
              <w:t>路段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筑</w:t>
            </w:r>
            <w:r>
              <w:rPr>
                <w:rFonts w:ascii="黑体" w:hAnsi="黑体" w:eastAsia="黑体"/>
                <w:szCs w:val="21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点位</w:t>
            </w:r>
            <w:r>
              <w:rPr>
                <w:rFonts w:ascii="黑体" w:hAnsi="黑体" w:eastAsia="黑体"/>
                <w:szCs w:val="21"/>
              </w:rPr>
              <w:t>编号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设置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形式</w:t>
            </w:r>
          </w:p>
        </w:tc>
        <w:tc>
          <w:tcPr>
            <w:tcW w:w="448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现场图片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4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5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6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7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8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9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10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…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2" w:type="dxa"/>
          </w:tcPr>
          <w:p>
            <w:pPr>
              <w:jc w:val="center"/>
            </w:pPr>
          </w:p>
        </w:tc>
        <w:tc>
          <w:tcPr>
            <w:tcW w:w="1800" w:type="dxa"/>
          </w:tcPr>
          <w:p>
            <w:pPr>
              <w:jc w:val="center"/>
            </w:pPr>
          </w:p>
        </w:tc>
        <w:tc>
          <w:tcPr>
            <w:tcW w:w="1625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88" w:type="dxa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D"/>
    <w:rsid w:val="000A5A3D"/>
    <w:rsid w:val="000B5D0F"/>
    <w:rsid w:val="00113764"/>
    <w:rsid w:val="001A56B9"/>
    <w:rsid w:val="001F416D"/>
    <w:rsid w:val="00246525"/>
    <w:rsid w:val="002E67D9"/>
    <w:rsid w:val="00406528"/>
    <w:rsid w:val="004210D6"/>
    <w:rsid w:val="004E2049"/>
    <w:rsid w:val="006E05B9"/>
    <w:rsid w:val="00863599"/>
    <w:rsid w:val="008C5CD3"/>
    <w:rsid w:val="00997F49"/>
    <w:rsid w:val="009A4F3C"/>
    <w:rsid w:val="00A22E6A"/>
    <w:rsid w:val="00A3100D"/>
    <w:rsid w:val="00B24F36"/>
    <w:rsid w:val="00C64414"/>
    <w:rsid w:val="00D67E38"/>
    <w:rsid w:val="00DB5942"/>
    <w:rsid w:val="00DC0048"/>
    <w:rsid w:val="00E1655B"/>
    <w:rsid w:val="00E549A3"/>
    <w:rsid w:val="14DC4608"/>
    <w:rsid w:val="17B9027A"/>
    <w:rsid w:val="1A3237E8"/>
    <w:rsid w:val="1BF73B83"/>
    <w:rsid w:val="1C261CB9"/>
    <w:rsid w:val="2EBC020C"/>
    <w:rsid w:val="2FEF1883"/>
    <w:rsid w:val="4D9D16A1"/>
    <w:rsid w:val="69A119E8"/>
    <w:rsid w:val="6DA43FF1"/>
    <w:rsid w:val="751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119</Words>
  <Characters>682</Characters>
  <Lines>5</Lines>
  <Paragraphs>1</Paragraphs>
  <ScaleCrop>false</ScaleCrop>
  <LinksUpToDate>false</LinksUpToDate>
  <CharactersWithSpaces>800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2019-08-08T02:28:00Z</dcterms:created>
  <dc:creator>USER-</dc:creator>
  <cp:lastModifiedBy>Administrator</cp:lastModifiedBy>
  <dcterms:modified xsi:type="dcterms:W3CDTF">2020-08-17T06:55:16Z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