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drawing>
          <wp:inline distT="0" distB="0" distL="114300" distR="114300">
            <wp:extent cx="5270500" cy="7011035"/>
            <wp:effectExtent l="0" t="0" r="635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1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6981825"/>
            <wp:effectExtent l="0" t="0" r="762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98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6903720"/>
            <wp:effectExtent l="0" t="0" r="6350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90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349D0"/>
    <w:rsid w:val="1AD349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2020-03-18T01:24:00Z</dcterms:created>
  <dc:creator>洪珊珊</dc:creator>
  <cp:lastModifiedBy>洪珊珊</cp:lastModifiedBy>
  <dcterms:modified xsi:type="dcterms:W3CDTF">2020-03-18T01:26:55Z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