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E3" w:rsidRPr="00DF7E6B" w:rsidRDefault="009D4BC8" w:rsidP="009D4BC8">
      <w:pPr>
        <w:jc w:val="center"/>
        <w:rPr>
          <w:rFonts w:ascii="方正小标宋_GBK" w:eastAsia="方正小标宋_GBK" w:hint="eastAsia"/>
          <w:sz w:val="36"/>
          <w:szCs w:val="36"/>
        </w:rPr>
      </w:pPr>
      <w:r w:rsidRPr="00DF7E6B">
        <w:rPr>
          <w:rFonts w:ascii="方正小标宋_GBK" w:eastAsia="方正小标宋_GBK" w:hint="eastAsia"/>
          <w:sz w:val="36"/>
          <w:szCs w:val="36"/>
        </w:rPr>
        <w:t>入境人员专项服务工作流程</w:t>
      </w:r>
    </w:p>
    <w:p w:rsidR="009D4BC8" w:rsidRPr="009D4BC8" w:rsidRDefault="00291313" w:rsidP="009D4BC8">
      <w:pPr>
        <w:jc w:val="center"/>
        <w:rPr>
          <w:rFonts w:ascii="方正小标宋_GBK" w:eastAsia="方正小标宋_GBK" w:hint="eastAsia"/>
          <w:sz w:val="30"/>
          <w:szCs w:val="30"/>
        </w:rPr>
      </w:pPr>
      <w:r>
        <w:rPr>
          <w:rFonts w:ascii="方正小标宋_GBK" w:eastAsia="方正小标宋_GBK" w:hint="eastAsia"/>
          <w:noProof/>
          <w:sz w:val="30"/>
          <w:szCs w:val="30"/>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3775710</wp:posOffset>
                </wp:positionV>
                <wp:extent cx="1000125" cy="2752725"/>
                <wp:effectExtent l="38100" t="76200" r="9525" b="28575"/>
                <wp:wrapNone/>
                <wp:docPr id="10" name="肘形连接符 10"/>
                <wp:cNvGraphicFramePr/>
                <a:graphic xmlns:a="http://schemas.openxmlformats.org/drawingml/2006/main">
                  <a:graphicData uri="http://schemas.microsoft.com/office/word/2010/wordprocessingShape">
                    <wps:wsp>
                      <wps:cNvCnPr/>
                      <wps:spPr>
                        <a:xfrm flipH="1" flipV="1">
                          <a:off x="0" y="0"/>
                          <a:ext cx="1000125" cy="2752725"/>
                        </a:xfrm>
                        <a:prstGeom prst="bentConnector3">
                          <a:avLst>
                            <a:gd name="adj1" fmla="val 14762"/>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 o:spid="_x0000_s1026" type="#_x0000_t34" style="position:absolute;left:0;text-align:left;margin-left:223.5pt;margin-top:297.3pt;width:78.75pt;height:216.7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" adj="3189" strokecolor="black [3213]" strokeweight=".5pt">
                <v:stroke endarrow="open"/>
              </v:shape>
            </w:pict>
          </mc:Fallback>
        </mc:AlternateContent>
      </w:r>
      <w:r>
        <w:rPr>
          <w:rFonts w:ascii="方正小标宋_GBK" w:eastAsia="方正小标宋_GBK" w:hint="eastAsia"/>
          <w:noProof/>
          <w:sz w:val="30"/>
          <w:szCs w:val="30"/>
        </w:rPr>
        <mc:AlternateContent>
          <mc:Choice Requires="wps">
            <w:drawing>
              <wp:anchor distT="0" distB="0" distL="114300" distR="114300" simplePos="0" relativeHeight="251659264" behindDoc="0" locked="0" layoutInCell="1" allowOverlap="1">
                <wp:simplePos x="0" y="0"/>
                <wp:positionH relativeFrom="column">
                  <wp:posOffset>3743325</wp:posOffset>
                </wp:positionH>
                <wp:positionV relativeFrom="paragraph">
                  <wp:posOffset>1594485</wp:posOffset>
                </wp:positionV>
                <wp:extent cx="1409700" cy="723900"/>
                <wp:effectExtent l="19050" t="0" r="19050" b="19050"/>
                <wp:wrapNone/>
                <wp:docPr id="9" name="肘形连接符 9"/>
                <wp:cNvGraphicFramePr/>
                <a:graphic xmlns:a="http://schemas.openxmlformats.org/drawingml/2006/main">
                  <a:graphicData uri="http://schemas.microsoft.com/office/word/2010/wordprocessingShape">
                    <wps:wsp>
                      <wps:cNvCnPr/>
                      <wps:spPr>
                        <a:xfrm>
                          <a:off x="0" y="0"/>
                          <a:ext cx="1409700" cy="723900"/>
                        </a:xfrm>
                        <a:prstGeom prst="bentConnector3">
                          <a:avLst>
                            <a:gd name="adj1" fmla="val -67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肘形连接符 9" o:spid="_x0000_s1026" type="#_x0000_t34" style="position:absolute;left:0;text-align:left;margin-left:294.75pt;margin-top:125.55pt;width:111pt;height:5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" adj="-146" strokecolor="black [3213]" strokeweight=".5pt"/>
            </w:pict>
          </mc:Fallback>
        </mc:AlternateContent>
      </w:r>
      <w:bookmarkStart w:id="0" w:name="_GoBack"/>
      <w:r w:rsidR="009D4BC8">
        <w:rPr>
          <w:rFonts w:ascii="方正小标宋_GBK" w:eastAsia="方正小标宋_GBK" w:hint="eastAsia"/>
          <w:noProof/>
          <w:sz w:val="30"/>
          <w:szCs w:val="30"/>
        </w:rPr>
        <w:drawing>
          <wp:inline distT="0" distB="0" distL="0" distR="0" wp14:anchorId="712C1511" wp14:editId="43311B3F">
            <wp:extent cx="13411200" cy="9144000"/>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bookmarkEnd w:id="0"/>
    </w:p>
    <w:p w:rsidR="009D4BC8" w:rsidRPr="009D4BC8" w:rsidRDefault="009D4BC8">
      <w:pPr>
        <w:rPr>
          <w:rFonts w:hint="eastAsia"/>
        </w:rPr>
      </w:pPr>
    </w:p>
    <w:sectPr w:rsidR="009D4BC8" w:rsidRPr="009D4BC8" w:rsidSect="00582415">
      <w:pgSz w:w="23814" w:h="16839" w:orient="landscape" w:code="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C8"/>
    <w:rsid w:val="0000380B"/>
    <w:rsid w:val="00222B4D"/>
    <w:rsid w:val="00262370"/>
    <w:rsid w:val="00291313"/>
    <w:rsid w:val="002E306A"/>
    <w:rsid w:val="00357478"/>
    <w:rsid w:val="00371329"/>
    <w:rsid w:val="003A5E55"/>
    <w:rsid w:val="004F4F55"/>
    <w:rsid w:val="00582415"/>
    <w:rsid w:val="006A609F"/>
    <w:rsid w:val="008C56F5"/>
    <w:rsid w:val="009C788F"/>
    <w:rsid w:val="009D4BC8"/>
    <w:rsid w:val="00A10696"/>
    <w:rsid w:val="00B641A6"/>
    <w:rsid w:val="00C26DFA"/>
    <w:rsid w:val="00C72F41"/>
    <w:rsid w:val="00CF422B"/>
    <w:rsid w:val="00D76EB9"/>
    <w:rsid w:val="00DA0C92"/>
    <w:rsid w:val="00DC2521"/>
    <w:rsid w:val="00DF7E6B"/>
    <w:rsid w:val="00E74D92"/>
    <w:rsid w:val="00ED4195"/>
    <w:rsid w:val="00F66613"/>
    <w:rsid w:val="00FC74BB"/>
    <w:rsid w:val="00FE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BC8"/>
    <w:rPr>
      <w:sz w:val="18"/>
      <w:szCs w:val="18"/>
    </w:rPr>
  </w:style>
  <w:style w:type="character" w:customStyle="1" w:styleId="Char">
    <w:name w:val="批注框文本 Char"/>
    <w:basedOn w:val="a0"/>
    <w:link w:val="a3"/>
    <w:uiPriority w:val="99"/>
    <w:semiHidden/>
    <w:rsid w:val="009D4B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BC8"/>
    <w:rPr>
      <w:sz w:val="18"/>
      <w:szCs w:val="18"/>
    </w:rPr>
  </w:style>
  <w:style w:type="character" w:customStyle="1" w:styleId="Char">
    <w:name w:val="批注框文本 Char"/>
    <w:basedOn w:val="a0"/>
    <w:link w:val="a3"/>
    <w:uiPriority w:val="99"/>
    <w:semiHidden/>
    <w:rsid w:val="009D4B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E25E1A-3C9E-4D09-BF05-44C98AB375E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CN" altLang="en-US"/>
        </a:p>
      </dgm:t>
    </dgm:pt>
    <dgm:pt modelId="{505FDF46-03EE-4B29-B74A-4A92EFEE45CE}">
      <dgm:prSet phldrT="[文本]" custT="1"/>
      <dgm:spPr>
        <a:ln w="6350"/>
      </dgm:spPr>
      <dgm:t>
        <a:bodyPr/>
        <a:lstStyle/>
        <a:p>
          <a:r>
            <a:rPr lang="zh-CN" altLang="en-US" sz="1200">
              <a:latin typeface="+mn-ea"/>
              <a:ea typeface="+mn-ea"/>
            </a:rPr>
            <a:t>街道自行摸查需集中隔离入境人员信息，反馈社区组（街道负责）</a:t>
          </a:r>
        </a:p>
      </dgm:t>
    </dgm:pt>
    <dgm:pt modelId="{DBB7B7AB-6E4D-4914-9CDA-8515B2EDC874}" type="parTrans" cxnId="{F6AF517D-15C0-4DD9-8489-670D4AD9CA6B}">
      <dgm:prSet/>
      <dgm:spPr/>
      <dgm:t>
        <a:bodyPr/>
        <a:lstStyle/>
        <a:p>
          <a:endParaRPr lang="zh-CN" altLang="en-US" sz="1200"/>
        </a:p>
      </dgm:t>
    </dgm:pt>
    <dgm:pt modelId="{D7500894-3BF5-42E6-9DCF-0997B0F32810}" type="sibTrans" cxnId="{F6AF517D-15C0-4DD9-8489-670D4AD9CA6B}">
      <dgm:prSet/>
      <dgm:spPr/>
      <dgm:t>
        <a:bodyPr/>
        <a:lstStyle/>
        <a:p>
          <a:endParaRPr lang="zh-CN" altLang="en-US" sz="1200"/>
        </a:p>
      </dgm:t>
    </dgm:pt>
    <dgm:pt modelId="{A3C78B3A-257F-4EDA-B96C-020567DE9424}">
      <dgm:prSet custT="1"/>
      <dgm:spPr>
        <a:ln w="6350" cmpd="dbl"/>
      </dgm:spPr>
      <dgm:t>
        <a:bodyPr/>
        <a:lstStyle/>
        <a:p>
          <a:r>
            <a:rPr lang="zh-CN" altLang="en-US" sz="1200">
              <a:latin typeface="+mn-ea"/>
              <a:ea typeface="+mn-ea"/>
            </a:rPr>
            <a:t>按照市航班接送计划，安排医护、翻译等工作人员前往机场（接待组负责）</a:t>
          </a:r>
        </a:p>
      </dgm:t>
    </dgm:pt>
    <dgm:pt modelId="{C4E199C8-C5DD-4B93-8E5D-3C51A0A78DF0}" type="parTrans" cxnId="{C0E3EAEC-104B-4B5D-8CF3-B6D23C90205C}">
      <dgm:prSet/>
      <dgm:spPr/>
      <dgm:t>
        <a:bodyPr/>
        <a:lstStyle/>
        <a:p>
          <a:endParaRPr lang="zh-CN" altLang="en-US" sz="1200"/>
        </a:p>
      </dgm:t>
    </dgm:pt>
    <dgm:pt modelId="{E2E42FA3-43C6-4AA8-A7EB-448E89245564}" type="sibTrans" cxnId="{C0E3EAEC-104B-4B5D-8CF3-B6D23C90205C}">
      <dgm:prSet/>
      <dgm:spPr/>
      <dgm:t>
        <a:bodyPr/>
        <a:lstStyle/>
        <a:p>
          <a:endParaRPr lang="zh-CN" altLang="en-US" sz="1200"/>
        </a:p>
      </dgm:t>
    </dgm:pt>
    <dgm:pt modelId="{4D079C4A-B47D-4822-903A-25B6917E09AD}">
      <dgm:prSet custT="1"/>
      <dgm:spPr>
        <a:ln w="6350"/>
      </dgm:spPr>
      <dgm:t>
        <a:bodyPr/>
        <a:lstStyle/>
        <a:p>
          <a:r>
            <a:rPr lang="zh-CN" altLang="en-US" sz="1200">
              <a:latin typeface="+mn-ea"/>
              <a:ea typeface="+mn-ea"/>
            </a:rPr>
            <a:t>引导前往天河入境人员等车、与市专班确认人数并交接、与酒店组确认入住酒店、入住人数及房号（接待组负责）</a:t>
          </a:r>
        </a:p>
      </dgm:t>
    </dgm:pt>
    <dgm:pt modelId="{EC0387A0-76F7-44D8-93D6-88A647E1AA8B}" type="parTrans" cxnId="{4261ABD2-1848-4631-94A6-64D5197FD609}">
      <dgm:prSet/>
      <dgm:spPr>
        <a:ln w="6350"/>
      </dgm:spPr>
      <dgm:t>
        <a:bodyPr/>
        <a:lstStyle/>
        <a:p>
          <a:endParaRPr lang="zh-CN" altLang="en-US" sz="1600">
            <a:solidFill>
              <a:sysClr val="windowText" lastClr="000000"/>
            </a:solidFill>
            <a:latin typeface="+mn-ea"/>
            <a:ea typeface="+mn-ea"/>
          </a:endParaRPr>
        </a:p>
      </dgm:t>
    </dgm:pt>
    <dgm:pt modelId="{2BEA3C88-E109-4812-8C77-13B49280269B}" type="sibTrans" cxnId="{4261ABD2-1848-4631-94A6-64D5197FD609}">
      <dgm:prSet/>
      <dgm:spPr/>
      <dgm:t>
        <a:bodyPr/>
        <a:lstStyle/>
        <a:p>
          <a:endParaRPr lang="zh-CN" altLang="en-US" sz="1200"/>
        </a:p>
      </dgm:t>
    </dgm:pt>
    <dgm:pt modelId="{9F1E56F4-3E56-41DA-AC66-02A81863C0AD}">
      <dgm:prSet custT="1"/>
      <dgm:spPr>
        <a:ln w="6350"/>
      </dgm:spPr>
      <dgm:t>
        <a:bodyPr/>
        <a:lstStyle/>
        <a:p>
          <a:r>
            <a:rPr lang="zh-CN" altLang="en-US" sz="1200">
              <a:latin typeface="+mn-ea"/>
              <a:ea typeface="+mn-ea"/>
            </a:rPr>
            <a:t> 大巴车上填写</a:t>
          </a:r>
          <a:r>
            <a:rPr lang="en-US" altLang="zh-CN" sz="1200">
              <a:latin typeface="+mn-ea"/>
              <a:ea typeface="+mn-ea"/>
            </a:rPr>
            <a:t>《</a:t>
          </a:r>
          <a:r>
            <a:rPr lang="zh-CN" altLang="en-US" sz="1200">
              <a:latin typeface="+mn-ea"/>
              <a:ea typeface="+mn-ea"/>
            </a:rPr>
            <a:t>外地来穗人员信息登记表</a:t>
          </a:r>
          <a:r>
            <a:rPr lang="en-US" altLang="zh-CN" sz="1200">
              <a:latin typeface="+mn-ea"/>
              <a:ea typeface="+mn-ea"/>
            </a:rPr>
            <a:t>》</a:t>
          </a:r>
          <a:r>
            <a:rPr lang="zh-CN" altLang="en-US" sz="1200">
              <a:latin typeface="+mn-ea"/>
              <a:ea typeface="+mn-ea"/>
            </a:rPr>
            <a:t>，收集护照信息（手机拍照），告知入境人员酒店及房号、协助入境人员在九点问卷星二维码填写相关信息（接待组负责）</a:t>
          </a:r>
        </a:p>
      </dgm:t>
    </dgm:pt>
    <dgm:pt modelId="{6065A88A-1E30-4C2A-BFC2-B5FAE5D2E014}" type="parTrans" cxnId="{F6AF0A19-61DF-4783-A590-88888F461DDE}">
      <dgm:prSet/>
      <dgm:spPr>
        <a:ln w="6350"/>
      </dgm:spPr>
      <dgm:t>
        <a:bodyPr/>
        <a:lstStyle/>
        <a:p>
          <a:endParaRPr lang="zh-CN" altLang="en-US" sz="1600">
            <a:solidFill>
              <a:sysClr val="windowText" lastClr="000000"/>
            </a:solidFill>
            <a:latin typeface="+mn-ea"/>
            <a:ea typeface="+mn-ea"/>
          </a:endParaRPr>
        </a:p>
      </dgm:t>
    </dgm:pt>
    <dgm:pt modelId="{59A308F2-5CE2-4868-A596-230B9E810D67}" type="sibTrans" cxnId="{F6AF0A19-61DF-4783-A590-88888F461DDE}">
      <dgm:prSet/>
      <dgm:spPr/>
      <dgm:t>
        <a:bodyPr/>
        <a:lstStyle/>
        <a:p>
          <a:endParaRPr lang="zh-CN" altLang="en-US" sz="1200"/>
        </a:p>
      </dgm:t>
    </dgm:pt>
    <dgm:pt modelId="{469A4891-0474-4175-842F-CAACC07B95D0}">
      <dgm:prSet custT="1"/>
      <dgm:spPr>
        <a:ln w="6350"/>
      </dgm:spPr>
      <dgm:t>
        <a:bodyPr/>
        <a:lstStyle/>
        <a:p>
          <a:r>
            <a:rPr lang="zh-CN" altLang="en-US" sz="1200"/>
            <a:t>社区组联系确认入住定点酒店，告知街道</a:t>
          </a:r>
          <a:endParaRPr lang="en-US" altLang="zh-CN" sz="1200"/>
        </a:p>
        <a:p>
          <a:r>
            <a:rPr lang="zh-CN" altLang="en-US" sz="1200"/>
            <a:t>（社区组负责）</a:t>
          </a:r>
        </a:p>
      </dgm:t>
    </dgm:pt>
    <dgm:pt modelId="{5F8851D9-D0C3-44EE-9FBB-589E09A5917C}" type="parTrans" cxnId="{6270907B-EA9E-4FE5-9DC8-E4DC5AB2A995}">
      <dgm:prSet/>
      <dgm:spPr>
        <a:ln w="6350"/>
      </dgm:spPr>
      <dgm:t>
        <a:bodyPr/>
        <a:lstStyle/>
        <a:p>
          <a:endParaRPr lang="zh-CN" altLang="en-US" sz="1600"/>
        </a:p>
      </dgm:t>
    </dgm:pt>
    <dgm:pt modelId="{8827E7BD-7C86-4A58-B58E-6FB37A1B6EA4}" type="sibTrans" cxnId="{6270907B-EA9E-4FE5-9DC8-E4DC5AB2A995}">
      <dgm:prSet/>
      <dgm:spPr/>
      <dgm:t>
        <a:bodyPr/>
        <a:lstStyle/>
        <a:p>
          <a:endParaRPr lang="zh-CN" altLang="en-US"/>
        </a:p>
      </dgm:t>
    </dgm:pt>
    <dgm:pt modelId="{08772E6E-FC16-4463-97AF-B9B9324041A0}" type="asst">
      <dgm:prSet custT="1"/>
      <dgm:spPr>
        <a:ln w="6350"/>
      </dgm:spPr>
      <dgm:t>
        <a:bodyPr/>
        <a:lstStyle/>
        <a:p>
          <a:r>
            <a:rPr lang="zh-CN" altLang="en-US" sz="1200"/>
            <a:t>送至定点酒店，与酒店组交接（街道、接待组负责）</a:t>
          </a:r>
        </a:p>
      </dgm:t>
    </dgm:pt>
    <dgm:pt modelId="{3A2711BF-5B08-41FE-8811-1BA073B65E1E}" type="parTrans" cxnId="{E503384B-26D4-401A-9428-0F8C158F4342}">
      <dgm:prSet/>
      <dgm:spPr>
        <a:ln w="6350"/>
      </dgm:spPr>
      <dgm:t>
        <a:bodyPr/>
        <a:lstStyle/>
        <a:p>
          <a:endParaRPr lang="zh-CN" altLang="en-US" sz="1600"/>
        </a:p>
      </dgm:t>
    </dgm:pt>
    <dgm:pt modelId="{6CE07B45-F965-4E87-B44C-6364EB9B67D5}" type="sibTrans" cxnId="{E503384B-26D4-401A-9428-0F8C158F4342}">
      <dgm:prSet/>
      <dgm:spPr/>
      <dgm:t>
        <a:bodyPr/>
        <a:lstStyle/>
        <a:p>
          <a:endParaRPr lang="zh-CN" altLang="en-US"/>
        </a:p>
      </dgm:t>
    </dgm:pt>
    <dgm:pt modelId="{9667396B-C479-449F-BF84-B584E5F3CD7A}">
      <dgm:prSet custT="1"/>
      <dgm:spPr>
        <a:ln w="6350"/>
      </dgm:spPr>
      <dgm:t>
        <a:bodyPr/>
        <a:lstStyle/>
        <a:p>
          <a:r>
            <a:rPr lang="zh-CN" altLang="en-US" sz="1200"/>
            <a:t>安排入境人员入住，在房间开展采样及进一步的流调（酒店组负责）</a:t>
          </a:r>
        </a:p>
      </dgm:t>
    </dgm:pt>
    <dgm:pt modelId="{5A6C8D36-9710-4785-AF08-7DAF02D303D3}" type="parTrans" cxnId="{42215276-CFBD-4A7A-9290-EC6ED9266B28}">
      <dgm:prSet/>
      <dgm:spPr>
        <a:ln w="6350"/>
      </dgm:spPr>
      <dgm:t>
        <a:bodyPr/>
        <a:lstStyle/>
        <a:p>
          <a:endParaRPr lang="zh-CN" altLang="en-US" sz="1600"/>
        </a:p>
      </dgm:t>
    </dgm:pt>
    <dgm:pt modelId="{B4E5C499-9EF1-4023-8E48-D83ED21FCD10}" type="sibTrans" cxnId="{42215276-CFBD-4A7A-9290-EC6ED9266B28}">
      <dgm:prSet/>
      <dgm:spPr/>
      <dgm:t>
        <a:bodyPr/>
        <a:lstStyle/>
        <a:p>
          <a:endParaRPr lang="zh-CN" altLang="en-US"/>
        </a:p>
      </dgm:t>
    </dgm:pt>
    <dgm:pt modelId="{750DD6A0-4B72-4FCD-8960-EB5A8B0435E3}">
      <dgm:prSet custT="1"/>
      <dgm:spPr>
        <a:ln w="6350"/>
      </dgm:spPr>
      <dgm:t>
        <a:bodyPr/>
        <a:lstStyle/>
        <a:p>
          <a:r>
            <a:rPr lang="zh-CN" altLang="en-US" sz="1200"/>
            <a:t>核酸检测阳性的入境人员</a:t>
          </a:r>
        </a:p>
      </dgm:t>
    </dgm:pt>
    <dgm:pt modelId="{587EDE56-829E-490D-AB8D-56979EE3F210}" type="parTrans" cxnId="{8A8913D6-C516-4B20-9BFD-F78ED70A9366}">
      <dgm:prSet/>
      <dgm:spPr>
        <a:ln w="6350"/>
      </dgm:spPr>
      <dgm:t>
        <a:bodyPr/>
        <a:lstStyle/>
        <a:p>
          <a:endParaRPr lang="zh-CN" altLang="en-US" sz="1600"/>
        </a:p>
      </dgm:t>
    </dgm:pt>
    <dgm:pt modelId="{7D02C0A9-3B49-46BF-99DE-12544D67EC80}" type="sibTrans" cxnId="{8A8913D6-C516-4B20-9BFD-F78ED70A9366}">
      <dgm:prSet/>
      <dgm:spPr/>
      <dgm:t>
        <a:bodyPr/>
        <a:lstStyle/>
        <a:p>
          <a:endParaRPr lang="zh-CN" altLang="en-US"/>
        </a:p>
      </dgm:t>
    </dgm:pt>
    <dgm:pt modelId="{A00E46C5-7AD7-4172-BECF-D27F19A379A8}">
      <dgm:prSet custT="1"/>
      <dgm:spPr>
        <a:ln w="6350"/>
      </dgm:spPr>
      <dgm:t>
        <a:bodyPr/>
        <a:lstStyle/>
        <a:p>
          <a:r>
            <a:rPr lang="zh-CN" altLang="en-US" sz="1200"/>
            <a:t>核酸检测阴性的入境人员</a:t>
          </a:r>
        </a:p>
      </dgm:t>
    </dgm:pt>
    <dgm:pt modelId="{B4FEEA30-F8E4-4FE7-904C-E633290028ED}" type="parTrans" cxnId="{C682EDC5-605C-4E64-9A45-E7F22A3026CC}">
      <dgm:prSet/>
      <dgm:spPr>
        <a:ln w="6350"/>
      </dgm:spPr>
      <dgm:t>
        <a:bodyPr/>
        <a:lstStyle/>
        <a:p>
          <a:endParaRPr lang="zh-CN" altLang="en-US" sz="1600"/>
        </a:p>
      </dgm:t>
    </dgm:pt>
    <dgm:pt modelId="{BAC47D10-164F-4FCF-8870-7853396E391B}" type="sibTrans" cxnId="{C682EDC5-605C-4E64-9A45-E7F22A3026CC}">
      <dgm:prSet/>
      <dgm:spPr/>
      <dgm:t>
        <a:bodyPr/>
        <a:lstStyle/>
        <a:p>
          <a:endParaRPr lang="zh-CN" altLang="en-US"/>
        </a:p>
      </dgm:t>
    </dgm:pt>
    <dgm:pt modelId="{12CBEA3A-33D8-4FEC-AA07-F72B9514BF14}">
      <dgm:prSet custT="1"/>
      <dgm:spPr>
        <a:ln w="6350"/>
      </dgm:spPr>
      <dgm:t>
        <a:bodyPr/>
        <a:lstStyle/>
        <a:p>
          <a:r>
            <a:rPr lang="zh-CN" altLang="en-US" sz="1200"/>
            <a:t>通知区卫生健康局按相关程序处理（酒店组负责）</a:t>
          </a:r>
        </a:p>
      </dgm:t>
    </dgm:pt>
    <dgm:pt modelId="{A7622F5A-D363-4474-954F-642E2F5D8B59}" type="parTrans" cxnId="{574D0C49-17DB-41D0-8026-0FC218111169}">
      <dgm:prSet/>
      <dgm:spPr>
        <a:ln w="6350"/>
      </dgm:spPr>
      <dgm:t>
        <a:bodyPr/>
        <a:lstStyle/>
        <a:p>
          <a:endParaRPr lang="zh-CN" altLang="en-US" sz="1600"/>
        </a:p>
      </dgm:t>
    </dgm:pt>
    <dgm:pt modelId="{D3FDA838-2341-45FD-BFAF-09B0CB2B5452}" type="sibTrans" cxnId="{574D0C49-17DB-41D0-8026-0FC218111169}">
      <dgm:prSet/>
      <dgm:spPr/>
      <dgm:t>
        <a:bodyPr/>
        <a:lstStyle/>
        <a:p>
          <a:endParaRPr lang="zh-CN" altLang="en-US"/>
        </a:p>
      </dgm:t>
    </dgm:pt>
    <dgm:pt modelId="{F4A48174-241B-473D-B3DC-D15F7558E31A}">
      <dgm:prSet custT="1"/>
      <dgm:spPr>
        <a:ln w="6350"/>
      </dgm:spPr>
      <dgm:t>
        <a:bodyPr/>
        <a:lstStyle/>
        <a:p>
          <a:r>
            <a:rPr lang="zh-CN" altLang="en-US" sz="1200"/>
            <a:t>居家隔离的特殊入境人员</a:t>
          </a:r>
        </a:p>
      </dgm:t>
    </dgm:pt>
    <dgm:pt modelId="{19FCB05D-F29A-4C64-AED4-DAB9A3F9D107}" type="parTrans" cxnId="{DE966F23-8B59-40AC-A5AA-9AC6F64DBDE4}">
      <dgm:prSet/>
      <dgm:spPr>
        <a:ln w="6350"/>
      </dgm:spPr>
      <dgm:t>
        <a:bodyPr/>
        <a:lstStyle/>
        <a:p>
          <a:endParaRPr lang="zh-CN" altLang="en-US" sz="1600"/>
        </a:p>
      </dgm:t>
    </dgm:pt>
    <dgm:pt modelId="{2CEFEB01-AA43-4B8A-8D40-B741B631FD0B}" type="sibTrans" cxnId="{DE966F23-8B59-40AC-A5AA-9AC6F64DBDE4}">
      <dgm:prSet/>
      <dgm:spPr/>
      <dgm:t>
        <a:bodyPr/>
        <a:lstStyle/>
        <a:p>
          <a:endParaRPr lang="zh-CN" altLang="en-US"/>
        </a:p>
      </dgm:t>
    </dgm:pt>
    <dgm:pt modelId="{F7E83FAD-3DF5-490A-80F4-EC3C0C1DA3F1}">
      <dgm:prSet custT="1"/>
      <dgm:spPr>
        <a:ln w="6350"/>
      </dgm:spPr>
      <dgm:t>
        <a:bodyPr/>
        <a:lstStyle/>
        <a:p>
          <a:r>
            <a:rPr lang="zh-CN" altLang="en-US" sz="1200"/>
            <a:t>定点酒店集中隔离的入境人员</a:t>
          </a:r>
        </a:p>
      </dgm:t>
    </dgm:pt>
    <dgm:pt modelId="{C0770977-B621-4570-9137-5661EF1370B2}" type="parTrans" cxnId="{F87F8A61-D00D-41CA-9224-129888EFDA19}">
      <dgm:prSet/>
      <dgm:spPr>
        <a:ln w="6350"/>
      </dgm:spPr>
      <dgm:t>
        <a:bodyPr/>
        <a:lstStyle/>
        <a:p>
          <a:endParaRPr lang="zh-CN" altLang="en-US" sz="1600"/>
        </a:p>
      </dgm:t>
    </dgm:pt>
    <dgm:pt modelId="{D4FBAAD7-B377-4531-BE9B-2A61A8788E69}" type="sibTrans" cxnId="{F87F8A61-D00D-41CA-9224-129888EFDA19}">
      <dgm:prSet/>
      <dgm:spPr/>
      <dgm:t>
        <a:bodyPr/>
        <a:lstStyle/>
        <a:p>
          <a:endParaRPr lang="zh-CN" altLang="en-US"/>
        </a:p>
      </dgm:t>
    </dgm:pt>
    <dgm:pt modelId="{F231A508-0499-4D01-8C39-2082EF9A6400}">
      <dgm:prSet custT="1"/>
      <dgm:spPr>
        <a:ln w="6350"/>
      </dgm:spPr>
      <dgm:t>
        <a:bodyPr/>
        <a:lstStyle/>
        <a:p>
          <a:r>
            <a:rPr lang="zh-CN" altLang="en-US" sz="1200"/>
            <a:t>做好</a:t>
          </a:r>
          <a:r>
            <a:rPr lang="en-US" altLang="zh-CN" sz="1200"/>
            <a:t>14</a:t>
          </a:r>
          <a:r>
            <a:rPr lang="zh-CN" altLang="en-US" sz="1200"/>
            <a:t>天集中隔离医学观察（酒店组负责）</a:t>
          </a:r>
        </a:p>
      </dgm:t>
    </dgm:pt>
    <dgm:pt modelId="{B459B527-8624-4546-9213-1B796069CB5F}" type="parTrans" cxnId="{07170E52-333B-49D1-8259-08AF10A2EA69}">
      <dgm:prSet/>
      <dgm:spPr>
        <a:ln w="6350"/>
      </dgm:spPr>
      <dgm:t>
        <a:bodyPr/>
        <a:lstStyle/>
        <a:p>
          <a:endParaRPr lang="zh-CN" altLang="en-US" sz="3600"/>
        </a:p>
      </dgm:t>
    </dgm:pt>
    <dgm:pt modelId="{57675EED-D8B1-450F-AC1B-C1228640C311}" type="sibTrans" cxnId="{07170E52-333B-49D1-8259-08AF10A2EA69}">
      <dgm:prSet/>
      <dgm:spPr/>
      <dgm:t>
        <a:bodyPr/>
        <a:lstStyle/>
        <a:p>
          <a:endParaRPr lang="zh-CN" altLang="en-US"/>
        </a:p>
      </dgm:t>
    </dgm:pt>
    <dgm:pt modelId="{85215094-2D8F-4D2E-A73E-F929A8973BDF}">
      <dgm:prSet custT="1"/>
      <dgm:spPr>
        <a:ln w="6350"/>
      </dgm:spPr>
      <dgm:t>
        <a:bodyPr/>
        <a:lstStyle/>
        <a:p>
          <a:r>
            <a:rPr lang="zh-CN" altLang="en-US" sz="1200"/>
            <a:t>医学观察满</a:t>
          </a:r>
          <a:r>
            <a:rPr lang="en-US" altLang="zh-CN" sz="1200"/>
            <a:t>14</a:t>
          </a:r>
          <a:r>
            <a:rPr lang="zh-CN" altLang="en-US" sz="1200"/>
            <a:t>天，核酸检测阴性，开具接触隔离医学观察告知书，解除其医学观察（酒店组负责）</a:t>
          </a:r>
        </a:p>
      </dgm:t>
    </dgm:pt>
    <dgm:pt modelId="{D2F08EC8-3BFE-4BF1-8E6A-694FCDA516DD}" type="parTrans" cxnId="{E59164AA-DD3E-4ED3-AD68-4EB2E51D28C8}">
      <dgm:prSet/>
      <dgm:spPr>
        <a:ln w="6350"/>
      </dgm:spPr>
      <dgm:t>
        <a:bodyPr/>
        <a:lstStyle/>
        <a:p>
          <a:endParaRPr lang="zh-CN" altLang="en-US" sz="3600"/>
        </a:p>
      </dgm:t>
    </dgm:pt>
    <dgm:pt modelId="{318C8B53-BA38-4DC5-8F76-6AF0BDE08B36}" type="sibTrans" cxnId="{E59164AA-DD3E-4ED3-AD68-4EB2E51D28C8}">
      <dgm:prSet/>
      <dgm:spPr/>
      <dgm:t>
        <a:bodyPr/>
        <a:lstStyle/>
        <a:p>
          <a:endParaRPr lang="zh-CN" altLang="en-US"/>
        </a:p>
      </dgm:t>
    </dgm:pt>
    <dgm:pt modelId="{A867FEDC-786F-4B20-9707-49CEFF9AC685}">
      <dgm:prSet custT="1"/>
      <dgm:spPr>
        <a:ln w="6350"/>
      </dgm:spPr>
      <dgm:t>
        <a:bodyPr/>
        <a:lstStyle/>
        <a:p>
          <a:pPr algn="l"/>
          <a:r>
            <a:rPr lang="zh-CN" altLang="en-US" sz="1200"/>
            <a:t>医学观察期间，出现发热（</a:t>
          </a:r>
          <a:r>
            <a:rPr lang="zh-CN" altLang="en-US" sz="1200">
              <a:latin typeface="方正小标宋_GBK"/>
              <a:ea typeface="方正小标宋_GBK"/>
            </a:rPr>
            <a:t>≥</a:t>
          </a:r>
          <a:r>
            <a:rPr lang="en-US" altLang="zh-CN" sz="1200">
              <a:latin typeface="方正小标宋_GBK"/>
              <a:ea typeface="方正小标宋_GBK"/>
            </a:rPr>
            <a:t>37.3</a:t>
          </a:r>
          <a:r>
            <a:rPr lang="zh-CN" altLang="en-US" sz="1200"/>
            <a:t>）、乏力、胸闷、咳嗽等症状，及时报告去卫生健康局（酒店组负责）</a:t>
          </a:r>
        </a:p>
      </dgm:t>
    </dgm:pt>
    <dgm:pt modelId="{84E1F2E1-B2F5-4447-BE83-79CEAF8B3273}" type="parTrans" cxnId="{1218296A-0639-4801-A3DD-BC562DE67BAE}">
      <dgm:prSet/>
      <dgm:spPr>
        <a:ln w="6350"/>
      </dgm:spPr>
      <dgm:t>
        <a:bodyPr/>
        <a:lstStyle/>
        <a:p>
          <a:endParaRPr lang="zh-CN" altLang="en-US" sz="3600"/>
        </a:p>
      </dgm:t>
    </dgm:pt>
    <dgm:pt modelId="{BBE76D83-15FF-4FA0-B8D5-EB7C59931A90}" type="sibTrans" cxnId="{1218296A-0639-4801-A3DD-BC562DE67BAE}">
      <dgm:prSet/>
      <dgm:spPr/>
      <dgm:t>
        <a:bodyPr/>
        <a:lstStyle/>
        <a:p>
          <a:endParaRPr lang="zh-CN" altLang="en-US"/>
        </a:p>
      </dgm:t>
    </dgm:pt>
    <dgm:pt modelId="{5CCFF9C5-8095-4AC8-892B-0B7B4363CC52}">
      <dgm:prSet custT="1"/>
      <dgm:spPr>
        <a:ln w="6350"/>
      </dgm:spPr>
      <dgm:t>
        <a:bodyPr/>
        <a:lstStyle/>
        <a:p>
          <a:r>
            <a:rPr lang="zh-CN" altLang="en-US" sz="1200"/>
            <a:t>区卫生健康局统筹安排救护车转送至指定医院隔离诊治</a:t>
          </a:r>
        </a:p>
      </dgm:t>
    </dgm:pt>
    <dgm:pt modelId="{8A143985-C109-4C62-B142-03864C2F7926}" type="parTrans" cxnId="{CF8FAC4C-9C89-4C1B-A115-2E5DC2E5A802}">
      <dgm:prSet/>
      <dgm:spPr>
        <a:ln w="6350"/>
      </dgm:spPr>
      <dgm:t>
        <a:bodyPr/>
        <a:lstStyle/>
        <a:p>
          <a:endParaRPr lang="zh-CN" altLang="en-US" sz="3600"/>
        </a:p>
      </dgm:t>
    </dgm:pt>
    <dgm:pt modelId="{128857F9-DE42-43EA-A05A-839240093A41}" type="sibTrans" cxnId="{CF8FAC4C-9C89-4C1B-A115-2E5DC2E5A802}">
      <dgm:prSet/>
      <dgm:spPr/>
      <dgm:t>
        <a:bodyPr/>
        <a:lstStyle/>
        <a:p>
          <a:endParaRPr lang="zh-CN" altLang="en-US"/>
        </a:p>
      </dgm:t>
    </dgm:pt>
    <dgm:pt modelId="{423DDC4C-0AC7-4CCF-A794-BFC3C31210EF}">
      <dgm:prSet custT="1"/>
      <dgm:spPr>
        <a:ln w="6350"/>
      </dgm:spPr>
      <dgm:t>
        <a:bodyPr/>
        <a:lstStyle/>
        <a:p>
          <a:r>
            <a:rPr lang="zh-CN" altLang="en-US" sz="1200"/>
            <a:t>居住地在本区的特殊入境人员</a:t>
          </a:r>
        </a:p>
      </dgm:t>
    </dgm:pt>
    <dgm:pt modelId="{6BD127D2-009F-40A9-9999-48F00A81BDD5}" type="parTrans" cxnId="{A52E18EA-DD38-4E32-BB8D-2BF1D8DF0194}">
      <dgm:prSet/>
      <dgm:spPr>
        <a:ln w="6350"/>
      </dgm:spPr>
      <dgm:t>
        <a:bodyPr/>
        <a:lstStyle/>
        <a:p>
          <a:endParaRPr lang="zh-CN" altLang="en-US" sz="3600"/>
        </a:p>
      </dgm:t>
    </dgm:pt>
    <dgm:pt modelId="{2B4C1842-5270-4C12-A67A-9B8F2046D337}" type="sibTrans" cxnId="{A52E18EA-DD38-4E32-BB8D-2BF1D8DF0194}">
      <dgm:prSet/>
      <dgm:spPr/>
      <dgm:t>
        <a:bodyPr/>
        <a:lstStyle/>
        <a:p>
          <a:endParaRPr lang="zh-CN" altLang="en-US"/>
        </a:p>
      </dgm:t>
    </dgm:pt>
    <dgm:pt modelId="{46D163F5-B244-4442-AB18-4A44A7BCD233}">
      <dgm:prSet custT="1"/>
      <dgm:spPr>
        <a:ln w="6350"/>
      </dgm:spPr>
      <dgm:t>
        <a:bodyPr/>
        <a:lstStyle/>
        <a:p>
          <a:r>
            <a:rPr lang="zh-CN" altLang="en-US" sz="1200"/>
            <a:t>居住地在广州其他区的特殊入境人员</a:t>
          </a:r>
          <a:endParaRPr lang="en-US" altLang="zh-CN" sz="1200"/>
        </a:p>
      </dgm:t>
    </dgm:pt>
    <dgm:pt modelId="{D0DA5593-9404-493D-BD9C-B3549483D309}" type="parTrans" cxnId="{CCA11CB1-DF3F-4DF1-8666-AD70E7710B01}">
      <dgm:prSet/>
      <dgm:spPr>
        <a:ln w="6350"/>
      </dgm:spPr>
      <dgm:t>
        <a:bodyPr/>
        <a:lstStyle/>
        <a:p>
          <a:endParaRPr lang="zh-CN" altLang="en-US" sz="3600"/>
        </a:p>
      </dgm:t>
    </dgm:pt>
    <dgm:pt modelId="{BB03C0E0-ED30-4288-941F-27D020AE0CFF}" type="sibTrans" cxnId="{CCA11CB1-DF3F-4DF1-8666-AD70E7710B01}">
      <dgm:prSet/>
      <dgm:spPr/>
      <dgm:t>
        <a:bodyPr/>
        <a:lstStyle/>
        <a:p>
          <a:endParaRPr lang="zh-CN" altLang="en-US"/>
        </a:p>
      </dgm:t>
    </dgm:pt>
    <dgm:pt modelId="{58253D35-655B-466B-9C67-833B884D529F}">
      <dgm:prSet custT="1"/>
      <dgm:spPr>
        <a:ln w="6350"/>
      </dgm:spPr>
      <dgm:t>
        <a:bodyPr/>
        <a:lstStyle/>
        <a:p>
          <a:r>
            <a:rPr lang="zh-CN" altLang="en-US" sz="1200"/>
            <a:t>通知所在区来接回</a:t>
          </a:r>
          <a:endParaRPr lang="en-US" altLang="zh-CN" sz="1200"/>
        </a:p>
      </dgm:t>
    </dgm:pt>
    <dgm:pt modelId="{4A954E51-76C8-40F3-9939-50BA8E750A23}" type="parTrans" cxnId="{05D7E861-6875-42D0-9BB4-E6D388E85A4A}">
      <dgm:prSet/>
      <dgm:spPr>
        <a:ln w="6350"/>
      </dgm:spPr>
      <dgm:t>
        <a:bodyPr/>
        <a:lstStyle/>
        <a:p>
          <a:endParaRPr lang="zh-CN" altLang="en-US" sz="3600"/>
        </a:p>
      </dgm:t>
    </dgm:pt>
    <dgm:pt modelId="{BEAA677B-A565-4569-B9E8-68194CB13E15}" type="sibTrans" cxnId="{05D7E861-6875-42D0-9BB4-E6D388E85A4A}">
      <dgm:prSet/>
      <dgm:spPr/>
      <dgm:t>
        <a:bodyPr/>
        <a:lstStyle/>
        <a:p>
          <a:endParaRPr lang="zh-CN" altLang="en-US"/>
        </a:p>
      </dgm:t>
    </dgm:pt>
    <dgm:pt modelId="{B7AC84DC-61C3-420D-8A0F-3EA25C5C4EE5}">
      <dgm:prSet custT="1"/>
      <dgm:spPr>
        <a:ln w="6350"/>
      </dgm:spPr>
      <dgm:t>
        <a:bodyPr/>
        <a:lstStyle/>
        <a:p>
          <a:r>
            <a:rPr lang="zh-CN" altLang="en-US" sz="1200"/>
            <a:t>所在区无法接回入境人员的，由接待组安排车辆和工作人员将入境人员送至所在区并交接（接待组负责）</a:t>
          </a:r>
        </a:p>
      </dgm:t>
    </dgm:pt>
    <dgm:pt modelId="{D46A7E83-D8D7-485B-B9C2-0F678B4C4E62}" type="parTrans" cxnId="{276056BC-FE37-4C73-92C4-EFF8CCF70338}">
      <dgm:prSet/>
      <dgm:spPr>
        <a:ln w="6350"/>
      </dgm:spPr>
      <dgm:t>
        <a:bodyPr/>
        <a:lstStyle/>
        <a:p>
          <a:endParaRPr lang="zh-CN" altLang="en-US" sz="3600"/>
        </a:p>
      </dgm:t>
    </dgm:pt>
    <dgm:pt modelId="{C4304901-AC5B-49EF-928C-6C9AA49EDCC5}" type="sibTrans" cxnId="{276056BC-FE37-4C73-92C4-EFF8CCF70338}">
      <dgm:prSet/>
      <dgm:spPr/>
      <dgm:t>
        <a:bodyPr/>
        <a:lstStyle/>
        <a:p>
          <a:endParaRPr lang="zh-CN" altLang="en-US"/>
        </a:p>
      </dgm:t>
    </dgm:pt>
    <dgm:pt modelId="{5BBC86BA-155F-4AF7-A70C-633DFFAFD4DA}">
      <dgm:prSet custT="1"/>
      <dgm:spPr>
        <a:ln w="6350"/>
      </dgm:spPr>
      <dgm:t>
        <a:bodyPr/>
        <a:lstStyle/>
        <a:p>
          <a:r>
            <a:rPr lang="zh-CN" altLang="en-US" sz="1200"/>
            <a:t>入境人员入住</a:t>
          </a:r>
          <a:r>
            <a:rPr lang="en-US" altLang="zh-CN" sz="1200"/>
            <a:t>1</a:t>
          </a:r>
          <a:r>
            <a:rPr lang="zh-CN" altLang="en-US" sz="1200"/>
            <a:t>小时内将信息登记表反馈社区组（酒店组负责）</a:t>
          </a:r>
        </a:p>
      </dgm:t>
    </dgm:pt>
    <dgm:pt modelId="{A4640F5C-6A57-423F-B4B9-5795B823EF44}" type="parTrans" cxnId="{7EF35F55-20F8-4B5A-A491-77AD5B999D14}">
      <dgm:prSet/>
      <dgm:spPr>
        <a:ln w="6350"/>
      </dgm:spPr>
      <dgm:t>
        <a:bodyPr/>
        <a:lstStyle/>
        <a:p>
          <a:endParaRPr lang="zh-CN" altLang="en-US" sz="3600"/>
        </a:p>
      </dgm:t>
    </dgm:pt>
    <dgm:pt modelId="{4236D933-A158-452A-AFC6-A911A794E7C2}" type="sibTrans" cxnId="{7EF35F55-20F8-4B5A-A491-77AD5B999D14}">
      <dgm:prSet/>
      <dgm:spPr/>
      <dgm:t>
        <a:bodyPr/>
        <a:lstStyle/>
        <a:p>
          <a:endParaRPr lang="zh-CN" altLang="en-US"/>
        </a:p>
      </dgm:t>
    </dgm:pt>
    <dgm:pt modelId="{DA4F13A3-A9EB-4BAA-ACA2-FB0CD99AB301}">
      <dgm:prSet custT="1"/>
      <dgm:spPr>
        <a:ln w="6350"/>
      </dgm:spPr>
      <dgm:t>
        <a:bodyPr/>
        <a:lstStyle/>
        <a:p>
          <a:r>
            <a:rPr lang="zh-CN" altLang="en-US" sz="1200"/>
            <a:t>对入境人员信息按居住地所属街道分类，下发街道核查居家条件（社区组负责）</a:t>
          </a:r>
        </a:p>
      </dgm:t>
    </dgm:pt>
    <dgm:pt modelId="{750EF0DB-CA2A-4146-B700-E4978C8407EE}" type="parTrans" cxnId="{DA2D6251-62DB-4C8B-B1E1-F0C82C8066E8}">
      <dgm:prSet/>
      <dgm:spPr>
        <a:ln w="6350"/>
      </dgm:spPr>
      <dgm:t>
        <a:bodyPr/>
        <a:lstStyle/>
        <a:p>
          <a:endParaRPr lang="zh-CN" altLang="en-US" sz="3600"/>
        </a:p>
      </dgm:t>
    </dgm:pt>
    <dgm:pt modelId="{C9F61187-07CC-4D0D-B08F-A2DFFB7E6052}" type="sibTrans" cxnId="{DA2D6251-62DB-4C8B-B1E1-F0C82C8066E8}">
      <dgm:prSet/>
      <dgm:spPr/>
      <dgm:t>
        <a:bodyPr/>
        <a:lstStyle/>
        <a:p>
          <a:endParaRPr lang="zh-CN" altLang="en-US"/>
        </a:p>
      </dgm:t>
    </dgm:pt>
    <dgm:pt modelId="{45A5B9E8-2E18-4C59-85B4-C190802B5BEF}">
      <dgm:prSet custT="1"/>
      <dgm:spPr>
        <a:ln w="6350"/>
      </dgm:spPr>
      <dgm:t>
        <a:bodyPr/>
        <a:lstStyle/>
        <a:p>
          <a:r>
            <a:rPr lang="zh-CN" altLang="en-US" sz="1200"/>
            <a:t>街道开展居家条件核查，并将情况反馈社区组（街道负责）</a:t>
          </a:r>
        </a:p>
      </dgm:t>
    </dgm:pt>
    <dgm:pt modelId="{4780C958-CEC0-4001-A36B-F4AA70E0C0A7}" type="parTrans" cxnId="{28DEC186-7D60-419C-BC4A-7B0BECA895C9}">
      <dgm:prSet/>
      <dgm:spPr>
        <a:ln w="6350"/>
      </dgm:spPr>
      <dgm:t>
        <a:bodyPr/>
        <a:lstStyle/>
        <a:p>
          <a:endParaRPr lang="zh-CN" altLang="en-US" sz="3600"/>
        </a:p>
      </dgm:t>
    </dgm:pt>
    <dgm:pt modelId="{8B43D55A-C3E4-4B88-94CD-35984A0174F3}" type="sibTrans" cxnId="{28DEC186-7D60-419C-BC4A-7B0BECA895C9}">
      <dgm:prSet/>
      <dgm:spPr/>
      <dgm:t>
        <a:bodyPr/>
        <a:lstStyle/>
        <a:p>
          <a:endParaRPr lang="zh-CN" altLang="en-US"/>
        </a:p>
      </dgm:t>
    </dgm:pt>
    <dgm:pt modelId="{5CA007D1-11A0-4A4C-ADFF-B6FDAD4CC4A8}">
      <dgm:prSet custT="1"/>
      <dgm:spPr>
        <a:ln w="6350"/>
      </dgm:spPr>
      <dgm:t>
        <a:bodyPr/>
        <a:lstStyle/>
        <a:p>
          <a:r>
            <a:rPr lang="zh-CN" altLang="en-US" sz="1200"/>
            <a:t>不符合条件转送至酒店集中隔离</a:t>
          </a:r>
        </a:p>
      </dgm:t>
    </dgm:pt>
    <dgm:pt modelId="{B1D3BF50-7747-4CC8-A56D-1761923F86E7}" type="parTrans" cxnId="{7B2116FE-821A-485D-9922-0511F80F0969}">
      <dgm:prSet/>
      <dgm:spPr>
        <a:ln w="6350"/>
      </dgm:spPr>
      <dgm:t>
        <a:bodyPr/>
        <a:lstStyle/>
        <a:p>
          <a:endParaRPr lang="zh-CN" altLang="en-US" sz="3600"/>
        </a:p>
      </dgm:t>
    </dgm:pt>
    <dgm:pt modelId="{EC00607B-3988-4EBF-A5EB-048199A06FDE}" type="sibTrans" cxnId="{7B2116FE-821A-485D-9922-0511F80F0969}">
      <dgm:prSet/>
      <dgm:spPr/>
      <dgm:t>
        <a:bodyPr/>
        <a:lstStyle/>
        <a:p>
          <a:endParaRPr lang="zh-CN" altLang="en-US"/>
        </a:p>
      </dgm:t>
    </dgm:pt>
    <dgm:pt modelId="{D8C05A01-7A29-4334-A657-FBB1234EAAA8}">
      <dgm:prSet custT="1"/>
      <dgm:spPr>
        <a:ln w="6350"/>
      </dgm:spPr>
      <dgm:t>
        <a:bodyPr/>
        <a:lstStyle/>
        <a:p>
          <a:r>
            <a:rPr lang="zh-CN" altLang="en-US" sz="1200"/>
            <a:t>符合条件，社区组联系车联判定发车计划，安排专人在在定点酒店与街道对接，确保符合居家隔离条件的人员从定点酒店由各街道专车接回小区进行居家隔离（社区小组负责）</a:t>
          </a:r>
        </a:p>
      </dgm:t>
    </dgm:pt>
    <dgm:pt modelId="{AE6518CF-CBCF-43E6-BCBF-3068139A5540}" type="parTrans" cxnId="{CA741CF0-AA10-4B01-8645-AA6258C291A7}">
      <dgm:prSet/>
      <dgm:spPr>
        <a:ln w="6350"/>
      </dgm:spPr>
      <dgm:t>
        <a:bodyPr/>
        <a:lstStyle/>
        <a:p>
          <a:endParaRPr lang="zh-CN" altLang="en-US" sz="3600"/>
        </a:p>
      </dgm:t>
    </dgm:pt>
    <dgm:pt modelId="{0565B44B-79BC-4734-A4C2-A2CE42A3B9A0}" type="sibTrans" cxnId="{CA741CF0-AA10-4B01-8645-AA6258C291A7}">
      <dgm:prSet/>
      <dgm:spPr/>
      <dgm:t>
        <a:bodyPr/>
        <a:lstStyle/>
        <a:p>
          <a:endParaRPr lang="zh-CN" altLang="en-US"/>
        </a:p>
      </dgm:t>
    </dgm:pt>
    <dgm:pt modelId="{F03DFC6B-C7F9-4287-8E10-6BAC828E2E35}">
      <dgm:prSet custT="1"/>
      <dgm:spPr>
        <a:ln w="6350"/>
      </dgm:spPr>
      <dgm:t>
        <a:bodyPr/>
        <a:lstStyle/>
        <a:p>
          <a:r>
            <a:rPr lang="zh-CN" altLang="en-US" sz="1200"/>
            <a:t>社区“三人工作小组”做好居家医学观察</a:t>
          </a:r>
        </a:p>
      </dgm:t>
    </dgm:pt>
    <dgm:pt modelId="{C6286EBF-6020-48C8-A465-A62E68316DDB}" type="parTrans" cxnId="{EE28E561-D64D-4A36-A794-16E41AE229AE}">
      <dgm:prSet/>
      <dgm:spPr>
        <a:ln w="6350"/>
      </dgm:spPr>
      <dgm:t>
        <a:bodyPr/>
        <a:lstStyle/>
        <a:p>
          <a:endParaRPr lang="zh-CN" altLang="en-US" sz="3600"/>
        </a:p>
      </dgm:t>
    </dgm:pt>
    <dgm:pt modelId="{22787F43-A40D-4C03-ABCF-7FA159403417}" type="sibTrans" cxnId="{EE28E561-D64D-4A36-A794-16E41AE229AE}">
      <dgm:prSet/>
      <dgm:spPr/>
      <dgm:t>
        <a:bodyPr/>
        <a:lstStyle/>
        <a:p>
          <a:endParaRPr lang="zh-CN" altLang="en-US"/>
        </a:p>
      </dgm:t>
    </dgm:pt>
    <dgm:pt modelId="{7A0CEE33-71EA-44F9-A5B7-FB5439666525}">
      <dgm:prSet custT="1"/>
      <dgm:spPr>
        <a:ln w="6350"/>
      </dgm:spPr>
      <dgm:t>
        <a:bodyPr/>
        <a:lstStyle/>
        <a:p>
          <a:r>
            <a:rPr lang="zh-CN" altLang="en-US" sz="1200"/>
            <a:t>医学观察满</a:t>
          </a:r>
          <a:r>
            <a:rPr lang="en-US" altLang="zh-CN" sz="1200"/>
            <a:t>14</a:t>
          </a:r>
          <a:r>
            <a:rPr lang="zh-CN" altLang="en-US" sz="1200"/>
            <a:t>天，核酸检测阴性，开具解除医学观察告知书，解除其医学观察（社区组负责）</a:t>
          </a:r>
        </a:p>
      </dgm:t>
    </dgm:pt>
    <dgm:pt modelId="{148BCA74-8394-4B82-AB7C-465FA66164CB}" type="parTrans" cxnId="{BE6D9127-75FA-44E2-95E6-D559D9DD1FEA}">
      <dgm:prSet/>
      <dgm:spPr>
        <a:ln w="6350"/>
      </dgm:spPr>
      <dgm:t>
        <a:bodyPr/>
        <a:lstStyle/>
        <a:p>
          <a:endParaRPr lang="zh-CN" altLang="en-US" sz="3600"/>
        </a:p>
      </dgm:t>
    </dgm:pt>
    <dgm:pt modelId="{2E75BD0C-B101-4751-882C-9280D9318E22}" type="sibTrans" cxnId="{BE6D9127-75FA-44E2-95E6-D559D9DD1FEA}">
      <dgm:prSet/>
      <dgm:spPr/>
      <dgm:t>
        <a:bodyPr/>
        <a:lstStyle/>
        <a:p>
          <a:endParaRPr lang="zh-CN" altLang="en-US"/>
        </a:p>
      </dgm:t>
    </dgm:pt>
    <dgm:pt modelId="{096DE2D4-B235-4CFB-84D2-7B13C9A9CF02}">
      <dgm:prSet custT="1"/>
      <dgm:spPr>
        <a:ln w="6350"/>
      </dgm:spPr>
      <dgm:t>
        <a:bodyPr/>
        <a:lstStyle/>
        <a:p>
          <a:r>
            <a:rPr lang="zh-CN" altLang="en-US" sz="1200"/>
            <a:t>医学观察期间，</a:t>
          </a:r>
          <a:r>
            <a:rPr lang="zh-CN" altLang="en-US" sz="1200"/>
            <a:t>出现发热（</a:t>
          </a:r>
          <a:r>
            <a:rPr lang="zh-CN" altLang="en-US" sz="1200">
              <a:latin typeface="方正小标宋_GBK"/>
              <a:ea typeface="方正小标宋_GBK"/>
            </a:rPr>
            <a:t>≥</a:t>
          </a:r>
          <a:r>
            <a:rPr lang="en-US" altLang="zh-CN" sz="1200">
              <a:latin typeface="方正小标宋_GBK"/>
              <a:ea typeface="方正小标宋_GBK"/>
            </a:rPr>
            <a:t>37.3</a:t>
          </a:r>
          <a:r>
            <a:rPr lang="zh-CN" altLang="en-US" sz="1200"/>
            <a:t>）、乏力、胸闷、咳嗽等症状，及时报告去卫生健康局（社区组负责）</a:t>
          </a:r>
          <a:endParaRPr lang="zh-CN" altLang="en-US" sz="1200"/>
        </a:p>
      </dgm:t>
    </dgm:pt>
    <dgm:pt modelId="{70F421D9-361E-42C3-8267-4AC85A738FEB}" type="parTrans" cxnId="{5F075741-C5E5-44F2-95E9-728E67AE6D05}">
      <dgm:prSet/>
      <dgm:spPr>
        <a:ln w="6350"/>
      </dgm:spPr>
      <dgm:t>
        <a:bodyPr/>
        <a:lstStyle/>
        <a:p>
          <a:endParaRPr lang="zh-CN" altLang="en-US" sz="3600"/>
        </a:p>
      </dgm:t>
    </dgm:pt>
    <dgm:pt modelId="{1A50C4A9-0924-47EE-B16D-AAD231344D0E}" type="sibTrans" cxnId="{5F075741-C5E5-44F2-95E9-728E67AE6D05}">
      <dgm:prSet/>
      <dgm:spPr/>
      <dgm:t>
        <a:bodyPr/>
        <a:lstStyle/>
        <a:p>
          <a:endParaRPr lang="zh-CN" altLang="en-US"/>
        </a:p>
      </dgm:t>
    </dgm:pt>
    <dgm:pt modelId="{3D653F14-AAB9-48EF-B282-900D5E625815}">
      <dgm:prSet custT="1"/>
      <dgm:spPr>
        <a:ln w="6350"/>
      </dgm:spPr>
      <dgm:t>
        <a:bodyPr/>
        <a:lstStyle/>
        <a:p>
          <a:r>
            <a:rPr lang="zh-CN" altLang="en-US" sz="1200"/>
            <a:t>区卫生健康局统筹安排救护车转送至指定医院隔离诊治</a:t>
          </a:r>
          <a:endParaRPr lang="zh-CN" altLang="en-US" sz="1200"/>
        </a:p>
      </dgm:t>
    </dgm:pt>
    <dgm:pt modelId="{7EE56ABE-8BA3-41CE-823C-39F70FBC769A}" type="parTrans" cxnId="{573BA3E9-59DC-48CC-B80D-8BE767F5C2E7}">
      <dgm:prSet/>
      <dgm:spPr>
        <a:ln w="6350"/>
      </dgm:spPr>
      <dgm:t>
        <a:bodyPr/>
        <a:lstStyle/>
        <a:p>
          <a:endParaRPr lang="zh-CN" altLang="en-US" sz="3600"/>
        </a:p>
      </dgm:t>
    </dgm:pt>
    <dgm:pt modelId="{8C1DD5F9-C464-41A2-8331-295AC6E2957D}" type="sibTrans" cxnId="{573BA3E9-59DC-48CC-B80D-8BE767F5C2E7}">
      <dgm:prSet/>
      <dgm:spPr/>
      <dgm:t>
        <a:bodyPr/>
        <a:lstStyle/>
        <a:p>
          <a:endParaRPr lang="zh-CN" altLang="en-US"/>
        </a:p>
      </dgm:t>
    </dgm:pt>
    <dgm:pt modelId="{57BE7F47-3AB6-42B9-A74C-C23844054571}" type="pres">
      <dgm:prSet presAssocID="{E7E25E1A-3C9E-4D09-BF05-44C98AB375E5}" presName="hierChild1" presStyleCnt="0">
        <dgm:presLayoutVars>
          <dgm:orgChart val="1"/>
          <dgm:chPref val="1"/>
          <dgm:dir/>
          <dgm:animOne val="branch"/>
          <dgm:animLvl val="lvl"/>
          <dgm:resizeHandles/>
        </dgm:presLayoutVars>
      </dgm:prSet>
      <dgm:spPr/>
    </dgm:pt>
    <dgm:pt modelId="{A3E6AF28-7FB1-4F04-B19C-02C7A093F7C8}" type="pres">
      <dgm:prSet presAssocID="{505FDF46-03EE-4B29-B74A-4A92EFEE45CE}" presName="hierRoot1" presStyleCnt="0">
        <dgm:presLayoutVars>
          <dgm:hierBranch val="init"/>
        </dgm:presLayoutVars>
      </dgm:prSet>
      <dgm:spPr/>
    </dgm:pt>
    <dgm:pt modelId="{8E14C291-ED6B-43AB-BDDD-9CDA24340168}" type="pres">
      <dgm:prSet presAssocID="{505FDF46-03EE-4B29-B74A-4A92EFEE45CE}" presName="rootComposite1" presStyleCnt="0"/>
      <dgm:spPr/>
    </dgm:pt>
    <dgm:pt modelId="{CA9ED5C1-CAE2-4225-ADAE-5C5FAB9FCA19}" type="pres">
      <dgm:prSet presAssocID="{505FDF46-03EE-4B29-B74A-4A92EFEE45CE}" presName="rootText1" presStyleLbl="node0" presStyleIdx="0" presStyleCnt="2" custScaleX="1200073" custScaleY="126617" custLinFactX="-291220" custLinFactY="-100000" custLinFactNeighborX="-300000" custLinFactNeighborY="-144273">
        <dgm:presLayoutVars>
          <dgm:chPref val="3"/>
        </dgm:presLayoutVars>
      </dgm:prSet>
      <dgm:spPr/>
    </dgm:pt>
    <dgm:pt modelId="{8C1AB986-2F90-4028-A0E9-5C8BFC0530F0}" type="pres">
      <dgm:prSet presAssocID="{505FDF46-03EE-4B29-B74A-4A92EFEE45CE}" presName="rootConnector1" presStyleLbl="node1" presStyleIdx="0" presStyleCnt="0"/>
      <dgm:spPr/>
    </dgm:pt>
    <dgm:pt modelId="{24AF5765-D58D-4F5E-A551-3A363341163C}" type="pres">
      <dgm:prSet presAssocID="{505FDF46-03EE-4B29-B74A-4A92EFEE45CE}" presName="hierChild2" presStyleCnt="0"/>
      <dgm:spPr/>
    </dgm:pt>
    <dgm:pt modelId="{D4AFC577-D206-421C-BAAE-CCF0C517C013}" type="pres">
      <dgm:prSet presAssocID="{5F8851D9-D0C3-44EE-9FBB-589E09A5917C}" presName="Name37" presStyleLbl="parChTrans1D2" presStyleIdx="0" presStyleCnt="2"/>
      <dgm:spPr/>
    </dgm:pt>
    <dgm:pt modelId="{0597D98B-D973-4996-AD9A-D7FDA9C2471A}" type="pres">
      <dgm:prSet presAssocID="{469A4891-0474-4175-842F-CAACC07B95D0}" presName="hierRoot2" presStyleCnt="0">
        <dgm:presLayoutVars>
          <dgm:hierBranch val="hang"/>
        </dgm:presLayoutVars>
      </dgm:prSet>
      <dgm:spPr/>
    </dgm:pt>
    <dgm:pt modelId="{CF7D8796-5F87-4B9B-8FCD-751502E5A2AD}" type="pres">
      <dgm:prSet presAssocID="{469A4891-0474-4175-842F-CAACC07B95D0}" presName="rootComposite" presStyleCnt="0"/>
      <dgm:spPr/>
    </dgm:pt>
    <dgm:pt modelId="{F0B8CC50-142A-4F04-82B1-ACB64D89F1AD}" type="pres">
      <dgm:prSet presAssocID="{469A4891-0474-4175-842F-CAACC07B95D0}" presName="rootText" presStyleLbl="node2" presStyleIdx="0" presStyleCnt="2" custAng="0" custScaleX="950054" custScaleY="250823" custLinFactX="-291502" custLinFactNeighborX="-300000" custLinFactNeighborY="-70122">
        <dgm:presLayoutVars>
          <dgm:chPref val="3"/>
        </dgm:presLayoutVars>
      </dgm:prSet>
      <dgm:spPr/>
    </dgm:pt>
    <dgm:pt modelId="{DE5AF78F-6A3C-47EB-9A82-A07653B4C43C}" type="pres">
      <dgm:prSet presAssocID="{469A4891-0474-4175-842F-CAACC07B95D0}" presName="rootConnector" presStyleLbl="node2" presStyleIdx="0" presStyleCnt="2"/>
      <dgm:spPr/>
    </dgm:pt>
    <dgm:pt modelId="{06235182-2E4E-4170-8578-211DD812A140}" type="pres">
      <dgm:prSet presAssocID="{469A4891-0474-4175-842F-CAACC07B95D0}" presName="hierChild4" presStyleCnt="0"/>
      <dgm:spPr/>
    </dgm:pt>
    <dgm:pt modelId="{B653FCFE-3D9C-474F-86D3-A95288D5A665}" type="pres">
      <dgm:prSet presAssocID="{469A4891-0474-4175-842F-CAACC07B95D0}" presName="hierChild5" presStyleCnt="0"/>
      <dgm:spPr/>
    </dgm:pt>
    <dgm:pt modelId="{9EC95457-6CD1-434E-89CD-87E727AEBD38}" type="pres">
      <dgm:prSet presAssocID="{505FDF46-03EE-4B29-B74A-4A92EFEE45CE}" presName="hierChild3" presStyleCnt="0"/>
      <dgm:spPr/>
    </dgm:pt>
    <dgm:pt modelId="{9AEB436D-793E-47C6-A65B-B51EF7C5080E}" type="pres">
      <dgm:prSet presAssocID="{A3C78B3A-257F-4EDA-B96C-020567DE9424}" presName="hierRoot1" presStyleCnt="0">
        <dgm:presLayoutVars>
          <dgm:hierBranch val="init"/>
        </dgm:presLayoutVars>
      </dgm:prSet>
      <dgm:spPr/>
    </dgm:pt>
    <dgm:pt modelId="{8952BE2C-02F5-45C6-96E1-F9034165A85C}" type="pres">
      <dgm:prSet presAssocID="{A3C78B3A-257F-4EDA-B96C-020567DE9424}" presName="rootComposite1" presStyleCnt="0"/>
      <dgm:spPr/>
    </dgm:pt>
    <dgm:pt modelId="{1911BCAA-7895-45E7-93E1-2890EE49C537}" type="pres">
      <dgm:prSet presAssocID="{A3C78B3A-257F-4EDA-B96C-020567DE9424}" presName="rootText1" presStyleLbl="node0" presStyleIdx="1" presStyleCnt="2" custScaleX="1354497" custScaleY="163218" custLinFactX="-100000" custLinFactY="-100000" custLinFactNeighborX="-193070" custLinFactNeighborY="-144602">
        <dgm:presLayoutVars>
          <dgm:chPref val="3"/>
        </dgm:presLayoutVars>
      </dgm:prSet>
      <dgm:spPr/>
      <dgm:t>
        <a:bodyPr/>
        <a:lstStyle/>
        <a:p>
          <a:endParaRPr lang="zh-CN" altLang="en-US"/>
        </a:p>
      </dgm:t>
    </dgm:pt>
    <dgm:pt modelId="{F9A0EB86-D841-475E-8EB7-330AD57FB53C}" type="pres">
      <dgm:prSet presAssocID="{A3C78B3A-257F-4EDA-B96C-020567DE9424}" presName="rootConnector1" presStyleLbl="node1" presStyleIdx="0" presStyleCnt="0"/>
      <dgm:spPr/>
    </dgm:pt>
    <dgm:pt modelId="{855621DE-A13E-4ADA-BC00-8C924D84333F}" type="pres">
      <dgm:prSet presAssocID="{A3C78B3A-257F-4EDA-B96C-020567DE9424}" presName="hierChild2" presStyleCnt="0"/>
      <dgm:spPr/>
    </dgm:pt>
    <dgm:pt modelId="{DA3AD181-A71D-4472-A683-9D6F17505982}" type="pres">
      <dgm:prSet presAssocID="{EC0387A0-76F7-44D8-93D6-88A647E1AA8B}" presName="Name37" presStyleLbl="parChTrans1D2" presStyleIdx="1" presStyleCnt="2"/>
      <dgm:spPr/>
    </dgm:pt>
    <dgm:pt modelId="{11D5921E-BC3B-4733-8618-E3CA8A234329}" type="pres">
      <dgm:prSet presAssocID="{4D079C4A-B47D-4822-903A-25B6917E09AD}" presName="hierRoot2" presStyleCnt="0">
        <dgm:presLayoutVars>
          <dgm:hierBranch/>
        </dgm:presLayoutVars>
      </dgm:prSet>
      <dgm:spPr/>
    </dgm:pt>
    <dgm:pt modelId="{78318B0B-23EF-4438-B2D2-126CE6650E9B}" type="pres">
      <dgm:prSet presAssocID="{4D079C4A-B47D-4822-903A-25B6917E09AD}" presName="rootComposite" presStyleCnt="0"/>
      <dgm:spPr/>
    </dgm:pt>
    <dgm:pt modelId="{2B920606-0FB5-4D81-927C-BB1C32FB7A76}" type="pres">
      <dgm:prSet presAssocID="{4D079C4A-B47D-4822-903A-25B6917E09AD}" presName="rootText" presStyleLbl="node2" presStyleIdx="1" presStyleCnt="2" custScaleX="1172891" custScaleY="219648" custLinFactX="-100000" custLinFactY="-83902" custLinFactNeighborX="-193750" custLinFactNeighborY="-100000">
        <dgm:presLayoutVars>
          <dgm:chPref val="3"/>
        </dgm:presLayoutVars>
      </dgm:prSet>
      <dgm:spPr/>
      <dgm:t>
        <a:bodyPr/>
        <a:lstStyle/>
        <a:p>
          <a:endParaRPr lang="zh-CN" altLang="en-US"/>
        </a:p>
      </dgm:t>
    </dgm:pt>
    <dgm:pt modelId="{29E14738-175C-4456-85EC-E33B89B2A6F7}" type="pres">
      <dgm:prSet presAssocID="{4D079C4A-B47D-4822-903A-25B6917E09AD}" presName="rootConnector" presStyleLbl="node2" presStyleIdx="1" presStyleCnt="2"/>
      <dgm:spPr/>
    </dgm:pt>
    <dgm:pt modelId="{493FB930-BEDE-4E4E-8393-658FD8585ADF}" type="pres">
      <dgm:prSet presAssocID="{4D079C4A-B47D-4822-903A-25B6917E09AD}" presName="hierChild4" presStyleCnt="0"/>
      <dgm:spPr/>
    </dgm:pt>
    <dgm:pt modelId="{D7D8CB80-A83C-46A3-BE1E-0FED506A5F01}" type="pres">
      <dgm:prSet presAssocID="{6065A88A-1E30-4C2A-BFC2-B5FAE5D2E014}" presName="Name35" presStyleLbl="parChTrans1D3" presStyleIdx="0" presStyleCnt="1"/>
      <dgm:spPr/>
    </dgm:pt>
    <dgm:pt modelId="{DFDC893C-FE2D-4DCC-836A-BBEDF866BB25}" type="pres">
      <dgm:prSet presAssocID="{9F1E56F4-3E56-41DA-AC66-02A81863C0AD}" presName="hierRoot2" presStyleCnt="0">
        <dgm:presLayoutVars>
          <dgm:hierBranch val="hang"/>
        </dgm:presLayoutVars>
      </dgm:prSet>
      <dgm:spPr/>
    </dgm:pt>
    <dgm:pt modelId="{C0BE0BAB-A84B-4819-8233-CC73C544810F}" type="pres">
      <dgm:prSet presAssocID="{9F1E56F4-3E56-41DA-AC66-02A81863C0AD}" presName="rootComposite" presStyleCnt="0"/>
      <dgm:spPr/>
    </dgm:pt>
    <dgm:pt modelId="{34B77EEB-9D75-4E14-8A04-9FDD9C31568B}" type="pres">
      <dgm:prSet presAssocID="{9F1E56F4-3E56-41DA-AC66-02A81863C0AD}" presName="rootText" presStyleLbl="node3" presStyleIdx="0" presStyleCnt="1" custScaleX="1500009" custScaleY="212757" custLinFactX="-100000" custLinFactY="-23824" custLinFactNeighborX="-192931" custLinFactNeighborY="-100000">
        <dgm:presLayoutVars>
          <dgm:chPref val="3"/>
        </dgm:presLayoutVars>
      </dgm:prSet>
      <dgm:spPr/>
      <dgm:t>
        <a:bodyPr/>
        <a:lstStyle/>
        <a:p>
          <a:endParaRPr lang="zh-CN" altLang="en-US"/>
        </a:p>
      </dgm:t>
    </dgm:pt>
    <dgm:pt modelId="{4C1D5709-7E0D-4F4E-852D-5823DE4FEA76}" type="pres">
      <dgm:prSet presAssocID="{9F1E56F4-3E56-41DA-AC66-02A81863C0AD}" presName="rootConnector" presStyleLbl="node3" presStyleIdx="0" presStyleCnt="1"/>
      <dgm:spPr/>
    </dgm:pt>
    <dgm:pt modelId="{3AFD5FE1-7BEA-49E2-9BFE-36DA6EE47D21}" type="pres">
      <dgm:prSet presAssocID="{9F1E56F4-3E56-41DA-AC66-02A81863C0AD}" presName="hierChild4" presStyleCnt="0"/>
      <dgm:spPr/>
    </dgm:pt>
    <dgm:pt modelId="{7AD131C9-B941-4EDF-A943-3F9D9D765443}" type="pres">
      <dgm:prSet presAssocID="{9F1E56F4-3E56-41DA-AC66-02A81863C0AD}" presName="hierChild5" presStyleCnt="0"/>
      <dgm:spPr/>
    </dgm:pt>
    <dgm:pt modelId="{391F0703-1EBB-451E-B158-A6824FC8E0D8}" type="pres">
      <dgm:prSet presAssocID="{3A2711BF-5B08-41FE-8811-1BA073B65E1E}" presName="Name111" presStyleLbl="parChTrans1D4" presStyleIdx="0" presStyleCnt="24"/>
      <dgm:spPr/>
    </dgm:pt>
    <dgm:pt modelId="{2DB70871-9B1F-413A-8ADB-F4AC1595830B}" type="pres">
      <dgm:prSet presAssocID="{08772E6E-FC16-4463-97AF-B9B9324041A0}" presName="hierRoot3" presStyleCnt="0">
        <dgm:presLayoutVars>
          <dgm:hierBranch/>
        </dgm:presLayoutVars>
      </dgm:prSet>
      <dgm:spPr/>
    </dgm:pt>
    <dgm:pt modelId="{B8DF9086-8491-40CC-972A-D395F8DEEBDC}" type="pres">
      <dgm:prSet presAssocID="{08772E6E-FC16-4463-97AF-B9B9324041A0}" presName="rootComposite3" presStyleCnt="0"/>
      <dgm:spPr/>
    </dgm:pt>
    <dgm:pt modelId="{64B0C0BB-792E-41AB-B38E-C464BC1E407D}" type="pres">
      <dgm:prSet presAssocID="{08772E6E-FC16-4463-97AF-B9B9324041A0}" presName="rootText3" presStyleLbl="asst3" presStyleIdx="0" presStyleCnt="1" custScaleX="960069" custScaleY="174869" custLinFactNeighborX="-32665" custLinFactNeighborY="-73391">
        <dgm:presLayoutVars>
          <dgm:chPref val="3"/>
        </dgm:presLayoutVars>
      </dgm:prSet>
      <dgm:spPr/>
      <dgm:t>
        <a:bodyPr/>
        <a:lstStyle/>
        <a:p>
          <a:endParaRPr lang="zh-CN" altLang="en-US"/>
        </a:p>
      </dgm:t>
    </dgm:pt>
    <dgm:pt modelId="{7C830374-5C34-4955-8CED-CE444A551334}" type="pres">
      <dgm:prSet presAssocID="{08772E6E-FC16-4463-97AF-B9B9324041A0}" presName="rootConnector3" presStyleLbl="asst3" presStyleIdx="0" presStyleCnt="1"/>
      <dgm:spPr/>
    </dgm:pt>
    <dgm:pt modelId="{A4941365-5E6A-4F01-B041-E94DF0E27FA9}" type="pres">
      <dgm:prSet presAssocID="{08772E6E-FC16-4463-97AF-B9B9324041A0}" presName="hierChild6" presStyleCnt="0"/>
      <dgm:spPr/>
    </dgm:pt>
    <dgm:pt modelId="{B0E46108-AE38-4484-B24A-5B9292BBA068}" type="pres">
      <dgm:prSet presAssocID="{5A6C8D36-9710-4785-AF08-7DAF02D303D3}" presName="Name35" presStyleLbl="parChTrans1D4" presStyleIdx="1" presStyleCnt="24" custSzY="71474"/>
      <dgm:spPr/>
    </dgm:pt>
    <dgm:pt modelId="{9E746A6B-A057-44AA-BE10-1E3D3E6EF235}" type="pres">
      <dgm:prSet presAssocID="{9667396B-C479-449F-BF84-B584E5F3CD7A}" presName="hierRoot2" presStyleCnt="0">
        <dgm:presLayoutVars>
          <dgm:hierBranch/>
        </dgm:presLayoutVars>
      </dgm:prSet>
      <dgm:spPr/>
    </dgm:pt>
    <dgm:pt modelId="{F179FA55-07C3-4509-82FA-6619AE7B70BC}" type="pres">
      <dgm:prSet presAssocID="{9667396B-C479-449F-BF84-B584E5F3CD7A}" presName="rootComposite" presStyleCnt="0"/>
      <dgm:spPr/>
    </dgm:pt>
    <dgm:pt modelId="{8DEF5983-35D9-48DC-9595-A55D0AADE121}" type="pres">
      <dgm:prSet presAssocID="{9667396B-C479-449F-BF84-B584E5F3CD7A}" presName="rootText" presStyleLbl="node4" presStyleIdx="0" presStyleCnt="23" custScaleX="1283251" custScaleY="148973" custLinFactNeighborX="-33170" custLinFactNeighborY="-43126">
        <dgm:presLayoutVars>
          <dgm:chPref val="3"/>
        </dgm:presLayoutVars>
      </dgm:prSet>
      <dgm:spPr/>
      <dgm:t>
        <a:bodyPr/>
        <a:lstStyle/>
        <a:p>
          <a:endParaRPr lang="zh-CN" altLang="en-US"/>
        </a:p>
      </dgm:t>
    </dgm:pt>
    <dgm:pt modelId="{9D30300E-91D4-43D4-A93E-CB1911AE960A}" type="pres">
      <dgm:prSet presAssocID="{9667396B-C479-449F-BF84-B584E5F3CD7A}" presName="rootConnector" presStyleLbl="node4" presStyleIdx="0" presStyleCnt="23"/>
      <dgm:spPr/>
    </dgm:pt>
    <dgm:pt modelId="{6E8631AD-4045-4BCF-A801-77A1AB3F49E2}" type="pres">
      <dgm:prSet presAssocID="{9667396B-C479-449F-BF84-B584E5F3CD7A}" presName="hierChild4" presStyleCnt="0"/>
      <dgm:spPr/>
    </dgm:pt>
    <dgm:pt modelId="{66559A53-95A7-4FED-B284-11277659DEAB}" type="pres">
      <dgm:prSet presAssocID="{B4FEEA30-F8E4-4FE7-904C-E633290028ED}" presName="Name35" presStyleLbl="parChTrans1D4" presStyleIdx="2" presStyleCnt="24"/>
      <dgm:spPr/>
    </dgm:pt>
    <dgm:pt modelId="{B094154B-D229-4F9F-94E8-0EEE03EC57A3}" type="pres">
      <dgm:prSet presAssocID="{A00E46C5-7AD7-4172-BECF-D27F19A379A8}" presName="hierRoot2" presStyleCnt="0">
        <dgm:presLayoutVars>
          <dgm:hierBranch/>
        </dgm:presLayoutVars>
      </dgm:prSet>
      <dgm:spPr/>
    </dgm:pt>
    <dgm:pt modelId="{FF89406C-AD82-4605-BBB7-7006939CD6F6}" type="pres">
      <dgm:prSet presAssocID="{A00E46C5-7AD7-4172-BECF-D27F19A379A8}" presName="rootComposite" presStyleCnt="0"/>
      <dgm:spPr/>
    </dgm:pt>
    <dgm:pt modelId="{EC78A3B9-3A53-4F53-B325-6F69F5EFAEE3}" type="pres">
      <dgm:prSet presAssocID="{A00E46C5-7AD7-4172-BECF-D27F19A379A8}" presName="rootText" presStyleLbl="node4" presStyleIdx="1" presStyleCnt="23" custScaleX="480987" custScaleY="154196" custLinFactX="-35554" custLinFactNeighborX="-100000" custLinFactNeighborY="17230">
        <dgm:presLayoutVars>
          <dgm:chPref val="3"/>
        </dgm:presLayoutVars>
      </dgm:prSet>
      <dgm:spPr/>
      <dgm:t>
        <a:bodyPr/>
        <a:lstStyle/>
        <a:p>
          <a:endParaRPr lang="zh-CN" altLang="en-US"/>
        </a:p>
      </dgm:t>
    </dgm:pt>
    <dgm:pt modelId="{02274260-3320-4FFA-BD94-BB6E962B5F3C}" type="pres">
      <dgm:prSet presAssocID="{A00E46C5-7AD7-4172-BECF-D27F19A379A8}" presName="rootConnector" presStyleLbl="node4" presStyleIdx="1" presStyleCnt="23"/>
      <dgm:spPr/>
    </dgm:pt>
    <dgm:pt modelId="{160BD018-FE8B-4F3D-B401-2D15F56575D0}" type="pres">
      <dgm:prSet presAssocID="{A00E46C5-7AD7-4172-BECF-D27F19A379A8}" presName="hierChild4" presStyleCnt="0"/>
      <dgm:spPr/>
    </dgm:pt>
    <dgm:pt modelId="{253D8D86-442B-4427-A17F-F34724D0066B}" type="pres">
      <dgm:prSet presAssocID="{C0770977-B621-4570-9137-5661EF1370B2}" presName="Name35" presStyleLbl="parChTrans1D4" presStyleIdx="3" presStyleCnt="24"/>
      <dgm:spPr/>
    </dgm:pt>
    <dgm:pt modelId="{A7402A05-5AEE-4700-BF9C-54047D0B5E75}" type="pres">
      <dgm:prSet presAssocID="{F7E83FAD-3DF5-490A-80F4-EC3C0C1DA3F1}" presName="hierRoot2" presStyleCnt="0">
        <dgm:presLayoutVars>
          <dgm:hierBranch/>
        </dgm:presLayoutVars>
      </dgm:prSet>
      <dgm:spPr/>
    </dgm:pt>
    <dgm:pt modelId="{BD6F1FFD-3169-48C4-8B2A-97A549C84FCB}" type="pres">
      <dgm:prSet presAssocID="{F7E83FAD-3DF5-490A-80F4-EC3C0C1DA3F1}" presName="rootComposite" presStyleCnt="0"/>
      <dgm:spPr/>
    </dgm:pt>
    <dgm:pt modelId="{8E4B69E4-122C-4F9F-B3ED-5C8D60A258AA}" type="pres">
      <dgm:prSet presAssocID="{F7E83FAD-3DF5-490A-80F4-EC3C0C1DA3F1}" presName="rootText" presStyleLbl="node4" presStyleIdx="2" presStyleCnt="23" custScaleX="329072" custScaleY="216702" custLinFactNeighborX="96841" custLinFactNeighborY="99400">
        <dgm:presLayoutVars>
          <dgm:chPref val="3"/>
        </dgm:presLayoutVars>
      </dgm:prSet>
      <dgm:spPr/>
      <dgm:t>
        <a:bodyPr/>
        <a:lstStyle/>
        <a:p>
          <a:endParaRPr lang="zh-CN" altLang="en-US"/>
        </a:p>
      </dgm:t>
    </dgm:pt>
    <dgm:pt modelId="{CA246CAE-29FC-4FBE-A150-472890524F74}" type="pres">
      <dgm:prSet presAssocID="{F7E83FAD-3DF5-490A-80F4-EC3C0C1DA3F1}" presName="rootConnector" presStyleLbl="node4" presStyleIdx="2" presStyleCnt="23"/>
      <dgm:spPr/>
    </dgm:pt>
    <dgm:pt modelId="{5D3E07F0-8E6A-486A-8D1D-D86FE0ECBF77}" type="pres">
      <dgm:prSet presAssocID="{F7E83FAD-3DF5-490A-80F4-EC3C0C1DA3F1}" presName="hierChild4" presStyleCnt="0"/>
      <dgm:spPr/>
    </dgm:pt>
    <dgm:pt modelId="{354B8C14-2829-45DD-88C0-4D3E7F032402}" type="pres">
      <dgm:prSet presAssocID="{B459B527-8624-4546-9213-1B796069CB5F}" presName="Name35" presStyleLbl="parChTrans1D4" presStyleIdx="4" presStyleCnt="24"/>
      <dgm:spPr/>
    </dgm:pt>
    <dgm:pt modelId="{4E51FB33-C3B5-439E-83A6-38D8350B71B3}" type="pres">
      <dgm:prSet presAssocID="{F231A508-0499-4D01-8C39-2082EF9A6400}" presName="hierRoot2" presStyleCnt="0">
        <dgm:presLayoutVars>
          <dgm:hierBranch/>
        </dgm:presLayoutVars>
      </dgm:prSet>
      <dgm:spPr/>
    </dgm:pt>
    <dgm:pt modelId="{F6A26EC3-7B97-4BBE-A526-C54684208A7A}" type="pres">
      <dgm:prSet presAssocID="{F231A508-0499-4D01-8C39-2082EF9A6400}" presName="rootComposite" presStyleCnt="0"/>
      <dgm:spPr/>
    </dgm:pt>
    <dgm:pt modelId="{2F22C94F-D4D3-4ACD-A496-EFC6AFA55169}" type="pres">
      <dgm:prSet presAssocID="{F231A508-0499-4D01-8C39-2082EF9A6400}" presName="rootText" presStyleLbl="node4" presStyleIdx="3" presStyleCnt="23" custScaleX="518598" custScaleY="202405" custLinFactY="80184" custLinFactNeighborX="96858" custLinFactNeighborY="100000">
        <dgm:presLayoutVars>
          <dgm:chPref val="3"/>
        </dgm:presLayoutVars>
      </dgm:prSet>
      <dgm:spPr/>
    </dgm:pt>
    <dgm:pt modelId="{5742A387-5931-4AD7-A85F-0946066F2424}" type="pres">
      <dgm:prSet presAssocID="{F231A508-0499-4D01-8C39-2082EF9A6400}" presName="rootConnector" presStyleLbl="node4" presStyleIdx="3" presStyleCnt="23"/>
      <dgm:spPr/>
    </dgm:pt>
    <dgm:pt modelId="{46180607-3C7A-49D2-BFF2-D7C29DF66032}" type="pres">
      <dgm:prSet presAssocID="{F231A508-0499-4D01-8C39-2082EF9A6400}" presName="hierChild4" presStyleCnt="0"/>
      <dgm:spPr/>
    </dgm:pt>
    <dgm:pt modelId="{C3A9B1DA-CB7F-4FE6-BBF3-20EB8B72FA3C}" type="pres">
      <dgm:prSet presAssocID="{D2F08EC8-3BFE-4BF1-8E6A-694FCDA516DD}" presName="Name35" presStyleLbl="parChTrans1D4" presStyleIdx="5" presStyleCnt="24"/>
      <dgm:spPr/>
    </dgm:pt>
    <dgm:pt modelId="{133EB34C-ACFC-4AF1-8F36-936001657B3A}" type="pres">
      <dgm:prSet presAssocID="{85215094-2D8F-4D2E-A73E-F929A8973BDF}" presName="hierRoot2" presStyleCnt="0">
        <dgm:presLayoutVars>
          <dgm:hierBranch val="init"/>
        </dgm:presLayoutVars>
      </dgm:prSet>
      <dgm:spPr/>
    </dgm:pt>
    <dgm:pt modelId="{2FEB5081-1FC9-4F7E-A7FF-BBF41D541557}" type="pres">
      <dgm:prSet presAssocID="{85215094-2D8F-4D2E-A73E-F929A8973BDF}" presName="rootComposite" presStyleCnt="0"/>
      <dgm:spPr/>
    </dgm:pt>
    <dgm:pt modelId="{849E3BAE-517B-4796-9831-6D1083B74846}" type="pres">
      <dgm:prSet presAssocID="{85215094-2D8F-4D2E-A73E-F929A8973BDF}" presName="rootText" presStyleLbl="node4" presStyleIdx="4" presStyleCnt="23" custScaleX="357260" custScaleY="671650" custLinFactY="200000" custLinFactNeighborX="85511" custLinFactNeighborY="204488">
        <dgm:presLayoutVars>
          <dgm:chPref val="3"/>
        </dgm:presLayoutVars>
      </dgm:prSet>
      <dgm:spPr/>
      <dgm:t>
        <a:bodyPr/>
        <a:lstStyle/>
        <a:p>
          <a:endParaRPr lang="zh-CN" altLang="en-US"/>
        </a:p>
      </dgm:t>
    </dgm:pt>
    <dgm:pt modelId="{62D69FFE-7693-47C6-B690-625442E5EADA}" type="pres">
      <dgm:prSet presAssocID="{85215094-2D8F-4D2E-A73E-F929A8973BDF}" presName="rootConnector" presStyleLbl="node4" presStyleIdx="4" presStyleCnt="23"/>
      <dgm:spPr/>
    </dgm:pt>
    <dgm:pt modelId="{72E8851A-95A4-4A05-88CB-AC8DDF7D1234}" type="pres">
      <dgm:prSet presAssocID="{85215094-2D8F-4D2E-A73E-F929A8973BDF}" presName="hierChild4" presStyleCnt="0"/>
      <dgm:spPr/>
    </dgm:pt>
    <dgm:pt modelId="{C70545B8-4E69-4437-8540-D7B8FE940FF0}" type="pres">
      <dgm:prSet presAssocID="{85215094-2D8F-4D2E-A73E-F929A8973BDF}" presName="hierChild5" presStyleCnt="0"/>
      <dgm:spPr/>
    </dgm:pt>
    <dgm:pt modelId="{E9F93E01-5A30-46DC-AA7A-BA65E7198451}" type="pres">
      <dgm:prSet presAssocID="{84E1F2E1-B2F5-4447-BE83-79CEAF8B3273}" presName="Name35" presStyleLbl="parChTrans1D4" presStyleIdx="6" presStyleCnt="24"/>
      <dgm:spPr/>
    </dgm:pt>
    <dgm:pt modelId="{CEEC6B0B-8533-4ABA-B958-310BA94320E7}" type="pres">
      <dgm:prSet presAssocID="{A867FEDC-786F-4B20-9707-49CEFF9AC685}" presName="hierRoot2" presStyleCnt="0">
        <dgm:presLayoutVars>
          <dgm:hierBranch/>
        </dgm:presLayoutVars>
      </dgm:prSet>
      <dgm:spPr/>
    </dgm:pt>
    <dgm:pt modelId="{77CFEC4C-DE14-4D12-BAD1-E89255B04CC6}" type="pres">
      <dgm:prSet presAssocID="{A867FEDC-786F-4B20-9707-49CEFF9AC685}" presName="rootComposite" presStyleCnt="0"/>
      <dgm:spPr/>
    </dgm:pt>
    <dgm:pt modelId="{FD5E49B4-B69C-41A3-84C9-8A7071334CC2}" type="pres">
      <dgm:prSet presAssocID="{A867FEDC-786F-4B20-9707-49CEFF9AC685}" presName="rootText" presStyleLbl="node4" presStyleIdx="5" presStyleCnt="23" custScaleX="387008" custScaleY="635559" custLinFactY="200000" custLinFactNeighborX="85704" custLinFactNeighborY="204320">
        <dgm:presLayoutVars>
          <dgm:chPref val="3"/>
        </dgm:presLayoutVars>
      </dgm:prSet>
      <dgm:spPr/>
      <dgm:t>
        <a:bodyPr/>
        <a:lstStyle/>
        <a:p>
          <a:endParaRPr lang="zh-CN" altLang="en-US"/>
        </a:p>
      </dgm:t>
    </dgm:pt>
    <dgm:pt modelId="{1736EF2D-3D5D-46C4-A9C4-2D581BECCAAE}" type="pres">
      <dgm:prSet presAssocID="{A867FEDC-786F-4B20-9707-49CEFF9AC685}" presName="rootConnector" presStyleLbl="node4" presStyleIdx="5" presStyleCnt="23"/>
      <dgm:spPr/>
    </dgm:pt>
    <dgm:pt modelId="{25BA2720-48DE-4F0C-8865-3C2A6696B8B7}" type="pres">
      <dgm:prSet presAssocID="{A867FEDC-786F-4B20-9707-49CEFF9AC685}" presName="hierChild4" presStyleCnt="0"/>
      <dgm:spPr/>
    </dgm:pt>
    <dgm:pt modelId="{A76335C4-3693-4792-A27A-C0CB597CE9F5}" type="pres">
      <dgm:prSet presAssocID="{8A143985-C109-4C62-B142-03864C2F7926}" presName="Name35" presStyleLbl="parChTrans1D4" presStyleIdx="7" presStyleCnt="24"/>
      <dgm:spPr/>
    </dgm:pt>
    <dgm:pt modelId="{8D1D94C6-239A-4B3A-B423-B4C9A4E4E813}" type="pres">
      <dgm:prSet presAssocID="{5CCFF9C5-8095-4AC8-892B-0B7B4363CC52}" presName="hierRoot2" presStyleCnt="0">
        <dgm:presLayoutVars>
          <dgm:hierBranch val="init"/>
        </dgm:presLayoutVars>
      </dgm:prSet>
      <dgm:spPr/>
    </dgm:pt>
    <dgm:pt modelId="{8A8957FF-EBA9-4E4F-A0D6-EABD9E672E19}" type="pres">
      <dgm:prSet presAssocID="{5CCFF9C5-8095-4AC8-892B-0B7B4363CC52}" presName="rootComposite" presStyleCnt="0"/>
      <dgm:spPr/>
    </dgm:pt>
    <dgm:pt modelId="{4E5A21AD-AA0C-4C8B-B473-CE6A22A8629C}" type="pres">
      <dgm:prSet presAssocID="{5CCFF9C5-8095-4AC8-892B-0B7B4363CC52}" presName="rootText" presStyleLbl="node4" presStyleIdx="6" presStyleCnt="23" custScaleX="228046" custScaleY="635507" custLinFactY="200000" custLinFactNeighborX="87389" custLinFactNeighborY="279250">
        <dgm:presLayoutVars>
          <dgm:chPref val="3"/>
        </dgm:presLayoutVars>
      </dgm:prSet>
      <dgm:spPr/>
      <dgm:t>
        <a:bodyPr/>
        <a:lstStyle/>
        <a:p>
          <a:endParaRPr lang="zh-CN" altLang="en-US"/>
        </a:p>
      </dgm:t>
    </dgm:pt>
    <dgm:pt modelId="{DAF01BC6-D021-4D83-BF24-6856867BA6FD}" type="pres">
      <dgm:prSet presAssocID="{5CCFF9C5-8095-4AC8-892B-0B7B4363CC52}" presName="rootConnector" presStyleLbl="node4" presStyleIdx="6" presStyleCnt="23"/>
      <dgm:spPr/>
    </dgm:pt>
    <dgm:pt modelId="{5BA2182B-6F62-4665-9056-A7B050F2FEFC}" type="pres">
      <dgm:prSet presAssocID="{5CCFF9C5-8095-4AC8-892B-0B7B4363CC52}" presName="hierChild4" presStyleCnt="0"/>
      <dgm:spPr/>
    </dgm:pt>
    <dgm:pt modelId="{4A1E79EF-74BB-4377-9CCA-ADEBB8031855}" type="pres">
      <dgm:prSet presAssocID="{5CCFF9C5-8095-4AC8-892B-0B7B4363CC52}" presName="hierChild5" presStyleCnt="0"/>
      <dgm:spPr/>
    </dgm:pt>
    <dgm:pt modelId="{C9EA06AD-783E-4987-A658-B280843F38F9}" type="pres">
      <dgm:prSet presAssocID="{A867FEDC-786F-4B20-9707-49CEFF9AC685}" presName="hierChild5" presStyleCnt="0"/>
      <dgm:spPr/>
    </dgm:pt>
    <dgm:pt modelId="{138153D1-FE36-4EE3-9045-15BD6A1B76B0}" type="pres">
      <dgm:prSet presAssocID="{F231A508-0499-4D01-8C39-2082EF9A6400}" presName="hierChild5" presStyleCnt="0"/>
      <dgm:spPr/>
    </dgm:pt>
    <dgm:pt modelId="{49BA95EF-60A9-4D9B-849F-B359E27ED637}" type="pres">
      <dgm:prSet presAssocID="{F7E83FAD-3DF5-490A-80F4-EC3C0C1DA3F1}" presName="hierChild5" presStyleCnt="0"/>
      <dgm:spPr/>
    </dgm:pt>
    <dgm:pt modelId="{FEEDC80D-F68F-42AC-BB28-16E1573E3254}" type="pres">
      <dgm:prSet presAssocID="{19FCB05D-F29A-4C64-AED4-DAB9A3F9D107}" presName="Name35" presStyleLbl="parChTrans1D4" presStyleIdx="8" presStyleCnt="24"/>
      <dgm:spPr/>
    </dgm:pt>
    <dgm:pt modelId="{99A4F532-8A99-4520-9CDF-8DFFAF456C65}" type="pres">
      <dgm:prSet presAssocID="{F4A48174-241B-473D-B3DC-D15F7558E31A}" presName="hierRoot2" presStyleCnt="0">
        <dgm:presLayoutVars>
          <dgm:hierBranch/>
        </dgm:presLayoutVars>
      </dgm:prSet>
      <dgm:spPr/>
    </dgm:pt>
    <dgm:pt modelId="{492AA876-8BFB-4822-9C82-33AC6C9BA5F1}" type="pres">
      <dgm:prSet presAssocID="{F4A48174-241B-473D-B3DC-D15F7558E31A}" presName="rootComposite" presStyleCnt="0"/>
      <dgm:spPr/>
    </dgm:pt>
    <dgm:pt modelId="{69E718AF-86D0-49C6-8F4A-0E4568EFC8F7}" type="pres">
      <dgm:prSet presAssocID="{F4A48174-241B-473D-B3DC-D15F7558E31A}" presName="rootText" presStyleLbl="node4" presStyleIdx="7" presStyleCnt="23" custScaleX="459905" custScaleY="115176" custLinFactY="64" custLinFactNeighborX="-94661" custLinFactNeighborY="100000">
        <dgm:presLayoutVars>
          <dgm:chPref val="3"/>
        </dgm:presLayoutVars>
      </dgm:prSet>
      <dgm:spPr/>
    </dgm:pt>
    <dgm:pt modelId="{F0C60526-B23D-4D7C-BB54-756699B3E23E}" type="pres">
      <dgm:prSet presAssocID="{F4A48174-241B-473D-B3DC-D15F7558E31A}" presName="rootConnector" presStyleLbl="node4" presStyleIdx="7" presStyleCnt="23"/>
      <dgm:spPr/>
    </dgm:pt>
    <dgm:pt modelId="{C8887967-D6F1-40B5-A5C3-6D4FCC6F0359}" type="pres">
      <dgm:prSet presAssocID="{F4A48174-241B-473D-B3DC-D15F7558E31A}" presName="hierChild4" presStyleCnt="0"/>
      <dgm:spPr/>
    </dgm:pt>
    <dgm:pt modelId="{B8AC87AD-B108-4237-AF7D-B78B26CEE19C}" type="pres">
      <dgm:prSet presAssocID="{6BD127D2-009F-40A9-9999-48F00A81BDD5}" presName="Name35" presStyleLbl="parChTrans1D4" presStyleIdx="9" presStyleCnt="24"/>
      <dgm:spPr/>
    </dgm:pt>
    <dgm:pt modelId="{2544669B-C372-4BB5-BB2A-1D4365ADD070}" type="pres">
      <dgm:prSet presAssocID="{423DDC4C-0AC7-4CCF-A794-BFC3C31210EF}" presName="hierRoot2" presStyleCnt="0">
        <dgm:presLayoutVars>
          <dgm:hierBranch/>
        </dgm:presLayoutVars>
      </dgm:prSet>
      <dgm:spPr/>
    </dgm:pt>
    <dgm:pt modelId="{2A8370BF-914C-4C41-B2A3-B4D4DC34E2D8}" type="pres">
      <dgm:prSet presAssocID="{423DDC4C-0AC7-4CCF-A794-BFC3C31210EF}" presName="rootComposite" presStyleCnt="0"/>
      <dgm:spPr/>
    </dgm:pt>
    <dgm:pt modelId="{1D6CF914-13A3-4088-9889-187CC95A8FA6}" type="pres">
      <dgm:prSet presAssocID="{423DDC4C-0AC7-4CCF-A794-BFC3C31210EF}" presName="rootText" presStyleLbl="node4" presStyleIdx="8" presStyleCnt="23" custScaleX="582062" custScaleY="143415" custLinFactY="33499" custLinFactNeighborX="-11893" custLinFactNeighborY="100000">
        <dgm:presLayoutVars>
          <dgm:chPref val="3"/>
        </dgm:presLayoutVars>
      </dgm:prSet>
      <dgm:spPr/>
    </dgm:pt>
    <dgm:pt modelId="{C622D9A8-666C-46EE-9DE6-B1CFCF34FDB1}" type="pres">
      <dgm:prSet presAssocID="{423DDC4C-0AC7-4CCF-A794-BFC3C31210EF}" presName="rootConnector" presStyleLbl="node4" presStyleIdx="8" presStyleCnt="23"/>
      <dgm:spPr/>
    </dgm:pt>
    <dgm:pt modelId="{597DEE86-6CAF-4614-9EDD-2036ED0F3D13}" type="pres">
      <dgm:prSet presAssocID="{423DDC4C-0AC7-4CCF-A794-BFC3C31210EF}" presName="hierChild4" presStyleCnt="0"/>
      <dgm:spPr/>
    </dgm:pt>
    <dgm:pt modelId="{0138D5A1-EDA7-4A36-8FE1-357899C99669}" type="pres">
      <dgm:prSet presAssocID="{A4640F5C-6A57-423F-B4B9-5795B823EF44}" presName="Name35" presStyleLbl="parChTrans1D4" presStyleIdx="10" presStyleCnt="24"/>
      <dgm:spPr/>
    </dgm:pt>
    <dgm:pt modelId="{036942AD-51EE-4632-A38E-936454FDC14E}" type="pres">
      <dgm:prSet presAssocID="{5BBC86BA-155F-4AF7-A70C-633DFFAFD4DA}" presName="hierRoot2" presStyleCnt="0">
        <dgm:presLayoutVars>
          <dgm:hierBranch/>
        </dgm:presLayoutVars>
      </dgm:prSet>
      <dgm:spPr/>
    </dgm:pt>
    <dgm:pt modelId="{1A45211D-977E-4F42-A2D2-9644E8AB9A3F}" type="pres">
      <dgm:prSet presAssocID="{5BBC86BA-155F-4AF7-A70C-633DFFAFD4DA}" presName="rootComposite" presStyleCnt="0"/>
      <dgm:spPr/>
    </dgm:pt>
    <dgm:pt modelId="{2FF75CE8-45AB-4981-8D04-DAE050D23FBE}" type="pres">
      <dgm:prSet presAssocID="{5BBC86BA-155F-4AF7-A70C-633DFFAFD4DA}" presName="rootText" presStyleLbl="node4" presStyleIdx="9" presStyleCnt="23" custScaleX="592897" custScaleY="243087" custLinFactY="46091" custLinFactNeighborX="-12669" custLinFactNeighborY="100000">
        <dgm:presLayoutVars>
          <dgm:chPref val="3"/>
        </dgm:presLayoutVars>
      </dgm:prSet>
      <dgm:spPr/>
      <dgm:t>
        <a:bodyPr/>
        <a:lstStyle/>
        <a:p>
          <a:endParaRPr lang="zh-CN" altLang="en-US"/>
        </a:p>
      </dgm:t>
    </dgm:pt>
    <dgm:pt modelId="{9701BAE8-E98E-4FC6-9CEF-AD3EBB7E6705}" type="pres">
      <dgm:prSet presAssocID="{5BBC86BA-155F-4AF7-A70C-633DFFAFD4DA}" presName="rootConnector" presStyleLbl="node4" presStyleIdx="9" presStyleCnt="23"/>
      <dgm:spPr/>
    </dgm:pt>
    <dgm:pt modelId="{3D6EA507-86CF-4787-BF91-92D2F2D3C0C3}" type="pres">
      <dgm:prSet presAssocID="{5BBC86BA-155F-4AF7-A70C-633DFFAFD4DA}" presName="hierChild4" presStyleCnt="0"/>
      <dgm:spPr/>
    </dgm:pt>
    <dgm:pt modelId="{45DEF99B-2928-47D2-88B4-DF7D20DE7425}" type="pres">
      <dgm:prSet presAssocID="{750EF0DB-CA2A-4146-B700-E4978C8407EE}" presName="Name35" presStyleLbl="parChTrans1D4" presStyleIdx="11" presStyleCnt="24"/>
      <dgm:spPr/>
    </dgm:pt>
    <dgm:pt modelId="{6C63AC55-401B-403C-B8A2-77F905368039}" type="pres">
      <dgm:prSet presAssocID="{DA4F13A3-A9EB-4BAA-ACA2-FB0CD99AB301}" presName="hierRoot2" presStyleCnt="0">
        <dgm:presLayoutVars>
          <dgm:hierBranch/>
        </dgm:presLayoutVars>
      </dgm:prSet>
      <dgm:spPr/>
    </dgm:pt>
    <dgm:pt modelId="{234E244D-0915-4E90-A3F7-18CCC6F52799}" type="pres">
      <dgm:prSet presAssocID="{DA4F13A3-A9EB-4BAA-ACA2-FB0CD99AB301}" presName="rootComposite" presStyleCnt="0"/>
      <dgm:spPr/>
    </dgm:pt>
    <dgm:pt modelId="{93A3DB78-A424-472B-9E75-F976C28AD719}" type="pres">
      <dgm:prSet presAssocID="{DA4F13A3-A9EB-4BAA-ACA2-FB0CD99AB301}" presName="rootText" presStyleLbl="node4" presStyleIdx="10" presStyleCnt="23" custScaleX="785754" custScaleY="266138" custLinFactX="27361" custLinFactY="82199" custLinFactNeighborX="100000" custLinFactNeighborY="100000">
        <dgm:presLayoutVars>
          <dgm:chPref val="3"/>
        </dgm:presLayoutVars>
      </dgm:prSet>
      <dgm:spPr/>
    </dgm:pt>
    <dgm:pt modelId="{572D445D-2907-4EDE-B9E8-A78938947145}" type="pres">
      <dgm:prSet presAssocID="{DA4F13A3-A9EB-4BAA-ACA2-FB0CD99AB301}" presName="rootConnector" presStyleLbl="node4" presStyleIdx="10" presStyleCnt="23"/>
      <dgm:spPr/>
    </dgm:pt>
    <dgm:pt modelId="{5C8C94BA-B805-4AFA-B874-AF8CB75CEA10}" type="pres">
      <dgm:prSet presAssocID="{DA4F13A3-A9EB-4BAA-ACA2-FB0CD99AB301}" presName="hierChild4" presStyleCnt="0"/>
      <dgm:spPr/>
    </dgm:pt>
    <dgm:pt modelId="{582F31DF-165C-4210-AC1D-15E59643E0F4}" type="pres">
      <dgm:prSet presAssocID="{4780C958-CEC0-4001-A36B-F4AA70E0C0A7}" presName="Name35" presStyleLbl="parChTrans1D4" presStyleIdx="12" presStyleCnt="24"/>
      <dgm:spPr/>
    </dgm:pt>
    <dgm:pt modelId="{6C2EAFB3-0668-48EC-8EBA-D104A4DF6249}" type="pres">
      <dgm:prSet presAssocID="{45A5B9E8-2E18-4C59-85B4-C190802B5BEF}" presName="hierRoot2" presStyleCnt="0">
        <dgm:presLayoutVars>
          <dgm:hierBranch val="hang"/>
        </dgm:presLayoutVars>
      </dgm:prSet>
      <dgm:spPr/>
    </dgm:pt>
    <dgm:pt modelId="{6A5191E7-2534-445C-8EB4-CB35D61C4AC2}" type="pres">
      <dgm:prSet presAssocID="{45A5B9E8-2E18-4C59-85B4-C190802B5BEF}" presName="rootComposite" presStyleCnt="0"/>
      <dgm:spPr/>
    </dgm:pt>
    <dgm:pt modelId="{94EFEBF1-199F-430B-9DEB-FE22FD78E351}" type="pres">
      <dgm:prSet presAssocID="{45A5B9E8-2E18-4C59-85B4-C190802B5BEF}" presName="rootText" presStyleLbl="node4" presStyleIdx="11" presStyleCnt="23" custScaleX="702674" custScaleY="246413" custLinFactX="26890" custLinFactY="100000" custLinFactNeighborX="100000" custLinFactNeighborY="111252">
        <dgm:presLayoutVars>
          <dgm:chPref val="3"/>
        </dgm:presLayoutVars>
      </dgm:prSet>
      <dgm:spPr/>
      <dgm:t>
        <a:bodyPr/>
        <a:lstStyle/>
        <a:p>
          <a:endParaRPr lang="zh-CN" altLang="en-US"/>
        </a:p>
      </dgm:t>
    </dgm:pt>
    <dgm:pt modelId="{78C68974-D7EA-46D9-88D3-DC37285C26CE}" type="pres">
      <dgm:prSet presAssocID="{45A5B9E8-2E18-4C59-85B4-C190802B5BEF}" presName="rootConnector" presStyleLbl="node4" presStyleIdx="11" presStyleCnt="23"/>
      <dgm:spPr/>
    </dgm:pt>
    <dgm:pt modelId="{80ECC24E-5206-447B-966B-ACDF8FD04726}" type="pres">
      <dgm:prSet presAssocID="{45A5B9E8-2E18-4C59-85B4-C190802B5BEF}" presName="hierChild4" presStyleCnt="0"/>
      <dgm:spPr/>
    </dgm:pt>
    <dgm:pt modelId="{FEE95C8A-23FE-4D5C-A0A1-F5C42C5A01F9}" type="pres">
      <dgm:prSet presAssocID="{B1D3BF50-7747-4CC8-A56D-1761923F86E7}" presName="Name48" presStyleLbl="parChTrans1D4" presStyleIdx="13" presStyleCnt="24"/>
      <dgm:spPr/>
    </dgm:pt>
    <dgm:pt modelId="{73F25A76-B4B1-4298-94A3-C5E2A5741BA8}" type="pres">
      <dgm:prSet presAssocID="{5CA007D1-11A0-4A4C-ADFF-B6FDAD4CC4A8}" presName="hierRoot2" presStyleCnt="0">
        <dgm:presLayoutVars>
          <dgm:hierBranch val="init"/>
        </dgm:presLayoutVars>
      </dgm:prSet>
      <dgm:spPr/>
    </dgm:pt>
    <dgm:pt modelId="{3F694725-E8D4-4630-B062-536708FBDF90}" type="pres">
      <dgm:prSet presAssocID="{5CA007D1-11A0-4A4C-ADFF-B6FDAD4CC4A8}" presName="rootComposite" presStyleCnt="0"/>
      <dgm:spPr/>
    </dgm:pt>
    <dgm:pt modelId="{2F5CA67D-002A-4602-9A8F-F826D2F9F5E9}" type="pres">
      <dgm:prSet presAssocID="{5CA007D1-11A0-4A4C-ADFF-B6FDAD4CC4A8}" presName="rootText" presStyleLbl="node4" presStyleIdx="12" presStyleCnt="23" custScaleX="223585" custScaleY="485665" custLinFactY="97760" custLinFactNeighborX="-45258" custLinFactNeighborY="100000">
        <dgm:presLayoutVars>
          <dgm:chPref val="3"/>
        </dgm:presLayoutVars>
      </dgm:prSet>
      <dgm:spPr/>
      <dgm:t>
        <a:bodyPr/>
        <a:lstStyle/>
        <a:p>
          <a:endParaRPr lang="zh-CN" altLang="en-US"/>
        </a:p>
      </dgm:t>
    </dgm:pt>
    <dgm:pt modelId="{E1115FB2-46C5-4601-97A8-DF41C74A5BB1}" type="pres">
      <dgm:prSet presAssocID="{5CA007D1-11A0-4A4C-ADFF-B6FDAD4CC4A8}" presName="rootConnector" presStyleLbl="node4" presStyleIdx="12" presStyleCnt="23"/>
      <dgm:spPr/>
    </dgm:pt>
    <dgm:pt modelId="{B778EFE6-39ED-4A67-B9DB-495618896063}" type="pres">
      <dgm:prSet presAssocID="{5CA007D1-11A0-4A4C-ADFF-B6FDAD4CC4A8}" presName="hierChild4" presStyleCnt="0"/>
      <dgm:spPr/>
    </dgm:pt>
    <dgm:pt modelId="{78B980C2-D9F9-4AF4-8E51-4D1065BD7D52}" type="pres">
      <dgm:prSet presAssocID="{5CA007D1-11A0-4A4C-ADFF-B6FDAD4CC4A8}" presName="hierChild5" presStyleCnt="0"/>
      <dgm:spPr/>
    </dgm:pt>
    <dgm:pt modelId="{0949F38F-ECC4-4331-9D4F-34AEC41A90E2}" type="pres">
      <dgm:prSet presAssocID="{AE6518CF-CBCF-43E6-BCBF-3068139A5540}" presName="Name48" presStyleLbl="parChTrans1D4" presStyleIdx="14" presStyleCnt="24"/>
      <dgm:spPr/>
    </dgm:pt>
    <dgm:pt modelId="{57D056DB-4631-4653-929A-7C6E2FECCC1D}" type="pres">
      <dgm:prSet presAssocID="{D8C05A01-7A29-4334-A657-FBB1234EAAA8}" presName="hierRoot2" presStyleCnt="0">
        <dgm:presLayoutVars>
          <dgm:hierBranch val="r"/>
        </dgm:presLayoutVars>
      </dgm:prSet>
      <dgm:spPr/>
    </dgm:pt>
    <dgm:pt modelId="{30B953A2-EE24-4A34-A220-528989954EBA}" type="pres">
      <dgm:prSet presAssocID="{D8C05A01-7A29-4334-A657-FBB1234EAAA8}" presName="rootComposite" presStyleCnt="0"/>
      <dgm:spPr/>
    </dgm:pt>
    <dgm:pt modelId="{299D112C-E2BD-4B01-8028-C17197FF858A}" type="pres">
      <dgm:prSet presAssocID="{D8C05A01-7A29-4334-A657-FBB1234EAAA8}" presName="rootText" presStyleLbl="node4" presStyleIdx="13" presStyleCnt="23" custScaleX="831289" custScaleY="414529" custLinFactX="42125" custLinFactY="100000" custLinFactNeighborX="100000" custLinFactNeighborY="135328">
        <dgm:presLayoutVars>
          <dgm:chPref val="3"/>
        </dgm:presLayoutVars>
      </dgm:prSet>
      <dgm:spPr/>
      <dgm:t>
        <a:bodyPr/>
        <a:lstStyle/>
        <a:p>
          <a:endParaRPr lang="zh-CN" altLang="en-US"/>
        </a:p>
      </dgm:t>
    </dgm:pt>
    <dgm:pt modelId="{39BD84E9-14CC-40AB-8C45-677B3A658D50}" type="pres">
      <dgm:prSet presAssocID="{D8C05A01-7A29-4334-A657-FBB1234EAAA8}" presName="rootConnector" presStyleLbl="node4" presStyleIdx="13" presStyleCnt="23"/>
      <dgm:spPr/>
    </dgm:pt>
    <dgm:pt modelId="{3047CF61-305F-4D53-8AA6-32EC2346F90E}" type="pres">
      <dgm:prSet presAssocID="{D8C05A01-7A29-4334-A657-FBB1234EAAA8}" presName="hierChild4" presStyleCnt="0"/>
      <dgm:spPr/>
    </dgm:pt>
    <dgm:pt modelId="{98DDF6CA-BB28-4CA5-B3E1-B0D4A6F5ACF6}" type="pres">
      <dgm:prSet presAssocID="{C6286EBF-6020-48C8-A465-A62E68316DDB}" presName="Name50" presStyleLbl="parChTrans1D4" presStyleIdx="15" presStyleCnt="24"/>
      <dgm:spPr/>
    </dgm:pt>
    <dgm:pt modelId="{C7D3B633-279E-4685-8C03-734E342A86BA}" type="pres">
      <dgm:prSet presAssocID="{F03DFC6B-C7F9-4287-8E10-6BAC828E2E35}" presName="hierRoot2" presStyleCnt="0">
        <dgm:presLayoutVars>
          <dgm:hierBranch/>
        </dgm:presLayoutVars>
      </dgm:prSet>
      <dgm:spPr/>
    </dgm:pt>
    <dgm:pt modelId="{F41EF3F4-2995-4903-8878-2F0BBDFF4E86}" type="pres">
      <dgm:prSet presAssocID="{F03DFC6B-C7F9-4287-8E10-6BAC828E2E35}" presName="rootComposite" presStyleCnt="0"/>
      <dgm:spPr/>
    </dgm:pt>
    <dgm:pt modelId="{753B94E0-C946-410E-903A-381CAE7452A5}" type="pres">
      <dgm:prSet presAssocID="{F03DFC6B-C7F9-4287-8E10-6BAC828E2E35}" presName="rootText" presStyleLbl="node4" presStyleIdx="14" presStyleCnt="23" custScaleX="788188" custScaleY="204777" custLinFactY="100000" custLinFactNeighborX="-8561" custLinFactNeighborY="162582">
        <dgm:presLayoutVars>
          <dgm:chPref val="3"/>
        </dgm:presLayoutVars>
      </dgm:prSet>
      <dgm:spPr/>
    </dgm:pt>
    <dgm:pt modelId="{DB757A60-2BCC-406D-90A3-501387C3394A}" type="pres">
      <dgm:prSet presAssocID="{F03DFC6B-C7F9-4287-8E10-6BAC828E2E35}" presName="rootConnector" presStyleLbl="node4" presStyleIdx="14" presStyleCnt="23"/>
      <dgm:spPr/>
    </dgm:pt>
    <dgm:pt modelId="{09409546-A431-4D76-AE18-27E6DCB8362B}" type="pres">
      <dgm:prSet presAssocID="{F03DFC6B-C7F9-4287-8E10-6BAC828E2E35}" presName="hierChild4" presStyleCnt="0"/>
      <dgm:spPr/>
    </dgm:pt>
    <dgm:pt modelId="{13558D08-FF88-4A13-8585-6485AB699A57}" type="pres">
      <dgm:prSet presAssocID="{148BCA74-8394-4B82-AB7C-465FA66164CB}" presName="Name35" presStyleLbl="parChTrans1D4" presStyleIdx="16" presStyleCnt="24"/>
      <dgm:spPr/>
    </dgm:pt>
    <dgm:pt modelId="{C559EB88-05A4-4E1C-8441-5E1319531CE9}" type="pres">
      <dgm:prSet presAssocID="{7A0CEE33-71EA-44F9-A5B7-FB5439666525}" presName="hierRoot2" presStyleCnt="0">
        <dgm:presLayoutVars>
          <dgm:hierBranch val="init"/>
        </dgm:presLayoutVars>
      </dgm:prSet>
      <dgm:spPr/>
    </dgm:pt>
    <dgm:pt modelId="{B700B7FE-ADB4-4EB1-A254-1B908D1105AC}" type="pres">
      <dgm:prSet presAssocID="{7A0CEE33-71EA-44F9-A5B7-FB5439666525}" presName="rootComposite" presStyleCnt="0"/>
      <dgm:spPr/>
    </dgm:pt>
    <dgm:pt modelId="{EF7DD18E-92B9-41A0-9E22-6CCD04DA72BC}" type="pres">
      <dgm:prSet presAssocID="{7A0CEE33-71EA-44F9-A5B7-FB5439666525}" presName="rootText" presStyleLbl="node4" presStyleIdx="15" presStyleCnt="23" custScaleX="639520" custScaleY="326885" custLinFactX="-58382" custLinFactY="136865" custLinFactNeighborX="-100000" custLinFactNeighborY="200000">
        <dgm:presLayoutVars>
          <dgm:chPref val="3"/>
        </dgm:presLayoutVars>
      </dgm:prSet>
      <dgm:spPr/>
      <dgm:t>
        <a:bodyPr/>
        <a:lstStyle/>
        <a:p>
          <a:endParaRPr lang="zh-CN" altLang="en-US"/>
        </a:p>
      </dgm:t>
    </dgm:pt>
    <dgm:pt modelId="{D63ED2CF-9746-4C6B-8DB0-0EB0095DDDA9}" type="pres">
      <dgm:prSet presAssocID="{7A0CEE33-71EA-44F9-A5B7-FB5439666525}" presName="rootConnector" presStyleLbl="node4" presStyleIdx="15" presStyleCnt="23"/>
      <dgm:spPr/>
    </dgm:pt>
    <dgm:pt modelId="{ACA73E73-060D-44AB-BF7C-198D0686CE4B}" type="pres">
      <dgm:prSet presAssocID="{7A0CEE33-71EA-44F9-A5B7-FB5439666525}" presName="hierChild4" presStyleCnt="0"/>
      <dgm:spPr/>
    </dgm:pt>
    <dgm:pt modelId="{85A7ABAD-FC44-4933-9480-EBAA9B345C52}" type="pres">
      <dgm:prSet presAssocID="{7A0CEE33-71EA-44F9-A5B7-FB5439666525}" presName="hierChild5" presStyleCnt="0"/>
      <dgm:spPr/>
    </dgm:pt>
    <dgm:pt modelId="{070A1546-7F55-476A-8140-5069E0C9F262}" type="pres">
      <dgm:prSet presAssocID="{70F421D9-361E-42C3-8267-4AC85A738FEB}" presName="Name35" presStyleLbl="parChTrans1D4" presStyleIdx="17" presStyleCnt="24"/>
      <dgm:spPr/>
    </dgm:pt>
    <dgm:pt modelId="{C88E4841-22B2-482C-B825-D16DF8180C83}" type="pres">
      <dgm:prSet presAssocID="{096DE2D4-B235-4CFB-84D2-7B13C9A9CF02}" presName="hierRoot2" presStyleCnt="0">
        <dgm:presLayoutVars>
          <dgm:hierBranch/>
        </dgm:presLayoutVars>
      </dgm:prSet>
      <dgm:spPr/>
    </dgm:pt>
    <dgm:pt modelId="{A806A0CF-B3A2-497F-B80E-74D15BE10452}" type="pres">
      <dgm:prSet presAssocID="{096DE2D4-B235-4CFB-84D2-7B13C9A9CF02}" presName="rootComposite" presStyleCnt="0"/>
      <dgm:spPr/>
    </dgm:pt>
    <dgm:pt modelId="{DFCDDB21-A84A-4657-A1DE-30AA32051282}" type="pres">
      <dgm:prSet presAssocID="{096DE2D4-B235-4CFB-84D2-7B13C9A9CF02}" presName="rootText" presStyleLbl="node4" presStyleIdx="16" presStyleCnt="23" custScaleX="677304" custScaleY="341848" custLinFactY="138584" custLinFactNeighborX="62730" custLinFactNeighborY="200000">
        <dgm:presLayoutVars>
          <dgm:chPref val="3"/>
        </dgm:presLayoutVars>
      </dgm:prSet>
      <dgm:spPr/>
      <dgm:t>
        <a:bodyPr/>
        <a:lstStyle/>
        <a:p>
          <a:endParaRPr lang="zh-CN" altLang="en-US"/>
        </a:p>
      </dgm:t>
    </dgm:pt>
    <dgm:pt modelId="{6B4A7495-CA35-4913-BC09-5AB2E27C0F1B}" type="pres">
      <dgm:prSet presAssocID="{096DE2D4-B235-4CFB-84D2-7B13C9A9CF02}" presName="rootConnector" presStyleLbl="node4" presStyleIdx="16" presStyleCnt="23"/>
      <dgm:spPr/>
    </dgm:pt>
    <dgm:pt modelId="{8C0F6289-DB30-4751-B8E4-FB90B6AA7E81}" type="pres">
      <dgm:prSet presAssocID="{096DE2D4-B235-4CFB-84D2-7B13C9A9CF02}" presName="hierChild4" presStyleCnt="0"/>
      <dgm:spPr/>
    </dgm:pt>
    <dgm:pt modelId="{B0796D03-14AC-4B2C-B60C-5F4019269BA9}" type="pres">
      <dgm:prSet presAssocID="{7EE56ABE-8BA3-41CE-823C-39F70FBC769A}" presName="Name35" presStyleLbl="parChTrans1D4" presStyleIdx="18" presStyleCnt="24"/>
      <dgm:spPr/>
    </dgm:pt>
    <dgm:pt modelId="{BB858FDC-4A6A-4F66-BEC1-B74105DD2530}" type="pres">
      <dgm:prSet presAssocID="{3D653F14-AAB9-48EF-B282-900D5E625815}" presName="hierRoot2" presStyleCnt="0">
        <dgm:presLayoutVars>
          <dgm:hierBranch val="init"/>
        </dgm:presLayoutVars>
      </dgm:prSet>
      <dgm:spPr/>
    </dgm:pt>
    <dgm:pt modelId="{7C414590-6176-40EA-AC9B-7645FD2207B3}" type="pres">
      <dgm:prSet presAssocID="{3D653F14-AAB9-48EF-B282-900D5E625815}" presName="rootComposite" presStyleCnt="0"/>
      <dgm:spPr/>
    </dgm:pt>
    <dgm:pt modelId="{CD366693-EBE6-41B8-A31D-F97D2AF9DB51}" type="pres">
      <dgm:prSet presAssocID="{3D653F14-AAB9-48EF-B282-900D5E625815}" presName="rootText" presStyleLbl="node4" presStyleIdx="17" presStyleCnt="23" custScaleX="425949" custScaleY="297880" custLinFactY="171682" custLinFactNeighborX="62217" custLinFactNeighborY="200000">
        <dgm:presLayoutVars>
          <dgm:chPref val="3"/>
        </dgm:presLayoutVars>
      </dgm:prSet>
      <dgm:spPr/>
      <dgm:t>
        <a:bodyPr/>
        <a:lstStyle/>
        <a:p>
          <a:endParaRPr lang="zh-CN" altLang="en-US"/>
        </a:p>
      </dgm:t>
    </dgm:pt>
    <dgm:pt modelId="{963CE3A9-48BA-4912-B6DC-C6F2799B36BA}" type="pres">
      <dgm:prSet presAssocID="{3D653F14-AAB9-48EF-B282-900D5E625815}" presName="rootConnector" presStyleLbl="node4" presStyleIdx="17" presStyleCnt="23"/>
      <dgm:spPr/>
    </dgm:pt>
    <dgm:pt modelId="{1E962510-DC6F-4EC2-A751-DB671F195774}" type="pres">
      <dgm:prSet presAssocID="{3D653F14-AAB9-48EF-B282-900D5E625815}" presName="hierChild4" presStyleCnt="0"/>
      <dgm:spPr/>
    </dgm:pt>
    <dgm:pt modelId="{E055371A-DD9E-4658-A7DA-90D4A5BF8199}" type="pres">
      <dgm:prSet presAssocID="{3D653F14-AAB9-48EF-B282-900D5E625815}" presName="hierChild5" presStyleCnt="0"/>
      <dgm:spPr/>
    </dgm:pt>
    <dgm:pt modelId="{CD19A606-898D-4139-BA56-85CD1BF123C9}" type="pres">
      <dgm:prSet presAssocID="{096DE2D4-B235-4CFB-84D2-7B13C9A9CF02}" presName="hierChild5" presStyleCnt="0"/>
      <dgm:spPr/>
    </dgm:pt>
    <dgm:pt modelId="{F4B49E2A-D1B3-4713-9842-1C65CCE8D29A}" type="pres">
      <dgm:prSet presAssocID="{F03DFC6B-C7F9-4287-8E10-6BAC828E2E35}" presName="hierChild5" presStyleCnt="0"/>
      <dgm:spPr/>
    </dgm:pt>
    <dgm:pt modelId="{F09F177A-3EBD-44AB-9E34-6F3492BFDFC1}" type="pres">
      <dgm:prSet presAssocID="{D8C05A01-7A29-4334-A657-FBB1234EAAA8}" presName="hierChild5" presStyleCnt="0"/>
      <dgm:spPr/>
    </dgm:pt>
    <dgm:pt modelId="{44E90400-2F37-40B5-B538-37AC8CC10958}" type="pres">
      <dgm:prSet presAssocID="{45A5B9E8-2E18-4C59-85B4-C190802B5BEF}" presName="hierChild5" presStyleCnt="0"/>
      <dgm:spPr/>
    </dgm:pt>
    <dgm:pt modelId="{64F0204E-AE0E-4EFE-915D-A09732930FF8}" type="pres">
      <dgm:prSet presAssocID="{DA4F13A3-A9EB-4BAA-ACA2-FB0CD99AB301}" presName="hierChild5" presStyleCnt="0"/>
      <dgm:spPr/>
    </dgm:pt>
    <dgm:pt modelId="{0917D724-C19A-47B0-BB32-3488F8A3E97E}" type="pres">
      <dgm:prSet presAssocID="{5BBC86BA-155F-4AF7-A70C-633DFFAFD4DA}" presName="hierChild5" presStyleCnt="0"/>
      <dgm:spPr/>
    </dgm:pt>
    <dgm:pt modelId="{F8A73133-7C6A-4F61-A134-022B63F79FAE}" type="pres">
      <dgm:prSet presAssocID="{423DDC4C-0AC7-4CCF-A794-BFC3C31210EF}" presName="hierChild5" presStyleCnt="0"/>
      <dgm:spPr/>
    </dgm:pt>
    <dgm:pt modelId="{CDE479A2-CF6A-48A7-831D-85D27C36C0ED}" type="pres">
      <dgm:prSet presAssocID="{D0DA5593-9404-493D-BD9C-B3549483D309}" presName="Name35" presStyleLbl="parChTrans1D4" presStyleIdx="19" presStyleCnt="24"/>
      <dgm:spPr/>
    </dgm:pt>
    <dgm:pt modelId="{B473AC78-5B67-43B4-9111-34D49F4330E2}" type="pres">
      <dgm:prSet presAssocID="{46D163F5-B244-4442-AB18-4A44A7BCD233}" presName="hierRoot2" presStyleCnt="0">
        <dgm:presLayoutVars>
          <dgm:hierBranch val="r"/>
        </dgm:presLayoutVars>
      </dgm:prSet>
      <dgm:spPr/>
    </dgm:pt>
    <dgm:pt modelId="{C2ED793B-50F2-42B9-95E2-4CF92A00FA97}" type="pres">
      <dgm:prSet presAssocID="{46D163F5-B244-4442-AB18-4A44A7BCD233}" presName="rootComposite" presStyleCnt="0"/>
      <dgm:spPr/>
    </dgm:pt>
    <dgm:pt modelId="{5B9E56AD-5398-4A9C-B847-947ACD913D99}" type="pres">
      <dgm:prSet presAssocID="{46D163F5-B244-4442-AB18-4A44A7BCD233}" presName="rootText" presStyleLbl="node4" presStyleIdx="18" presStyleCnt="23" custScaleX="795994" custScaleY="157557" custLinFactX="100000" custLinFactY="30323" custLinFactNeighborX="103075" custLinFactNeighborY="100000">
        <dgm:presLayoutVars>
          <dgm:chPref val="3"/>
        </dgm:presLayoutVars>
      </dgm:prSet>
      <dgm:spPr/>
      <dgm:t>
        <a:bodyPr/>
        <a:lstStyle/>
        <a:p>
          <a:endParaRPr lang="zh-CN" altLang="en-US"/>
        </a:p>
      </dgm:t>
    </dgm:pt>
    <dgm:pt modelId="{F4DBF5CB-0D50-4BE9-8C9F-3EB9E8553A57}" type="pres">
      <dgm:prSet presAssocID="{46D163F5-B244-4442-AB18-4A44A7BCD233}" presName="rootConnector" presStyleLbl="node4" presStyleIdx="18" presStyleCnt="23"/>
      <dgm:spPr/>
    </dgm:pt>
    <dgm:pt modelId="{82C15329-BB1B-4051-B190-BF00142EC65E}" type="pres">
      <dgm:prSet presAssocID="{46D163F5-B244-4442-AB18-4A44A7BCD233}" presName="hierChild4" presStyleCnt="0"/>
      <dgm:spPr/>
    </dgm:pt>
    <dgm:pt modelId="{5F8C7918-F1D4-4469-97C3-6BF11A7347DD}" type="pres">
      <dgm:prSet presAssocID="{4A954E51-76C8-40F3-9939-50BA8E750A23}" presName="Name50" presStyleLbl="parChTrans1D4" presStyleIdx="20" presStyleCnt="24"/>
      <dgm:spPr/>
    </dgm:pt>
    <dgm:pt modelId="{281993C5-90D0-4AC1-8B88-C0E3BE6BEEDB}" type="pres">
      <dgm:prSet presAssocID="{58253D35-655B-466B-9C67-833B884D529F}" presName="hierRoot2" presStyleCnt="0">
        <dgm:presLayoutVars>
          <dgm:hierBranch val="r"/>
        </dgm:presLayoutVars>
      </dgm:prSet>
      <dgm:spPr/>
    </dgm:pt>
    <dgm:pt modelId="{F01C456B-0845-4B28-8409-A7A7F848905F}" type="pres">
      <dgm:prSet presAssocID="{58253D35-655B-466B-9C67-833B884D529F}" presName="rootComposite" presStyleCnt="0"/>
      <dgm:spPr/>
    </dgm:pt>
    <dgm:pt modelId="{33D1BF9D-7BB8-4696-B5F9-095CA41A0ABD}" type="pres">
      <dgm:prSet presAssocID="{58253D35-655B-466B-9C67-833B884D529F}" presName="rootText" presStyleLbl="node4" presStyleIdx="19" presStyleCnt="23" custScaleX="328926" custScaleY="172373" custLinFactX="100000" custLinFactY="31774" custLinFactNeighborX="152562" custLinFactNeighborY="100000">
        <dgm:presLayoutVars>
          <dgm:chPref val="3"/>
        </dgm:presLayoutVars>
      </dgm:prSet>
      <dgm:spPr/>
      <dgm:t>
        <a:bodyPr/>
        <a:lstStyle/>
        <a:p>
          <a:endParaRPr lang="zh-CN" altLang="en-US"/>
        </a:p>
      </dgm:t>
    </dgm:pt>
    <dgm:pt modelId="{E26E3A24-9E8D-450B-B4CD-E2E172E895B9}" type="pres">
      <dgm:prSet presAssocID="{58253D35-655B-466B-9C67-833B884D529F}" presName="rootConnector" presStyleLbl="node4" presStyleIdx="19" presStyleCnt="23"/>
      <dgm:spPr/>
    </dgm:pt>
    <dgm:pt modelId="{5F55B8B6-D62A-4750-984E-939F604B413D}" type="pres">
      <dgm:prSet presAssocID="{58253D35-655B-466B-9C67-833B884D529F}" presName="hierChild4" presStyleCnt="0"/>
      <dgm:spPr/>
    </dgm:pt>
    <dgm:pt modelId="{A287F9E2-5321-4488-8C56-D08CEF8F2805}" type="pres">
      <dgm:prSet presAssocID="{D46A7E83-D8D7-485B-B9C2-0F678B4C4E62}" presName="Name50" presStyleLbl="parChTrans1D4" presStyleIdx="21" presStyleCnt="24"/>
      <dgm:spPr/>
    </dgm:pt>
    <dgm:pt modelId="{41DE1F99-556F-446E-977F-079F358FFF7B}" type="pres">
      <dgm:prSet presAssocID="{B7AC84DC-61C3-420D-8A0F-3EA25C5C4EE5}" presName="hierRoot2" presStyleCnt="0">
        <dgm:presLayoutVars>
          <dgm:hierBranch/>
        </dgm:presLayoutVars>
      </dgm:prSet>
      <dgm:spPr/>
    </dgm:pt>
    <dgm:pt modelId="{111BFAD9-DF44-4AF5-9E58-BDEEA4A1A9D9}" type="pres">
      <dgm:prSet presAssocID="{B7AC84DC-61C3-420D-8A0F-3EA25C5C4EE5}" presName="rootComposite" presStyleCnt="0"/>
      <dgm:spPr/>
    </dgm:pt>
    <dgm:pt modelId="{AB9729E7-F891-46F6-A738-23C87FCA5723}" type="pres">
      <dgm:prSet presAssocID="{B7AC84DC-61C3-420D-8A0F-3EA25C5C4EE5}" presName="rootText" presStyleLbl="node4" presStyleIdx="20" presStyleCnt="23" custScaleX="805820" custScaleY="333189" custLinFactX="113013" custLinFactY="55862" custLinFactNeighborX="200000" custLinFactNeighborY="100000">
        <dgm:presLayoutVars>
          <dgm:chPref val="3"/>
        </dgm:presLayoutVars>
      </dgm:prSet>
      <dgm:spPr/>
      <dgm:t>
        <a:bodyPr/>
        <a:lstStyle/>
        <a:p>
          <a:endParaRPr lang="zh-CN" altLang="en-US"/>
        </a:p>
      </dgm:t>
    </dgm:pt>
    <dgm:pt modelId="{F62EFA45-467A-4BDC-A567-98CB9A001A2B}" type="pres">
      <dgm:prSet presAssocID="{B7AC84DC-61C3-420D-8A0F-3EA25C5C4EE5}" presName="rootConnector" presStyleLbl="node4" presStyleIdx="20" presStyleCnt="23"/>
      <dgm:spPr/>
    </dgm:pt>
    <dgm:pt modelId="{D71ED775-2CA7-4A92-BD7F-83C865A1FC34}" type="pres">
      <dgm:prSet presAssocID="{B7AC84DC-61C3-420D-8A0F-3EA25C5C4EE5}" presName="hierChild4" presStyleCnt="0"/>
      <dgm:spPr/>
    </dgm:pt>
    <dgm:pt modelId="{859195D0-1361-4586-B01C-7DFF743E38E9}" type="pres">
      <dgm:prSet presAssocID="{B7AC84DC-61C3-420D-8A0F-3EA25C5C4EE5}" presName="hierChild5" presStyleCnt="0"/>
      <dgm:spPr/>
    </dgm:pt>
    <dgm:pt modelId="{3461F2DC-15F8-4DED-9188-52FBE4E62EBD}" type="pres">
      <dgm:prSet presAssocID="{58253D35-655B-466B-9C67-833B884D529F}" presName="hierChild5" presStyleCnt="0"/>
      <dgm:spPr/>
    </dgm:pt>
    <dgm:pt modelId="{B097C8D0-3181-4C97-AEB3-BDA42AC6115C}" type="pres">
      <dgm:prSet presAssocID="{46D163F5-B244-4442-AB18-4A44A7BCD233}" presName="hierChild5" presStyleCnt="0"/>
      <dgm:spPr/>
    </dgm:pt>
    <dgm:pt modelId="{387ED061-39F2-438F-AF45-49CA8BC5FF79}" type="pres">
      <dgm:prSet presAssocID="{F4A48174-241B-473D-B3DC-D15F7558E31A}" presName="hierChild5" presStyleCnt="0"/>
      <dgm:spPr/>
    </dgm:pt>
    <dgm:pt modelId="{4C5EDB01-A5F4-431C-8173-097B8E6D4E94}" type="pres">
      <dgm:prSet presAssocID="{A00E46C5-7AD7-4172-BECF-D27F19A379A8}" presName="hierChild5" presStyleCnt="0"/>
      <dgm:spPr/>
    </dgm:pt>
    <dgm:pt modelId="{552B0164-CB03-4A85-8A04-A0576F02FC4D}" type="pres">
      <dgm:prSet presAssocID="{587EDE56-829E-490D-AB8D-56979EE3F210}" presName="Name35" presStyleLbl="parChTrans1D4" presStyleIdx="22" presStyleCnt="24"/>
      <dgm:spPr/>
    </dgm:pt>
    <dgm:pt modelId="{05DDE9E7-8D08-47F6-9D86-FE8D3DB0FCEE}" type="pres">
      <dgm:prSet presAssocID="{750DD6A0-4B72-4FCD-8960-EB5A8B0435E3}" presName="hierRoot2" presStyleCnt="0">
        <dgm:presLayoutVars>
          <dgm:hierBranch val="r"/>
        </dgm:presLayoutVars>
      </dgm:prSet>
      <dgm:spPr/>
    </dgm:pt>
    <dgm:pt modelId="{DDB5C23D-ACBE-4F35-A973-028CAB46E7D6}" type="pres">
      <dgm:prSet presAssocID="{750DD6A0-4B72-4FCD-8960-EB5A8B0435E3}" presName="rootComposite" presStyleCnt="0"/>
      <dgm:spPr/>
    </dgm:pt>
    <dgm:pt modelId="{B2E9DF3D-73C3-4D91-B364-0E9EB1C5259C}" type="pres">
      <dgm:prSet presAssocID="{750DD6A0-4B72-4FCD-8960-EB5A8B0435E3}" presName="rootText" presStyleLbl="node4" presStyleIdx="21" presStyleCnt="23" custScaleX="585320" custScaleY="127428" custLinFactNeighborX="-86419" custLinFactNeighborY="14601">
        <dgm:presLayoutVars>
          <dgm:chPref val="3"/>
        </dgm:presLayoutVars>
      </dgm:prSet>
      <dgm:spPr/>
    </dgm:pt>
    <dgm:pt modelId="{F2D9F2D0-DCAB-492A-854B-22404084BEF8}" type="pres">
      <dgm:prSet presAssocID="{750DD6A0-4B72-4FCD-8960-EB5A8B0435E3}" presName="rootConnector" presStyleLbl="node4" presStyleIdx="21" presStyleCnt="23"/>
      <dgm:spPr/>
    </dgm:pt>
    <dgm:pt modelId="{E0ADC800-B7A2-408F-9CF5-0902931CBE14}" type="pres">
      <dgm:prSet presAssocID="{750DD6A0-4B72-4FCD-8960-EB5A8B0435E3}" presName="hierChild4" presStyleCnt="0"/>
      <dgm:spPr/>
    </dgm:pt>
    <dgm:pt modelId="{323E8635-12A4-4EB1-815E-F3181D48A6D4}" type="pres">
      <dgm:prSet presAssocID="{A7622F5A-D363-4474-954F-642E2F5D8B59}" presName="Name50" presStyleLbl="parChTrans1D4" presStyleIdx="23" presStyleCnt="24"/>
      <dgm:spPr/>
    </dgm:pt>
    <dgm:pt modelId="{64EB32AD-6DBE-4D96-A11D-6C4623C24F53}" type="pres">
      <dgm:prSet presAssocID="{12CBEA3A-33D8-4FEC-AA07-F72B9514BF14}" presName="hierRoot2" presStyleCnt="0">
        <dgm:presLayoutVars>
          <dgm:hierBranch val="init"/>
        </dgm:presLayoutVars>
      </dgm:prSet>
      <dgm:spPr/>
    </dgm:pt>
    <dgm:pt modelId="{97A1622B-DBFC-455E-A854-0C0249EC8BBF}" type="pres">
      <dgm:prSet presAssocID="{12CBEA3A-33D8-4FEC-AA07-F72B9514BF14}" presName="rootComposite" presStyleCnt="0"/>
      <dgm:spPr/>
    </dgm:pt>
    <dgm:pt modelId="{87D7FC63-F783-4A2D-8405-4C653EC63640}" type="pres">
      <dgm:prSet presAssocID="{12CBEA3A-33D8-4FEC-AA07-F72B9514BF14}" presName="rootText" presStyleLbl="node4" presStyleIdx="22" presStyleCnt="23" custScaleX="446958" custScaleY="327687" custLinFactX="166475" custLinFactNeighborX="200000" custLinFactNeighborY="-93642">
        <dgm:presLayoutVars>
          <dgm:chPref val="3"/>
        </dgm:presLayoutVars>
      </dgm:prSet>
      <dgm:spPr/>
      <dgm:t>
        <a:bodyPr/>
        <a:lstStyle/>
        <a:p>
          <a:endParaRPr lang="zh-CN" altLang="en-US"/>
        </a:p>
      </dgm:t>
    </dgm:pt>
    <dgm:pt modelId="{6F1D92C2-2C80-4714-933F-8325869C2D21}" type="pres">
      <dgm:prSet presAssocID="{12CBEA3A-33D8-4FEC-AA07-F72B9514BF14}" presName="rootConnector" presStyleLbl="node4" presStyleIdx="22" presStyleCnt="23"/>
      <dgm:spPr/>
    </dgm:pt>
    <dgm:pt modelId="{85BACA6B-18C1-48BA-8606-C212B0516549}" type="pres">
      <dgm:prSet presAssocID="{12CBEA3A-33D8-4FEC-AA07-F72B9514BF14}" presName="hierChild4" presStyleCnt="0"/>
      <dgm:spPr/>
    </dgm:pt>
    <dgm:pt modelId="{F41D316B-E833-4E3A-8999-7BFE5E9A472E}" type="pres">
      <dgm:prSet presAssocID="{12CBEA3A-33D8-4FEC-AA07-F72B9514BF14}" presName="hierChild5" presStyleCnt="0"/>
      <dgm:spPr/>
    </dgm:pt>
    <dgm:pt modelId="{2C2A8F21-D792-4FBA-A78E-01ECEE6EC39B}" type="pres">
      <dgm:prSet presAssocID="{750DD6A0-4B72-4FCD-8960-EB5A8B0435E3}" presName="hierChild5" presStyleCnt="0"/>
      <dgm:spPr/>
    </dgm:pt>
    <dgm:pt modelId="{78DE93A8-52B7-437D-BEFD-1B16D9380FA4}" type="pres">
      <dgm:prSet presAssocID="{9667396B-C479-449F-BF84-B584E5F3CD7A}" presName="hierChild5" presStyleCnt="0"/>
      <dgm:spPr/>
    </dgm:pt>
    <dgm:pt modelId="{750E1A2E-0003-446D-BED4-A75AA9BD8EDA}" type="pres">
      <dgm:prSet presAssocID="{08772E6E-FC16-4463-97AF-B9B9324041A0}" presName="hierChild7" presStyleCnt="0"/>
      <dgm:spPr/>
    </dgm:pt>
    <dgm:pt modelId="{7964667C-295E-469F-9D8E-9DC490A01C3A}" type="pres">
      <dgm:prSet presAssocID="{4D079C4A-B47D-4822-903A-25B6917E09AD}" presName="hierChild5" presStyleCnt="0"/>
      <dgm:spPr/>
    </dgm:pt>
    <dgm:pt modelId="{F725FCF5-BD1F-4BB7-8692-50E303C01E04}" type="pres">
      <dgm:prSet presAssocID="{A3C78B3A-257F-4EDA-B96C-020567DE9424}" presName="hierChild3" presStyleCnt="0"/>
      <dgm:spPr/>
    </dgm:pt>
  </dgm:ptLst>
  <dgm:cxnLst>
    <dgm:cxn modelId="{94B86DE5-637E-4980-ADE0-AF7E5F4C6028}" type="presOf" srcId="{F4A48174-241B-473D-B3DC-D15F7558E31A}" destId="{69E718AF-86D0-49C6-8F4A-0E4568EFC8F7}" srcOrd="0" destOrd="0" presId="urn:microsoft.com/office/officeart/2005/8/layout/orgChart1"/>
    <dgm:cxn modelId="{90E4C438-974C-447F-85E9-FBFB435F4518}" type="presOf" srcId="{A867FEDC-786F-4B20-9707-49CEFF9AC685}" destId="{FD5E49B4-B69C-41A3-84C9-8A7071334CC2}" srcOrd="0" destOrd="0" presId="urn:microsoft.com/office/officeart/2005/8/layout/orgChart1"/>
    <dgm:cxn modelId="{EF62649C-FF0D-4735-8AB5-941C3353E386}" type="presOf" srcId="{E7E25E1A-3C9E-4D09-BF05-44C98AB375E5}" destId="{57BE7F47-3AB6-42B9-A74C-C23844054571}" srcOrd="0" destOrd="0" presId="urn:microsoft.com/office/officeart/2005/8/layout/orgChart1"/>
    <dgm:cxn modelId="{DD2C7E98-0939-41D8-9783-B3D487CB73D6}" type="presOf" srcId="{C6286EBF-6020-48C8-A465-A62E68316DDB}" destId="{98DDF6CA-BB28-4CA5-B3E1-B0D4A6F5ACF6}" srcOrd="0" destOrd="0" presId="urn:microsoft.com/office/officeart/2005/8/layout/orgChart1"/>
    <dgm:cxn modelId="{73EE8B13-482E-480C-AD9C-8FB197C0FA57}" type="presOf" srcId="{7A0CEE33-71EA-44F9-A5B7-FB5439666525}" destId="{EF7DD18E-92B9-41A0-9E22-6CCD04DA72BC}" srcOrd="0" destOrd="0" presId="urn:microsoft.com/office/officeart/2005/8/layout/orgChart1"/>
    <dgm:cxn modelId="{2DBCE130-20E4-4BA6-9AAE-EDC638971979}" type="presOf" srcId="{F03DFC6B-C7F9-4287-8E10-6BAC828E2E35}" destId="{753B94E0-C946-410E-903A-381CAE7452A5}" srcOrd="0" destOrd="0" presId="urn:microsoft.com/office/officeart/2005/8/layout/orgChart1"/>
    <dgm:cxn modelId="{1804C61A-1FE6-438B-AF4F-7CC4CB5030CF}" type="presOf" srcId="{5CCFF9C5-8095-4AC8-892B-0B7B4363CC52}" destId="{DAF01BC6-D021-4D83-BF24-6856867BA6FD}" srcOrd="1" destOrd="0" presId="urn:microsoft.com/office/officeart/2005/8/layout/orgChart1"/>
    <dgm:cxn modelId="{A2739774-CF1F-4D1E-BAB1-EBB9C09EA64E}" type="presOf" srcId="{F7E83FAD-3DF5-490A-80F4-EC3C0C1DA3F1}" destId="{CA246CAE-29FC-4FBE-A150-472890524F74}" srcOrd="1" destOrd="0" presId="urn:microsoft.com/office/officeart/2005/8/layout/orgChart1"/>
    <dgm:cxn modelId="{C75FA356-33F0-4CA9-9242-3B66F4EBB300}" type="presOf" srcId="{08772E6E-FC16-4463-97AF-B9B9324041A0}" destId="{7C830374-5C34-4955-8CED-CE444A551334}" srcOrd="1" destOrd="0" presId="urn:microsoft.com/office/officeart/2005/8/layout/orgChart1"/>
    <dgm:cxn modelId="{F6AF0A19-61DF-4783-A590-88888F461DDE}" srcId="{4D079C4A-B47D-4822-903A-25B6917E09AD}" destId="{9F1E56F4-3E56-41DA-AC66-02A81863C0AD}" srcOrd="0" destOrd="0" parTransId="{6065A88A-1E30-4C2A-BFC2-B5FAE5D2E014}" sibTransId="{59A308F2-5CE2-4868-A596-230B9E810D67}"/>
    <dgm:cxn modelId="{EF1EEFA6-D6F8-4777-AF8E-9E3950CFBC1C}" type="presOf" srcId="{9F1E56F4-3E56-41DA-AC66-02A81863C0AD}" destId="{34B77EEB-9D75-4E14-8A04-9FDD9C31568B}" srcOrd="0" destOrd="0" presId="urn:microsoft.com/office/officeart/2005/8/layout/orgChart1"/>
    <dgm:cxn modelId="{E503384B-26D4-401A-9428-0F8C158F4342}" srcId="{9F1E56F4-3E56-41DA-AC66-02A81863C0AD}" destId="{08772E6E-FC16-4463-97AF-B9B9324041A0}" srcOrd="0" destOrd="0" parTransId="{3A2711BF-5B08-41FE-8811-1BA073B65E1E}" sibTransId="{6CE07B45-F965-4E87-B44C-6364EB9B67D5}"/>
    <dgm:cxn modelId="{E3C1C29F-DEB8-48E8-9808-B264F1346BD5}" type="presOf" srcId="{5CCFF9C5-8095-4AC8-892B-0B7B4363CC52}" destId="{4E5A21AD-AA0C-4C8B-B473-CE6A22A8629C}" srcOrd="0" destOrd="0" presId="urn:microsoft.com/office/officeart/2005/8/layout/orgChart1"/>
    <dgm:cxn modelId="{573BA3E9-59DC-48CC-B80D-8BE767F5C2E7}" srcId="{096DE2D4-B235-4CFB-84D2-7B13C9A9CF02}" destId="{3D653F14-AAB9-48EF-B282-900D5E625815}" srcOrd="0" destOrd="0" parTransId="{7EE56ABE-8BA3-41CE-823C-39F70FBC769A}" sibTransId="{8C1DD5F9-C464-41A2-8331-295AC6E2957D}"/>
    <dgm:cxn modelId="{E766745E-E37B-4D66-AF44-711409397FBA}" type="presOf" srcId="{AE6518CF-CBCF-43E6-BCBF-3068139A5540}" destId="{0949F38F-ECC4-4331-9D4F-34AEC41A90E2}" srcOrd="0" destOrd="0" presId="urn:microsoft.com/office/officeart/2005/8/layout/orgChart1"/>
    <dgm:cxn modelId="{CA741CF0-AA10-4B01-8645-AA6258C291A7}" srcId="{45A5B9E8-2E18-4C59-85B4-C190802B5BEF}" destId="{D8C05A01-7A29-4334-A657-FBB1234EAAA8}" srcOrd="1" destOrd="0" parTransId="{AE6518CF-CBCF-43E6-BCBF-3068139A5540}" sibTransId="{0565B44B-79BC-4734-A4C2-A2CE42A3B9A0}"/>
    <dgm:cxn modelId="{021DFE3F-F773-43F4-B6CD-F3BB4E7F1C42}" type="presOf" srcId="{12CBEA3A-33D8-4FEC-AA07-F72B9514BF14}" destId="{87D7FC63-F783-4A2D-8405-4C653EC63640}" srcOrd="0" destOrd="0" presId="urn:microsoft.com/office/officeart/2005/8/layout/orgChart1"/>
    <dgm:cxn modelId="{4261ABD2-1848-4631-94A6-64D5197FD609}" srcId="{A3C78B3A-257F-4EDA-B96C-020567DE9424}" destId="{4D079C4A-B47D-4822-903A-25B6917E09AD}" srcOrd="0" destOrd="0" parTransId="{EC0387A0-76F7-44D8-93D6-88A647E1AA8B}" sibTransId="{2BEA3C88-E109-4812-8C77-13B49280269B}"/>
    <dgm:cxn modelId="{D4740061-CF8C-44BF-92F0-74CCBF766032}" type="presOf" srcId="{750DD6A0-4B72-4FCD-8960-EB5A8B0435E3}" destId="{B2E9DF3D-73C3-4D91-B364-0E9EB1C5259C}" srcOrd="0" destOrd="0" presId="urn:microsoft.com/office/officeart/2005/8/layout/orgChart1"/>
    <dgm:cxn modelId="{4E457987-D364-4973-92D4-55DBBCB9515D}" type="presOf" srcId="{9F1E56F4-3E56-41DA-AC66-02A81863C0AD}" destId="{4C1D5709-7E0D-4F4E-852D-5823DE4FEA76}" srcOrd="1" destOrd="0" presId="urn:microsoft.com/office/officeart/2005/8/layout/orgChart1"/>
    <dgm:cxn modelId="{4E8F8A83-700F-43E8-9E8A-F823CE284A3D}" type="presOf" srcId="{9667396B-C479-449F-BF84-B584E5F3CD7A}" destId="{9D30300E-91D4-43D4-A93E-CB1911AE960A}" srcOrd="1" destOrd="0" presId="urn:microsoft.com/office/officeart/2005/8/layout/orgChart1"/>
    <dgm:cxn modelId="{1218296A-0639-4801-A3DD-BC562DE67BAE}" srcId="{F231A508-0499-4D01-8C39-2082EF9A6400}" destId="{A867FEDC-786F-4B20-9707-49CEFF9AC685}" srcOrd="1" destOrd="0" parTransId="{84E1F2E1-B2F5-4447-BE83-79CEAF8B3273}" sibTransId="{BBE76D83-15FF-4FA0-B8D5-EB7C59931A90}"/>
    <dgm:cxn modelId="{D74041D4-325E-4F3A-A434-259C7AFD772D}" type="presOf" srcId="{587EDE56-829E-490D-AB8D-56979EE3F210}" destId="{552B0164-CB03-4A85-8A04-A0576F02FC4D}" srcOrd="0" destOrd="0" presId="urn:microsoft.com/office/officeart/2005/8/layout/orgChart1"/>
    <dgm:cxn modelId="{C822EEF5-8FAB-4756-A46A-08B810C3DE61}" type="presOf" srcId="{5A6C8D36-9710-4785-AF08-7DAF02D303D3}" destId="{B0E46108-AE38-4484-B24A-5B9292BBA068}" srcOrd="0" destOrd="0" presId="urn:microsoft.com/office/officeart/2005/8/layout/orgChart1"/>
    <dgm:cxn modelId="{BE6D9127-75FA-44E2-95E6-D559D9DD1FEA}" srcId="{F03DFC6B-C7F9-4287-8E10-6BAC828E2E35}" destId="{7A0CEE33-71EA-44F9-A5B7-FB5439666525}" srcOrd="0" destOrd="0" parTransId="{148BCA74-8394-4B82-AB7C-465FA66164CB}" sibTransId="{2E75BD0C-B101-4751-882C-9280D9318E22}"/>
    <dgm:cxn modelId="{E31181B9-6D99-44F2-B9AE-E533C6B26ACA}" type="presOf" srcId="{3D653F14-AAB9-48EF-B282-900D5E625815}" destId="{963CE3A9-48BA-4912-B6DC-C6F2799B36BA}" srcOrd="1" destOrd="0" presId="urn:microsoft.com/office/officeart/2005/8/layout/orgChart1"/>
    <dgm:cxn modelId="{3B93F6CB-7D03-4F2D-B62C-098E5603EFD9}" type="presOf" srcId="{5CA007D1-11A0-4A4C-ADFF-B6FDAD4CC4A8}" destId="{E1115FB2-46C5-4601-97A8-DF41C74A5BB1}" srcOrd="1" destOrd="0" presId="urn:microsoft.com/office/officeart/2005/8/layout/orgChart1"/>
    <dgm:cxn modelId="{42215276-CFBD-4A7A-9290-EC6ED9266B28}" srcId="{08772E6E-FC16-4463-97AF-B9B9324041A0}" destId="{9667396B-C479-449F-BF84-B584E5F3CD7A}" srcOrd="0" destOrd="0" parTransId="{5A6C8D36-9710-4785-AF08-7DAF02D303D3}" sibTransId="{B4E5C499-9EF1-4023-8E48-D83ED21FCD10}"/>
    <dgm:cxn modelId="{FF4E721A-B07A-43D7-9743-E9D50D6375FC}" type="presOf" srcId="{096DE2D4-B235-4CFB-84D2-7B13C9A9CF02}" destId="{6B4A7495-CA35-4913-BC09-5AB2E27C0F1B}" srcOrd="1" destOrd="0" presId="urn:microsoft.com/office/officeart/2005/8/layout/orgChart1"/>
    <dgm:cxn modelId="{BBAB6593-37A0-4EA2-8DA8-F962DDA88885}" type="presOf" srcId="{148BCA74-8394-4B82-AB7C-465FA66164CB}" destId="{13558D08-FF88-4A13-8585-6485AB699A57}" srcOrd="0" destOrd="0" presId="urn:microsoft.com/office/officeart/2005/8/layout/orgChart1"/>
    <dgm:cxn modelId="{97721B61-E6BA-4966-9E53-4D4471C37C64}" type="presOf" srcId="{5F8851D9-D0C3-44EE-9FBB-589E09A5917C}" destId="{D4AFC577-D206-421C-BAAE-CCF0C517C013}" srcOrd="0" destOrd="0" presId="urn:microsoft.com/office/officeart/2005/8/layout/orgChart1"/>
    <dgm:cxn modelId="{66CF2DBE-DBE8-431F-B58C-338BC0BF56F7}" type="presOf" srcId="{D2F08EC8-3BFE-4BF1-8E6A-694FCDA516DD}" destId="{C3A9B1DA-CB7F-4FE6-BBF3-20EB8B72FA3C}" srcOrd="0" destOrd="0" presId="urn:microsoft.com/office/officeart/2005/8/layout/orgChart1"/>
    <dgm:cxn modelId="{E59164AA-DD3E-4ED3-AD68-4EB2E51D28C8}" srcId="{F231A508-0499-4D01-8C39-2082EF9A6400}" destId="{85215094-2D8F-4D2E-A73E-F929A8973BDF}" srcOrd="0" destOrd="0" parTransId="{D2F08EC8-3BFE-4BF1-8E6A-694FCDA516DD}" sibTransId="{318C8B53-BA38-4DC5-8F76-6AF0BDE08B36}"/>
    <dgm:cxn modelId="{100E8A35-4867-4370-9554-DA9239CEB584}" type="presOf" srcId="{469A4891-0474-4175-842F-CAACC07B95D0}" destId="{F0B8CC50-142A-4F04-82B1-ACB64D89F1AD}" srcOrd="0" destOrd="0" presId="urn:microsoft.com/office/officeart/2005/8/layout/orgChart1"/>
    <dgm:cxn modelId="{9A9B1867-F9A1-49E8-AE0D-862038E34B44}" type="presOf" srcId="{7EE56ABE-8BA3-41CE-823C-39F70FBC769A}" destId="{B0796D03-14AC-4B2C-B60C-5F4019269BA9}" srcOrd="0" destOrd="0" presId="urn:microsoft.com/office/officeart/2005/8/layout/orgChart1"/>
    <dgm:cxn modelId="{C0E3EAEC-104B-4B5D-8CF3-B6D23C90205C}" srcId="{E7E25E1A-3C9E-4D09-BF05-44C98AB375E5}" destId="{A3C78B3A-257F-4EDA-B96C-020567DE9424}" srcOrd="1" destOrd="0" parTransId="{C4E199C8-C5DD-4B93-8E5D-3C51A0A78DF0}" sibTransId="{E2E42FA3-43C6-4AA8-A7EB-448E89245564}"/>
    <dgm:cxn modelId="{00362274-4B7E-4227-98DB-DABB643C9200}" type="presOf" srcId="{DA4F13A3-A9EB-4BAA-ACA2-FB0CD99AB301}" destId="{93A3DB78-A424-472B-9E75-F976C28AD719}" srcOrd="0" destOrd="0" presId="urn:microsoft.com/office/officeart/2005/8/layout/orgChart1"/>
    <dgm:cxn modelId="{53BC4C65-480C-4E45-B772-BBCABF507D83}" type="presOf" srcId="{70F421D9-361E-42C3-8267-4AC85A738FEB}" destId="{070A1546-7F55-476A-8140-5069E0C9F262}" srcOrd="0" destOrd="0" presId="urn:microsoft.com/office/officeart/2005/8/layout/orgChart1"/>
    <dgm:cxn modelId="{F87F8A61-D00D-41CA-9224-129888EFDA19}" srcId="{A00E46C5-7AD7-4172-BECF-D27F19A379A8}" destId="{F7E83FAD-3DF5-490A-80F4-EC3C0C1DA3F1}" srcOrd="0" destOrd="0" parTransId="{C0770977-B621-4570-9137-5661EF1370B2}" sibTransId="{D4FBAAD7-B377-4531-BE9B-2A61A8788E69}"/>
    <dgm:cxn modelId="{276056BC-FE37-4C73-92C4-EFF8CCF70338}" srcId="{58253D35-655B-466B-9C67-833B884D529F}" destId="{B7AC84DC-61C3-420D-8A0F-3EA25C5C4EE5}" srcOrd="0" destOrd="0" parTransId="{D46A7E83-D8D7-485B-B9C2-0F678B4C4E62}" sibTransId="{C4304901-AC5B-49EF-928C-6C9AA49EDCC5}"/>
    <dgm:cxn modelId="{DA2D6251-62DB-4C8B-B1E1-F0C82C8066E8}" srcId="{5BBC86BA-155F-4AF7-A70C-633DFFAFD4DA}" destId="{DA4F13A3-A9EB-4BAA-ACA2-FB0CD99AB301}" srcOrd="0" destOrd="0" parTransId="{750EF0DB-CA2A-4146-B700-E4978C8407EE}" sibTransId="{C9F61187-07CC-4D0D-B08F-A2DFFB7E6052}"/>
    <dgm:cxn modelId="{6886210B-27FA-442F-863E-183F5793D2F4}" type="presOf" srcId="{469A4891-0474-4175-842F-CAACC07B95D0}" destId="{DE5AF78F-6A3C-47EB-9A82-A07653B4C43C}" srcOrd="1" destOrd="0" presId="urn:microsoft.com/office/officeart/2005/8/layout/orgChart1"/>
    <dgm:cxn modelId="{F829F5CC-F273-40EB-8919-49524B020671}" type="presOf" srcId="{58253D35-655B-466B-9C67-833B884D529F}" destId="{33D1BF9D-7BB8-4696-B5F9-095CA41A0ABD}" srcOrd="0" destOrd="0" presId="urn:microsoft.com/office/officeart/2005/8/layout/orgChart1"/>
    <dgm:cxn modelId="{AE01278F-C914-479C-B57F-E6C57C93C546}" type="presOf" srcId="{4780C958-CEC0-4001-A36B-F4AA70E0C0A7}" destId="{582F31DF-165C-4210-AC1D-15E59643E0F4}" srcOrd="0" destOrd="0" presId="urn:microsoft.com/office/officeart/2005/8/layout/orgChart1"/>
    <dgm:cxn modelId="{DE966F23-8B59-40AC-A5AA-9AC6F64DBDE4}" srcId="{A00E46C5-7AD7-4172-BECF-D27F19A379A8}" destId="{F4A48174-241B-473D-B3DC-D15F7558E31A}" srcOrd="1" destOrd="0" parTransId="{19FCB05D-F29A-4C64-AED4-DAB9A3F9D107}" sibTransId="{2CEFEB01-AA43-4B8A-8D40-B741B631FD0B}"/>
    <dgm:cxn modelId="{3E822D47-4105-4CBA-888C-7CFB71E83655}" type="presOf" srcId="{4D079C4A-B47D-4822-903A-25B6917E09AD}" destId="{29E14738-175C-4456-85EC-E33B89B2A6F7}" srcOrd="1" destOrd="0" presId="urn:microsoft.com/office/officeart/2005/8/layout/orgChart1"/>
    <dgm:cxn modelId="{F787A92D-2B66-4F74-85ED-25BB22591A34}" type="presOf" srcId="{4D079C4A-B47D-4822-903A-25B6917E09AD}" destId="{2B920606-0FB5-4D81-927C-BB1C32FB7A76}" srcOrd="0" destOrd="0" presId="urn:microsoft.com/office/officeart/2005/8/layout/orgChart1"/>
    <dgm:cxn modelId="{076FDD86-D34B-485C-83AB-56E94ADC9C53}" type="presOf" srcId="{5CA007D1-11A0-4A4C-ADFF-B6FDAD4CC4A8}" destId="{2F5CA67D-002A-4602-9A8F-F826D2F9F5E9}" srcOrd="0" destOrd="0" presId="urn:microsoft.com/office/officeart/2005/8/layout/orgChart1"/>
    <dgm:cxn modelId="{976C75B9-7D9C-45CA-8780-B3BFEB5E1A77}" type="presOf" srcId="{3A2711BF-5B08-41FE-8811-1BA073B65E1E}" destId="{391F0703-1EBB-451E-B158-A6824FC8E0D8}" srcOrd="0" destOrd="0" presId="urn:microsoft.com/office/officeart/2005/8/layout/orgChart1"/>
    <dgm:cxn modelId="{CA199414-5A1D-4E9C-8FA6-091F3CAD1E3E}" type="presOf" srcId="{096DE2D4-B235-4CFB-84D2-7B13C9A9CF02}" destId="{DFCDDB21-A84A-4657-A1DE-30AA32051282}" srcOrd="0" destOrd="0" presId="urn:microsoft.com/office/officeart/2005/8/layout/orgChart1"/>
    <dgm:cxn modelId="{C866877A-1CC0-494B-A716-89559D074A0F}" type="presOf" srcId="{A867FEDC-786F-4B20-9707-49CEFF9AC685}" destId="{1736EF2D-3D5D-46C4-A9C4-2D581BECCAAE}" srcOrd="1" destOrd="0" presId="urn:microsoft.com/office/officeart/2005/8/layout/orgChart1"/>
    <dgm:cxn modelId="{6270907B-EA9E-4FE5-9DC8-E4DC5AB2A995}" srcId="{505FDF46-03EE-4B29-B74A-4A92EFEE45CE}" destId="{469A4891-0474-4175-842F-CAACC07B95D0}" srcOrd="0" destOrd="0" parTransId="{5F8851D9-D0C3-44EE-9FBB-589E09A5917C}" sibTransId="{8827E7BD-7C86-4A58-B58E-6FB37A1B6EA4}"/>
    <dgm:cxn modelId="{7C88A230-A1E7-4F81-9C4C-35DA72E5FA3E}" type="presOf" srcId="{C0770977-B621-4570-9137-5661EF1370B2}" destId="{253D8D86-442B-4427-A17F-F34724D0066B}" srcOrd="0" destOrd="0" presId="urn:microsoft.com/office/officeart/2005/8/layout/orgChart1"/>
    <dgm:cxn modelId="{05D7E861-6875-42D0-9BB4-E6D388E85A4A}" srcId="{46D163F5-B244-4442-AB18-4A44A7BCD233}" destId="{58253D35-655B-466B-9C67-833B884D529F}" srcOrd="0" destOrd="0" parTransId="{4A954E51-76C8-40F3-9939-50BA8E750A23}" sibTransId="{BEAA677B-A565-4569-B9E8-68194CB13E15}"/>
    <dgm:cxn modelId="{52FAB6DD-0723-4D38-8E7A-0799C8ADF20E}" type="presOf" srcId="{A4640F5C-6A57-423F-B4B9-5795B823EF44}" destId="{0138D5A1-EDA7-4A36-8FE1-357899C99669}" srcOrd="0" destOrd="0" presId="urn:microsoft.com/office/officeart/2005/8/layout/orgChart1"/>
    <dgm:cxn modelId="{A1963FE2-ECBD-4B16-9D97-F18E67648B8A}" type="presOf" srcId="{45A5B9E8-2E18-4C59-85B4-C190802B5BEF}" destId="{78C68974-D7EA-46D9-88D3-DC37285C26CE}" srcOrd="1" destOrd="0" presId="urn:microsoft.com/office/officeart/2005/8/layout/orgChart1"/>
    <dgm:cxn modelId="{0065DA57-4ACF-4DD2-BB22-EE8F5B180922}" type="presOf" srcId="{505FDF46-03EE-4B29-B74A-4A92EFEE45CE}" destId="{8C1AB986-2F90-4028-A0E9-5C8BFC0530F0}" srcOrd="1" destOrd="0" presId="urn:microsoft.com/office/officeart/2005/8/layout/orgChart1"/>
    <dgm:cxn modelId="{565DD2DB-3C1A-46A8-B03C-4D06FF3A651A}" type="presOf" srcId="{6065A88A-1E30-4C2A-BFC2-B5FAE5D2E014}" destId="{D7D8CB80-A83C-46A3-BE1E-0FED506A5F01}" srcOrd="0" destOrd="0" presId="urn:microsoft.com/office/officeart/2005/8/layout/orgChart1"/>
    <dgm:cxn modelId="{A3F8EC2B-B980-43F7-A6E6-D931CC46BC29}" type="presOf" srcId="{A00E46C5-7AD7-4172-BECF-D27F19A379A8}" destId="{EC78A3B9-3A53-4F53-B325-6F69F5EFAEE3}" srcOrd="0" destOrd="0" presId="urn:microsoft.com/office/officeart/2005/8/layout/orgChart1"/>
    <dgm:cxn modelId="{1FB89222-271B-4DD0-8941-5C674FA2AFF1}" type="presOf" srcId="{4A954E51-76C8-40F3-9939-50BA8E750A23}" destId="{5F8C7918-F1D4-4469-97C3-6BF11A7347DD}" srcOrd="0" destOrd="0" presId="urn:microsoft.com/office/officeart/2005/8/layout/orgChart1"/>
    <dgm:cxn modelId="{53465DB5-C3C9-4D1F-95F1-3E2FA483D770}" type="presOf" srcId="{750EF0DB-CA2A-4146-B700-E4978C8407EE}" destId="{45DEF99B-2928-47D2-88B4-DF7D20DE7425}" srcOrd="0" destOrd="0" presId="urn:microsoft.com/office/officeart/2005/8/layout/orgChart1"/>
    <dgm:cxn modelId="{00B665BA-E2FD-40CB-B17B-4BC5C9466B87}" type="presOf" srcId="{B459B527-8624-4546-9213-1B796069CB5F}" destId="{354B8C14-2829-45DD-88C0-4D3E7F032402}" srcOrd="0" destOrd="0" presId="urn:microsoft.com/office/officeart/2005/8/layout/orgChart1"/>
    <dgm:cxn modelId="{52C562F6-0397-4758-8301-0B7B3DBDA3CC}" type="presOf" srcId="{505FDF46-03EE-4B29-B74A-4A92EFEE45CE}" destId="{CA9ED5C1-CAE2-4225-ADAE-5C5FAB9FCA19}" srcOrd="0" destOrd="0" presId="urn:microsoft.com/office/officeart/2005/8/layout/orgChart1"/>
    <dgm:cxn modelId="{60F251B8-767A-433F-B4DB-78C0E38E018E}" type="presOf" srcId="{D0DA5593-9404-493D-BD9C-B3549483D309}" destId="{CDE479A2-CF6A-48A7-831D-85D27C36C0ED}" srcOrd="0" destOrd="0" presId="urn:microsoft.com/office/officeart/2005/8/layout/orgChart1"/>
    <dgm:cxn modelId="{574D0C49-17DB-41D0-8026-0FC218111169}" srcId="{750DD6A0-4B72-4FCD-8960-EB5A8B0435E3}" destId="{12CBEA3A-33D8-4FEC-AA07-F72B9514BF14}" srcOrd="0" destOrd="0" parTransId="{A7622F5A-D363-4474-954F-642E2F5D8B59}" sibTransId="{D3FDA838-2341-45FD-BFAF-09B0CB2B5452}"/>
    <dgm:cxn modelId="{B65B0CED-FAB2-496C-AED6-FC48FF768435}" type="presOf" srcId="{D8C05A01-7A29-4334-A657-FBB1234EAAA8}" destId="{39BD84E9-14CC-40AB-8C45-677B3A658D50}" srcOrd="1" destOrd="0" presId="urn:microsoft.com/office/officeart/2005/8/layout/orgChart1"/>
    <dgm:cxn modelId="{EA2705FA-2E4F-4F7B-B167-C5FA199032FF}" type="presOf" srcId="{12CBEA3A-33D8-4FEC-AA07-F72B9514BF14}" destId="{6F1D92C2-2C80-4714-933F-8325869C2D21}" srcOrd="1" destOrd="0" presId="urn:microsoft.com/office/officeart/2005/8/layout/orgChart1"/>
    <dgm:cxn modelId="{7CF544DD-B7E3-466F-B8F5-5B4FF4412605}" type="presOf" srcId="{DA4F13A3-A9EB-4BAA-ACA2-FB0CD99AB301}" destId="{572D445D-2907-4EDE-B9E8-A78938947145}" srcOrd="1" destOrd="0" presId="urn:microsoft.com/office/officeart/2005/8/layout/orgChart1"/>
    <dgm:cxn modelId="{73987C2E-6219-42FF-A715-B656E4F3E3D0}" type="presOf" srcId="{423DDC4C-0AC7-4CCF-A794-BFC3C31210EF}" destId="{C622D9A8-666C-46EE-9DE6-B1CFCF34FDB1}" srcOrd="1" destOrd="0" presId="urn:microsoft.com/office/officeart/2005/8/layout/orgChart1"/>
    <dgm:cxn modelId="{EBBB6497-6EFB-41D9-B86D-43F31DE9AFB8}" type="presOf" srcId="{F03DFC6B-C7F9-4287-8E10-6BAC828E2E35}" destId="{DB757A60-2BCC-406D-90A3-501387C3394A}" srcOrd="1" destOrd="0" presId="urn:microsoft.com/office/officeart/2005/8/layout/orgChart1"/>
    <dgm:cxn modelId="{83C1BA7C-3D16-4F9A-A20F-99D4F66E55E5}" type="presOf" srcId="{45A5B9E8-2E18-4C59-85B4-C190802B5BEF}" destId="{94EFEBF1-199F-430B-9DEB-FE22FD78E351}" srcOrd="0" destOrd="0" presId="urn:microsoft.com/office/officeart/2005/8/layout/orgChart1"/>
    <dgm:cxn modelId="{D334BC35-DC0A-49DE-BAAC-66BA3585CDE6}" type="presOf" srcId="{46D163F5-B244-4442-AB18-4A44A7BCD233}" destId="{5B9E56AD-5398-4A9C-B847-947ACD913D99}" srcOrd="0" destOrd="0" presId="urn:microsoft.com/office/officeart/2005/8/layout/orgChart1"/>
    <dgm:cxn modelId="{0ED86C1E-64FD-4150-85B6-705590FFB5CB}" type="presOf" srcId="{5BBC86BA-155F-4AF7-A70C-633DFFAFD4DA}" destId="{9701BAE8-E98E-4FC6-9CEF-AD3EBB7E6705}" srcOrd="1" destOrd="0" presId="urn:microsoft.com/office/officeart/2005/8/layout/orgChart1"/>
    <dgm:cxn modelId="{11F2F357-735E-423C-B545-CC11E76CA9EC}" type="presOf" srcId="{A3C78B3A-257F-4EDA-B96C-020567DE9424}" destId="{F9A0EB86-D841-475E-8EB7-330AD57FB53C}" srcOrd="1" destOrd="0" presId="urn:microsoft.com/office/officeart/2005/8/layout/orgChart1"/>
    <dgm:cxn modelId="{D0B49FDC-0331-43F2-9782-5CEBF0A601FA}" type="presOf" srcId="{D46A7E83-D8D7-485B-B9C2-0F678B4C4E62}" destId="{A287F9E2-5321-4488-8C56-D08CEF8F2805}" srcOrd="0" destOrd="0" presId="urn:microsoft.com/office/officeart/2005/8/layout/orgChart1"/>
    <dgm:cxn modelId="{5F075741-C5E5-44F2-95E9-728E67AE6D05}" srcId="{F03DFC6B-C7F9-4287-8E10-6BAC828E2E35}" destId="{096DE2D4-B235-4CFB-84D2-7B13C9A9CF02}" srcOrd="1" destOrd="0" parTransId="{70F421D9-361E-42C3-8267-4AC85A738FEB}" sibTransId="{1A50C4A9-0924-47EE-B16D-AAD231344D0E}"/>
    <dgm:cxn modelId="{D84DE3BA-9221-4EF9-B9C7-3ED1B61683D2}" type="presOf" srcId="{F7E83FAD-3DF5-490A-80F4-EC3C0C1DA3F1}" destId="{8E4B69E4-122C-4F9F-B3ED-5C8D60A258AA}" srcOrd="0" destOrd="0" presId="urn:microsoft.com/office/officeart/2005/8/layout/orgChart1"/>
    <dgm:cxn modelId="{F3272CDE-1CA6-41BB-9556-642D0923CE20}" type="presOf" srcId="{58253D35-655B-466B-9C67-833B884D529F}" destId="{E26E3A24-9E8D-450B-B4CD-E2E172E895B9}" srcOrd="1" destOrd="0" presId="urn:microsoft.com/office/officeart/2005/8/layout/orgChart1"/>
    <dgm:cxn modelId="{CF8FAC4C-9C89-4C1B-A115-2E5DC2E5A802}" srcId="{A867FEDC-786F-4B20-9707-49CEFF9AC685}" destId="{5CCFF9C5-8095-4AC8-892B-0B7B4363CC52}" srcOrd="0" destOrd="0" parTransId="{8A143985-C109-4C62-B142-03864C2F7926}" sibTransId="{128857F9-DE42-43EA-A05A-839240093A41}"/>
    <dgm:cxn modelId="{231A4578-3675-41E5-9E8C-A51221FD21CE}" type="presOf" srcId="{84E1F2E1-B2F5-4447-BE83-79CEAF8B3273}" destId="{E9F93E01-5A30-46DC-AA7A-BA65E7198451}" srcOrd="0" destOrd="0" presId="urn:microsoft.com/office/officeart/2005/8/layout/orgChart1"/>
    <dgm:cxn modelId="{91537EE9-724F-4C56-AA83-0966ECC74916}" type="presOf" srcId="{46D163F5-B244-4442-AB18-4A44A7BCD233}" destId="{F4DBF5CB-0D50-4BE9-8C9F-3EB9E8553A57}" srcOrd="1" destOrd="0" presId="urn:microsoft.com/office/officeart/2005/8/layout/orgChart1"/>
    <dgm:cxn modelId="{97F48E67-77FC-41DB-B28D-DCDE87273B15}" type="presOf" srcId="{8A143985-C109-4C62-B142-03864C2F7926}" destId="{A76335C4-3693-4792-A27A-C0CB597CE9F5}" srcOrd="0" destOrd="0" presId="urn:microsoft.com/office/officeart/2005/8/layout/orgChart1"/>
    <dgm:cxn modelId="{3A29795E-D9CF-4EFE-A3FF-CE7E38E3E92C}" type="presOf" srcId="{B7AC84DC-61C3-420D-8A0F-3EA25C5C4EE5}" destId="{F62EFA45-467A-4BDC-A567-98CB9A001A2B}" srcOrd="1" destOrd="0" presId="urn:microsoft.com/office/officeart/2005/8/layout/orgChart1"/>
    <dgm:cxn modelId="{CCA11CB1-DF3F-4DF1-8666-AD70E7710B01}" srcId="{F4A48174-241B-473D-B3DC-D15F7558E31A}" destId="{46D163F5-B244-4442-AB18-4A44A7BCD233}" srcOrd="1" destOrd="0" parTransId="{D0DA5593-9404-493D-BD9C-B3549483D309}" sibTransId="{BB03C0E0-ED30-4288-941F-27D020AE0CFF}"/>
    <dgm:cxn modelId="{FFBF83B3-40FA-45E1-A60A-51B2AD2BF57C}" type="presOf" srcId="{7A0CEE33-71EA-44F9-A5B7-FB5439666525}" destId="{D63ED2CF-9746-4C6B-8DB0-0EB0095DDDA9}" srcOrd="1" destOrd="0" presId="urn:microsoft.com/office/officeart/2005/8/layout/orgChart1"/>
    <dgm:cxn modelId="{8A8913D6-C516-4B20-9BFD-F78ED70A9366}" srcId="{9667396B-C479-449F-BF84-B584E5F3CD7A}" destId="{750DD6A0-4B72-4FCD-8960-EB5A8B0435E3}" srcOrd="1" destOrd="0" parTransId="{587EDE56-829E-490D-AB8D-56979EE3F210}" sibTransId="{7D02C0A9-3B49-46BF-99DE-12544D67EC80}"/>
    <dgm:cxn modelId="{B548979A-7FC1-4E4A-97B1-32390AC4CC8C}" type="presOf" srcId="{9667396B-C479-449F-BF84-B584E5F3CD7A}" destId="{8DEF5983-35D9-48DC-9595-A55D0AADE121}" srcOrd="0" destOrd="0" presId="urn:microsoft.com/office/officeart/2005/8/layout/orgChart1"/>
    <dgm:cxn modelId="{F6AF517D-15C0-4DD9-8489-670D4AD9CA6B}" srcId="{E7E25E1A-3C9E-4D09-BF05-44C98AB375E5}" destId="{505FDF46-03EE-4B29-B74A-4A92EFEE45CE}" srcOrd="0" destOrd="0" parTransId="{DBB7B7AB-6E4D-4914-9CDA-8515B2EDC874}" sibTransId="{D7500894-3BF5-42E6-9DCF-0997B0F32810}"/>
    <dgm:cxn modelId="{292805FA-5F68-458F-AEF7-8340872EC083}" type="presOf" srcId="{6BD127D2-009F-40A9-9999-48F00A81BDD5}" destId="{B8AC87AD-B108-4237-AF7D-B78B26CEE19C}" srcOrd="0" destOrd="0" presId="urn:microsoft.com/office/officeart/2005/8/layout/orgChart1"/>
    <dgm:cxn modelId="{28DEC186-7D60-419C-BC4A-7B0BECA895C9}" srcId="{DA4F13A3-A9EB-4BAA-ACA2-FB0CD99AB301}" destId="{45A5B9E8-2E18-4C59-85B4-C190802B5BEF}" srcOrd="0" destOrd="0" parTransId="{4780C958-CEC0-4001-A36B-F4AA70E0C0A7}" sibTransId="{8B43D55A-C3E4-4B88-94CD-35984A0174F3}"/>
    <dgm:cxn modelId="{C682EDC5-605C-4E64-9A45-E7F22A3026CC}" srcId="{9667396B-C479-449F-BF84-B584E5F3CD7A}" destId="{A00E46C5-7AD7-4172-BECF-D27F19A379A8}" srcOrd="0" destOrd="0" parTransId="{B4FEEA30-F8E4-4FE7-904C-E633290028ED}" sibTransId="{BAC47D10-164F-4FCF-8870-7853396E391B}"/>
    <dgm:cxn modelId="{5DCE3EAD-F184-4F38-A61B-651F356689DE}" type="presOf" srcId="{750DD6A0-4B72-4FCD-8960-EB5A8B0435E3}" destId="{F2D9F2D0-DCAB-492A-854B-22404084BEF8}" srcOrd="1" destOrd="0" presId="urn:microsoft.com/office/officeart/2005/8/layout/orgChart1"/>
    <dgm:cxn modelId="{2D82EE8B-EEDA-4078-9FA9-C6A23F62F931}" type="presOf" srcId="{A7622F5A-D363-4474-954F-642E2F5D8B59}" destId="{323E8635-12A4-4EB1-815E-F3181D48A6D4}" srcOrd="0" destOrd="0" presId="urn:microsoft.com/office/officeart/2005/8/layout/orgChart1"/>
    <dgm:cxn modelId="{B056D976-1208-4692-8235-2108AD70F2FE}" type="presOf" srcId="{F231A508-0499-4D01-8C39-2082EF9A6400}" destId="{5742A387-5931-4AD7-A85F-0946066F2424}" srcOrd="1" destOrd="0" presId="urn:microsoft.com/office/officeart/2005/8/layout/orgChart1"/>
    <dgm:cxn modelId="{7EF35F55-20F8-4B5A-A491-77AD5B999D14}" srcId="{423DDC4C-0AC7-4CCF-A794-BFC3C31210EF}" destId="{5BBC86BA-155F-4AF7-A70C-633DFFAFD4DA}" srcOrd="0" destOrd="0" parTransId="{A4640F5C-6A57-423F-B4B9-5795B823EF44}" sibTransId="{4236D933-A158-452A-AFC6-A911A794E7C2}"/>
    <dgm:cxn modelId="{18B939F3-1420-4059-9FF0-E5BE64368162}" type="presOf" srcId="{EC0387A0-76F7-44D8-93D6-88A647E1AA8B}" destId="{DA3AD181-A71D-4472-A683-9D6F17505982}" srcOrd="0" destOrd="0" presId="urn:microsoft.com/office/officeart/2005/8/layout/orgChart1"/>
    <dgm:cxn modelId="{59EF52F2-FADD-4E35-A66D-9D1C06ECB84A}" type="presOf" srcId="{B4FEEA30-F8E4-4FE7-904C-E633290028ED}" destId="{66559A53-95A7-4FED-B284-11277659DEAB}" srcOrd="0" destOrd="0" presId="urn:microsoft.com/office/officeart/2005/8/layout/orgChart1"/>
    <dgm:cxn modelId="{D527695E-6C5B-440E-9321-D1AD6FBBA997}" type="presOf" srcId="{85215094-2D8F-4D2E-A73E-F929A8973BDF}" destId="{849E3BAE-517B-4796-9831-6D1083B74846}" srcOrd="0" destOrd="0" presId="urn:microsoft.com/office/officeart/2005/8/layout/orgChart1"/>
    <dgm:cxn modelId="{0B889156-678F-4924-B21F-4D10E1A39997}" type="presOf" srcId="{F231A508-0499-4D01-8C39-2082EF9A6400}" destId="{2F22C94F-D4D3-4ACD-A496-EFC6AFA55169}" srcOrd="0" destOrd="0" presId="urn:microsoft.com/office/officeart/2005/8/layout/orgChart1"/>
    <dgm:cxn modelId="{6F31B714-9B45-4A55-94B1-9EAE402459F2}" type="presOf" srcId="{08772E6E-FC16-4463-97AF-B9B9324041A0}" destId="{64B0C0BB-792E-41AB-B38E-C464BC1E407D}" srcOrd="0" destOrd="0" presId="urn:microsoft.com/office/officeart/2005/8/layout/orgChart1"/>
    <dgm:cxn modelId="{942AF46C-7B46-4017-B80D-BF7E54957B2D}" type="presOf" srcId="{19FCB05D-F29A-4C64-AED4-DAB9A3F9D107}" destId="{FEEDC80D-F68F-42AC-BB28-16E1573E3254}" srcOrd="0" destOrd="0" presId="urn:microsoft.com/office/officeart/2005/8/layout/orgChart1"/>
    <dgm:cxn modelId="{0A947B6F-27D0-4EAB-8003-24CC8187DD75}" type="presOf" srcId="{F4A48174-241B-473D-B3DC-D15F7558E31A}" destId="{F0C60526-B23D-4D7C-BB54-756699B3E23E}" srcOrd="1" destOrd="0" presId="urn:microsoft.com/office/officeart/2005/8/layout/orgChart1"/>
    <dgm:cxn modelId="{34835A5E-2CC3-4565-9ABD-4DF3E15039E0}" type="presOf" srcId="{B7AC84DC-61C3-420D-8A0F-3EA25C5C4EE5}" destId="{AB9729E7-F891-46F6-A738-23C87FCA5723}" srcOrd="0" destOrd="0" presId="urn:microsoft.com/office/officeart/2005/8/layout/orgChart1"/>
    <dgm:cxn modelId="{EE28E561-D64D-4A36-A794-16E41AE229AE}" srcId="{D8C05A01-7A29-4334-A657-FBB1234EAAA8}" destId="{F03DFC6B-C7F9-4287-8E10-6BAC828E2E35}" srcOrd="0" destOrd="0" parTransId="{C6286EBF-6020-48C8-A465-A62E68316DDB}" sibTransId="{22787F43-A40D-4C03-ABCF-7FA159403417}"/>
    <dgm:cxn modelId="{A52E18EA-DD38-4E32-BB8D-2BF1D8DF0194}" srcId="{F4A48174-241B-473D-B3DC-D15F7558E31A}" destId="{423DDC4C-0AC7-4CCF-A794-BFC3C31210EF}" srcOrd="0" destOrd="0" parTransId="{6BD127D2-009F-40A9-9999-48F00A81BDD5}" sibTransId="{2B4C1842-5270-4C12-A67A-9B8F2046D337}"/>
    <dgm:cxn modelId="{21D871F0-D53B-4465-9ECB-4CBB63ECBDD9}" type="presOf" srcId="{A3C78B3A-257F-4EDA-B96C-020567DE9424}" destId="{1911BCAA-7895-45E7-93E1-2890EE49C537}" srcOrd="0" destOrd="0" presId="urn:microsoft.com/office/officeart/2005/8/layout/orgChart1"/>
    <dgm:cxn modelId="{C8860C91-DF41-42EA-8A2F-5FA8D489A0B4}" type="presOf" srcId="{A00E46C5-7AD7-4172-BECF-D27F19A379A8}" destId="{02274260-3320-4FFA-BD94-BB6E962B5F3C}" srcOrd="1" destOrd="0" presId="urn:microsoft.com/office/officeart/2005/8/layout/orgChart1"/>
    <dgm:cxn modelId="{6CAC034E-FC90-4021-9616-47453DA3E41E}" type="presOf" srcId="{B1D3BF50-7747-4CC8-A56D-1761923F86E7}" destId="{FEE95C8A-23FE-4D5C-A0A1-F5C42C5A01F9}" srcOrd="0" destOrd="0" presId="urn:microsoft.com/office/officeart/2005/8/layout/orgChart1"/>
    <dgm:cxn modelId="{D99C29EC-E2DD-4A0D-9CB8-79DB1D67C8AE}" type="presOf" srcId="{5BBC86BA-155F-4AF7-A70C-633DFFAFD4DA}" destId="{2FF75CE8-45AB-4981-8D04-DAE050D23FBE}" srcOrd="0" destOrd="0" presId="urn:microsoft.com/office/officeart/2005/8/layout/orgChart1"/>
    <dgm:cxn modelId="{7B2116FE-821A-485D-9922-0511F80F0969}" srcId="{45A5B9E8-2E18-4C59-85B4-C190802B5BEF}" destId="{5CA007D1-11A0-4A4C-ADFF-B6FDAD4CC4A8}" srcOrd="0" destOrd="0" parTransId="{B1D3BF50-7747-4CC8-A56D-1761923F86E7}" sibTransId="{EC00607B-3988-4EBF-A5EB-048199A06FDE}"/>
    <dgm:cxn modelId="{07170E52-333B-49D1-8259-08AF10A2EA69}" srcId="{F7E83FAD-3DF5-490A-80F4-EC3C0C1DA3F1}" destId="{F231A508-0499-4D01-8C39-2082EF9A6400}" srcOrd="0" destOrd="0" parTransId="{B459B527-8624-4546-9213-1B796069CB5F}" sibTransId="{57675EED-D8B1-450F-AC1B-C1228640C311}"/>
    <dgm:cxn modelId="{AF8A781E-8548-4096-8E92-8BCCCAAF07E3}" type="presOf" srcId="{3D653F14-AAB9-48EF-B282-900D5E625815}" destId="{CD366693-EBE6-41B8-A31D-F97D2AF9DB51}" srcOrd="0" destOrd="0" presId="urn:microsoft.com/office/officeart/2005/8/layout/orgChart1"/>
    <dgm:cxn modelId="{6E085228-60F3-4F30-8A43-23B9C502FF39}" type="presOf" srcId="{423DDC4C-0AC7-4CCF-A794-BFC3C31210EF}" destId="{1D6CF914-13A3-4088-9889-187CC95A8FA6}" srcOrd="0" destOrd="0" presId="urn:microsoft.com/office/officeart/2005/8/layout/orgChart1"/>
    <dgm:cxn modelId="{496E1F8C-6D38-4B09-86CA-E154C2779E18}" type="presOf" srcId="{85215094-2D8F-4D2E-A73E-F929A8973BDF}" destId="{62D69FFE-7693-47C6-B690-625442E5EADA}" srcOrd="1" destOrd="0" presId="urn:microsoft.com/office/officeart/2005/8/layout/orgChart1"/>
    <dgm:cxn modelId="{67CD811C-E96D-46F8-A82D-C8D316C65B4F}" type="presOf" srcId="{D8C05A01-7A29-4334-A657-FBB1234EAAA8}" destId="{299D112C-E2BD-4B01-8028-C17197FF858A}" srcOrd="0" destOrd="0" presId="urn:microsoft.com/office/officeart/2005/8/layout/orgChart1"/>
    <dgm:cxn modelId="{FBEB105D-DF85-4834-95D9-FDCD68FFF9BF}" type="presParOf" srcId="{57BE7F47-3AB6-42B9-A74C-C23844054571}" destId="{A3E6AF28-7FB1-4F04-B19C-02C7A093F7C8}" srcOrd="0" destOrd="0" presId="urn:microsoft.com/office/officeart/2005/8/layout/orgChart1"/>
    <dgm:cxn modelId="{BECE761C-9C35-4854-80A8-01A11F5708BC}" type="presParOf" srcId="{A3E6AF28-7FB1-4F04-B19C-02C7A093F7C8}" destId="{8E14C291-ED6B-43AB-BDDD-9CDA24340168}" srcOrd="0" destOrd="0" presId="urn:microsoft.com/office/officeart/2005/8/layout/orgChart1"/>
    <dgm:cxn modelId="{8047C6B4-CE47-44D5-9AF2-2277B6842B1B}" type="presParOf" srcId="{8E14C291-ED6B-43AB-BDDD-9CDA24340168}" destId="{CA9ED5C1-CAE2-4225-ADAE-5C5FAB9FCA19}" srcOrd="0" destOrd="0" presId="urn:microsoft.com/office/officeart/2005/8/layout/orgChart1"/>
    <dgm:cxn modelId="{44FCA60B-0A69-4057-8B4A-815500E813F8}" type="presParOf" srcId="{8E14C291-ED6B-43AB-BDDD-9CDA24340168}" destId="{8C1AB986-2F90-4028-A0E9-5C8BFC0530F0}" srcOrd="1" destOrd="0" presId="urn:microsoft.com/office/officeart/2005/8/layout/orgChart1"/>
    <dgm:cxn modelId="{B7043BF6-E659-44B9-AEFD-D9A8459ADA06}" type="presParOf" srcId="{A3E6AF28-7FB1-4F04-B19C-02C7A093F7C8}" destId="{24AF5765-D58D-4F5E-A551-3A363341163C}" srcOrd="1" destOrd="0" presId="urn:microsoft.com/office/officeart/2005/8/layout/orgChart1"/>
    <dgm:cxn modelId="{18ED1944-F1D6-4F94-B62C-182E62D0636E}" type="presParOf" srcId="{24AF5765-D58D-4F5E-A551-3A363341163C}" destId="{D4AFC577-D206-421C-BAAE-CCF0C517C013}" srcOrd="0" destOrd="0" presId="urn:microsoft.com/office/officeart/2005/8/layout/orgChart1"/>
    <dgm:cxn modelId="{D73AF2D7-43AF-4A0D-A36A-396642331831}" type="presParOf" srcId="{24AF5765-D58D-4F5E-A551-3A363341163C}" destId="{0597D98B-D973-4996-AD9A-D7FDA9C2471A}" srcOrd="1" destOrd="0" presId="urn:microsoft.com/office/officeart/2005/8/layout/orgChart1"/>
    <dgm:cxn modelId="{927767FD-61D0-4A28-9122-890C92EAF177}" type="presParOf" srcId="{0597D98B-D973-4996-AD9A-D7FDA9C2471A}" destId="{CF7D8796-5F87-4B9B-8FCD-751502E5A2AD}" srcOrd="0" destOrd="0" presId="urn:microsoft.com/office/officeart/2005/8/layout/orgChart1"/>
    <dgm:cxn modelId="{A6D729AB-3D46-45CA-830A-3BCC736C8AA0}" type="presParOf" srcId="{CF7D8796-5F87-4B9B-8FCD-751502E5A2AD}" destId="{F0B8CC50-142A-4F04-82B1-ACB64D89F1AD}" srcOrd="0" destOrd="0" presId="urn:microsoft.com/office/officeart/2005/8/layout/orgChart1"/>
    <dgm:cxn modelId="{17B30CFB-CDE5-4E89-AA4D-79C2FBD994D2}" type="presParOf" srcId="{CF7D8796-5F87-4B9B-8FCD-751502E5A2AD}" destId="{DE5AF78F-6A3C-47EB-9A82-A07653B4C43C}" srcOrd="1" destOrd="0" presId="urn:microsoft.com/office/officeart/2005/8/layout/orgChart1"/>
    <dgm:cxn modelId="{CBBE7299-897D-468D-B880-0767D9AC6471}" type="presParOf" srcId="{0597D98B-D973-4996-AD9A-D7FDA9C2471A}" destId="{06235182-2E4E-4170-8578-211DD812A140}" srcOrd="1" destOrd="0" presId="urn:microsoft.com/office/officeart/2005/8/layout/orgChart1"/>
    <dgm:cxn modelId="{2B14C950-475C-4A92-BAA5-0B9209EECEA3}" type="presParOf" srcId="{0597D98B-D973-4996-AD9A-D7FDA9C2471A}" destId="{B653FCFE-3D9C-474F-86D3-A95288D5A665}" srcOrd="2" destOrd="0" presId="urn:microsoft.com/office/officeart/2005/8/layout/orgChart1"/>
    <dgm:cxn modelId="{A0290BA3-D3EA-4647-8222-A29ACBB47492}" type="presParOf" srcId="{A3E6AF28-7FB1-4F04-B19C-02C7A093F7C8}" destId="{9EC95457-6CD1-434E-89CD-87E727AEBD38}" srcOrd="2" destOrd="0" presId="urn:microsoft.com/office/officeart/2005/8/layout/orgChart1"/>
    <dgm:cxn modelId="{0CF6DE8D-C46B-4872-9FE2-C912A124739A}" type="presParOf" srcId="{57BE7F47-3AB6-42B9-A74C-C23844054571}" destId="{9AEB436D-793E-47C6-A65B-B51EF7C5080E}" srcOrd="1" destOrd="0" presId="urn:microsoft.com/office/officeart/2005/8/layout/orgChart1"/>
    <dgm:cxn modelId="{4E283732-0CAE-40DA-AE90-28F21BE156C4}" type="presParOf" srcId="{9AEB436D-793E-47C6-A65B-B51EF7C5080E}" destId="{8952BE2C-02F5-45C6-96E1-F9034165A85C}" srcOrd="0" destOrd="0" presId="urn:microsoft.com/office/officeart/2005/8/layout/orgChart1"/>
    <dgm:cxn modelId="{8D5870A0-6CFF-416F-B821-8894C5DDCDC3}" type="presParOf" srcId="{8952BE2C-02F5-45C6-96E1-F9034165A85C}" destId="{1911BCAA-7895-45E7-93E1-2890EE49C537}" srcOrd="0" destOrd="0" presId="urn:microsoft.com/office/officeart/2005/8/layout/orgChart1"/>
    <dgm:cxn modelId="{9992337C-B365-4AA4-8B2C-53D98C9B797C}" type="presParOf" srcId="{8952BE2C-02F5-45C6-96E1-F9034165A85C}" destId="{F9A0EB86-D841-475E-8EB7-330AD57FB53C}" srcOrd="1" destOrd="0" presId="urn:microsoft.com/office/officeart/2005/8/layout/orgChart1"/>
    <dgm:cxn modelId="{03935E6D-A7F1-41A0-8C19-C81F7A0EEF8A}" type="presParOf" srcId="{9AEB436D-793E-47C6-A65B-B51EF7C5080E}" destId="{855621DE-A13E-4ADA-BC00-8C924D84333F}" srcOrd="1" destOrd="0" presId="urn:microsoft.com/office/officeart/2005/8/layout/orgChart1"/>
    <dgm:cxn modelId="{5C944720-B17F-465A-A219-635A376FFB51}" type="presParOf" srcId="{855621DE-A13E-4ADA-BC00-8C924D84333F}" destId="{DA3AD181-A71D-4472-A683-9D6F17505982}" srcOrd="0" destOrd="0" presId="urn:microsoft.com/office/officeart/2005/8/layout/orgChart1"/>
    <dgm:cxn modelId="{F4C32580-58A6-42C1-8B79-4D9A84D5D691}" type="presParOf" srcId="{855621DE-A13E-4ADA-BC00-8C924D84333F}" destId="{11D5921E-BC3B-4733-8618-E3CA8A234329}" srcOrd="1" destOrd="0" presId="urn:microsoft.com/office/officeart/2005/8/layout/orgChart1"/>
    <dgm:cxn modelId="{AE39F199-6692-4672-AB45-04429D7F7184}" type="presParOf" srcId="{11D5921E-BC3B-4733-8618-E3CA8A234329}" destId="{78318B0B-23EF-4438-B2D2-126CE6650E9B}" srcOrd="0" destOrd="0" presId="urn:microsoft.com/office/officeart/2005/8/layout/orgChart1"/>
    <dgm:cxn modelId="{188D8E6F-05BD-484B-88A4-7C469D36DE35}" type="presParOf" srcId="{78318B0B-23EF-4438-B2D2-126CE6650E9B}" destId="{2B920606-0FB5-4D81-927C-BB1C32FB7A76}" srcOrd="0" destOrd="0" presId="urn:microsoft.com/office/officeart/2005/8/layout/orgChart1"/>
    <dgm:cxn modelId="{DCC55733-0CD4-4B2E-8891-EC4B4FAC1A28}" type="presParOf" srcId="{78318B0B-23EF-4438-B2D2-126CE6650E9B}" destId="{29E14738-175C-4456-85EC-E33B89B2A6F7}" srcOrd="1" destOrd="0" presId="urn:microsoft.com/office/officeart/2005/8/layout/orgChart1"/>
    <dgm:cxn modelId="{9169F74B-BF4F-4559-8EEF-EBCD724C8B6F}" type="presParOf" srcId="{11D5921E-BC3B-4733-8618-E3CA8A234329}" destId="{493FB930-BEDE-4E4E-8393-658FD8585ADF}" srcOrd="1" destOrd="0" presId="urn:microsoft.com/office/officeart/2005/8/layout/orgChart1"/>
    <dgm:cxn modelId="{4EC58437-155A-452A-BC61-1BF04CC8E9D8}" type="presParOf" srcId="{493FB930-BEDE-4E4E-8393-658FD8585ADF}" destId="{D7D8CB80-A83C-46A3-BE1E-0FED506A5F01}" srcOrd="0" destOrd="0" presId="urn:microsoft.com/office/officeart/2005/8/layout/orgChart1"/>
    <dgm:cxn modelId="{92BA67AC-CC69-4283-A226-E6D3BCD29541}" type="presParOf" srcId="{493FB930-BEDE-4E4E-8393-658FD8585ADF}" destId="{DFDC893C-FE2D-4DCC-836A-BBEDF866BB25}" srcOrd="1" destOrd="0" presId="urn:microsoft.com/office/officeart/2005/8/layout/orgChart1"/>
    <dgm:cxn modelId="{E7253314-A014-411E-B18F-81C2DCA92132}" type="presParOf" srcId="{DFDC893C-FE2D-4DCC-836A-BBEDF866BB25}" destId="{C0BE0BAB-A84B-4819-8233-CC73C544810F}" srcOrd="0" destOrd="0" presId="urn:microsoft.com/office/officeart/2005/8/layout/orgChart1"/>
    <dgm:cxn modelId="{950CBC6D-2CF1-4C61-884D-65010599A948}" type="presParOf" srcId="{C0BE0BAB-A84B-4819-8233-CC73C544810F}" destId="{34B77EEB-9D75-4E14-8A04-9FDD9C31568B}" srcOrd="0" destOrd="0" presId="urn:microsoft.com/office/officeart/2005/8/layout/orgChart1"/>
    <dgm:cxn modelId="{87AEDC29-A82C-44B5-8BE7-51D2A0864A22}" type="presParOf" srcId="{C0BE0BAB-A84B-4819-8233-CC73C544810F}" destId="{4C1D5709-7E0D-4F4E-852D-5823DE4FEA76}" srcOrd="1" destOrd="0" presId="urn:microsoft.com/office/officeart/2005/8/layout/orgChart1"/>
    <dgm:cxn modelId="{AFD68DA1-1179-4ADF-A249-B4187E043E3B}" type="presParOf" srcId="{DFDC893C-FE2D-4DCC-836A-BBEDF866BB25}" destId="{3AFD5FE1-7BEA-49E2-9BFE-36DA6EE47D21}" srcOrd="1" destOrd="0" presId="urn:microsoft.com/office/officeart/2005/8/layout/orgChart1"/>
    <dgm:cxn modelId="{C31A3116-0F36-4F84-A0F0-931F23CF7D04}" type="presParOf" srcId="{DFDC893C-FE2D-4DCC-836A-BBEDF866BB25}" destId="{7AD131C9-B941-4EDF-A943-3F9D9D765443}" srcOrd="2" destOrd="0" presId="urn:microsoft.com/office/officeart/2005/8/layout/orgChart1"/>
    <dgm:cxn modelId="{6F4C81AC-D5D2-4966-B464-FE5FB8846653}" type="presParOf" srcId="{7AD131C9-B941-4EDF-A943-3F9D9D765443}" destId="{391F0703-1EBB-451E-B158-A6824FC8E0D8}" srcOrd="0" destOrd="0" presId="urn:microsoft.com/office/officeart/2005/8/layout/orgChart1"/>
    <dgm:cxn modelId="{C45057D4-6365-47C8-94B1-550C3FBFC40A}" type="presParOf" srcId="{7AD131C9-B941-4EDF-A943-3F9D9D765443}" destId="{2DB70871-9B1F-413A-8ADB-F4AC1595830B}" srcOrd="1" destOrd="0" presId="urn:microsoft.com/office/officeart/2005/8/layout/orgChart1"/>
    <dgm:cxn modelId="{AFA07FB0-3CF2-4486-8BE8-5E38A81833B4}" type="presParOf" srcId="{2DB70871-9B1F-413A-8ADB-F4AC1595830B}" destId="{B8DF9086-8491-40CC-972A-D395F8DEEBDC}" srcOrd="0" destOrd="0" presId="urn:microsoft.com/office/officeart/2005/8/layout/orgChart1"/>
    <dgm:cxn modelId="{A6ED510E-193D-4A35-AF77-B5896F599664}" type="presParOf" srcId="{B8DF9086-8491-40CC-972A-D395F8DEEBDC}" destId="{64B0C0BB-792E-41AB-B38E-C464BC1E407D}" srcOrd="0" destOrd="0" presId="urn:microsoft.com/office/officeart/2005/8/layout/orgChart1"/>
    <dgm:cxn modelId="{EE1709F5-3104-417D-A73B-5C206402AF6E}" type="presParOf" srcId="{B8DF9086-8491-40CC-972A-D395F8DEEBDC}" destId="{7C830374-5C34-4955-8CED-CE444A551334}" srcOrd="1" destOrd="0" presId="urn:microsoft.com/office/officeart/2005/8/layout/orgChart1"/>
    <dgm:cxn modelId="{CDA7A8FE-AC9A-46ED-8282-B64016E5490C}" type="presParOf" srcId="{2DB70871-9B1F-413A-8ADB-F4AC1595830B}" destId="{A4941365-5E6A-4F01-B041-E94DF0E27FA9}" srcOrd="1" destOrd="0" presId="urn:microsoft.com/office/officeart/2005/8/layout/orgChart1"/>
    <dgm:cxn modelId="{9B144D28-750E-4891-90FF-F73EABCC25D9}" type="presParOf" srcId="{A4941365-5E6A-4F01-B041-E94DF0E27FA9}" destId="{B0E46108-AE38-4484-B24A-5B9292BBA068}" srcOrd="0" destOrd="0" presId="urn:microsoft.com/office/officeart/2005/8/layout/orgChart1"/>
    <dgm:cxn modelId="{44C3E02D-9AB4-460F-B49D-CE5D7FF60593}" type="presParOf" srcId="{A4941365-5E6A-4F01-B041-E94DF0E27FA9}" destId="{9E746A6B-A057-44AA-BE10-1E3D3E6EF235}" srcOrd="1" destOrd="0" presId="urn:microsoft.com/office/officeart/2005/8/layout/orgChart1"/>
    <dgm:cxn modelId="{2DCB5440-C542-46FC-8D56-71ABFF1F41E1}" type="presParOf" srcId="{9E746A6B-A057-44AA-BE10-1E3D3E6EF235}" destId="{F179FA55-07C3-4509-82FA-6619AE7B70BC}" srcOrd="0" destOrd="0" presId="urn:microsoft.com/office/officeart/2005/8/layout/orgChart1"/>
    <dgm:cxn modelId="{02058B53-BFA0-4E0A-9359-5D50133A40D7}" type="presParOf" srcId="{F179FA55-07C3-4509-82FA-6619AE7B70BC}" destId="{8DEF5983-35D9-48DC-9595-A55D0AADE121}" srcOrd="0" destOrd="0" presId="urn:microsoft.com/office/officeart/2005/8/layout/orgChart1"/>
    <dgm:cxn modelId="{461CA517-08E8-4B4C-96E9-1BEAFE4DAF23}" type="presParOf" srcId="{F179FA55-07C3-4509-82FA-6619AE7B70BC}" destId="{9D30300E-91D4-43D4-A93E-CB1911AE960A}" srcOrd="1" destOrd="0" presId="urn:microsoft.com/office/officeart/2005/8/layout/orgChart1"/>
    <dgm:cxn modelId="{D4A62B9A-E9AB-4810-A6B8-A6A43AB2FAFF}" type="presParOf" srcId="{9E746A6B-A057-44AA-BE10-1E3D3E6EF235}" destId="{6E8631AD-4045-4BCF-A801-77A1AB3F49E2}" srcOrd="1" destOrd="0" presId="urn:microsoft.com/office/officeart/2005/8/layout/orgChart1"/>
    <dgm:cxn modelId="{021A190C-E740-4108-B5E9-C98CED86811E}" type="presParOf" srcId="{6E8631AD-4045-4BCF-A801-77A1AB3F49E2}" destId="{66559A53-95A7-4FED-B284-11277659DEAB}" srcOrd="0" destOrd="0" presId="urn:microsoft.com/office/officeart/2005/8/layout/orgChart1"/>
    <dgm:cxn modelId="{491654CE-61BA-4198-976B-8F37A965B636}" type="presParOf" srcId="{6E8631AD-4045-4BCF-A801-77A1AB3F49E2}" destId="{B094154B-D229-4F9F-94E8-0EEE03EC57A3}" srcOrd="1" destOrd="0" presId="urn:microsoft.com/office/officeart/2005/8/layout/orgChart1"/>
    <dgm:cxn modelId="{B90D32F4-D20A-46F0-A699-CA06F0C3F7F6}" type="presParOf" srcId="{B094154B-D229-4F9F-94E8-0EEE03EC57A3}" destId="{FF89406C-AD82-4605-BBB7-7006939CD6F6}" srcOrd="0" destOrd="0" presId="urn:microsoft.com/office/officeart/2005/8/layout/orgChart1"/>
    <dgm:cxn modelId="{4ECB2068-7904-4DC5-9876-DF4A83A62B9E}" type="presParOf" srcId="{FF89406C-AD82-4605-BBB7-7006939CD6F6}" destId="{EC78A3B9-3A53-4F53-B325-6F69F5EFAEE3}" srcOrd="0" destOrd="0" presId="urn:microsoft.com/office/officeart/2005/8/layout/orgChart1"/>
    <dgm:cxn modelId="{79E99957-1D25-48DC-8FF4-C768569786FD}" type="presParOf" srcId="{FF89406C-AD82-4605-BBB7-7006939CD6F6}" destId="{02274260-3320-4FFA-BD94-BB6E962B5F3C}" srcOrd="1" destOrd="0" presId="urn:microsoft.com/office/officeart/2005/8/layout/orgChart1"/>
    <dgm:cxn modelId="{E2330005-3CCE-4CFE-B48E-2E5626B1EE5D}" type="presParOf" srcId="{B094154B-D229-4F9F-94E8-0EEE03EC57A3}" destId="{160BD018-FE8B-4F3D-B401-2D15F56575D0}" srcOrd="1" destOrd="0" presId="urn:microsoft.com/office/officeart/2005/8/layout/orgChart1"/>
    <dgm:cxn modelId="{C762EA81-F47C-4111-9568-3E3D381BF474}" type="presParOf" srcId="{160BD018-FE8B-4F3D-B401-2D15F56575D0}" destId="{253D8D86-442B-4427-A17F-F34724D0066B}" srcOrd="0" destOrd="0" presId="urn:microsoft.com/office/officeart/2005/8/layout/orgChart1"/>
    <dgm:cxn modelId="{7BA5CA81-6B0C-4009-BC6B-E9414104126B}" type="presParOf" srcId="{160BD018-FE8B-4F3D-B401-2D15F56575D0}" destId="{A7402A05-5AEE-4700-BF9C-54047D0B5E75}" srcOrd="1" destOrd="0" presId="urn:microsoft.com/office/officeart/2005/8/layout/orgChart1"/>
    <dgm:cxn modelId="{4A5EC465-7C9D-45E6-839C-559C4449E4A7}" type="presParOf" srcId="{A7402A05-5AEE-4700-BF9C-54047D0B5E75}" destId="{BD6F1FFD-3169-48C4-8B2A-97A549C84FCB}" srcOrd="0" destOrd="0" presId="urn:microsoft.com/office/officeart/2005/8/layout/orgChart1"/>
    <dgm:cxn modelId="{2E1FF8B1-4881-4A5B-9199-C871B8F0C91A}" type="presParOf" srcId="{BD6F1FFD-3169-48C4-8B2A-97A549C84FCB}" destId="{8E4B69E4-122C-4F9F-B3ED-5C8D60A258AA}" srcOrd="0" destOrd="0" presId="urn:microsoft.com/office/officeart/2005/8/layout/orgChart1"/>
    <dgm:cxn modelId="{DCC333CE-CBCB-485B-A16B-FA3111650FEC}" type="presParOf" srcId="{BD6F1FFD-3169-48C4-8B2A-97A549C84FCB}" destId="{CA246CAE-29FC-4FBE-A150-472890524F74}" srcOrd="1" destOrd="0" presId="urn:microsoft.com/office/officeart/2005/8/layout/orgChart1"/>
    <dgm:cxn modelId="{A0CC8D97-ED6D-4C3A-ABF2-06F8CDC07FC1}" type="presParOf" srcId="{A7402A05-5AEE-4700-BF9C-54047D0B5E75}" destId="{5D3E07F0-8E6A-486A-8D1D-D86FE0ECBF77}" srcOrd="1" destOrd="0" presId="urn:microsoft.com/office/officeart/2005/8/layout/orgChart1"/>
    <dgm:cxn modelId="{6EBA56ED-BB9F-45A0-AB05-017F312B827F}" type="presParOf" srcId="{5D3E07F0-8E6A-486A-8D1D-D86FE0ECBF77}" destId="{354B8C14-2829-45DD-88C0-4D3E7F032402}" srcOrd="0" destOrd="0" presId="urn:microsoft.com/office/officeart/2005/8/layout/orgChart1"/>
    <dgm:cxn modelId="{8971513F-C63D-428F-8137-C185F0F43793}" type="presParOf" srcId="{5D3E07F0-8E6A-486A-8D1D-D86FE0ECBF77}" destId="{4E51FB33-C3B5-439E-83A6-38D8350B71B3}" srcOrd="1" destOrd="0" presId="urn:microsoft.com/office/officeart/2005/8/layout/orgChart1"/>
    <dgm:cxn modelId="{83D642FB-6D60-43BE-B8AE-92BB2A30233B}" type="presParOf" srcId="{4E51FB33-C3B5-439E-83A6-38D8350B71B3}" destId="{F6A26EC3-7B97-4BBE-A526-C54684208A7A}" srcOrd="0" destOrd="0" presId="urn:microsoft.com/office/officeart/2005/8/layout/orgChart1"/>
    <dgm:cxn modelId="{A38CCCDA-4D22-41AA-A2B9-26D87AA38850}" type="presParOf" srcId="{F6A26EC3-7B97-4BBE-A526-C54684208A7A}" destId="{2F22C94F-D4D3-4ACD-A496-EFC6AFA55169}" srcOrd="0" destOrd="0" presId="urn:microsoft.com/office/officeart/2005/8/layout/orgChart1"/>
    <dgm:cxn modelId="{2282F2A3-2855-44EC-9E07-0470C83ED125}" type="presParOf" srcId="{F6A26EC3-7B97-4BBE-A526-C54684208A7A}" destId="{5742A387-5931-4AD7-A85F-0946066F2424}" srcOrd="1" destOrd="0" presId="urn:microsoft.com/office/officeart/2005/8/layout/orgChart1"/>
    <dgm:cxn modelId="{BD7D056E-999C-4383-AE7B-2FF1B646B2E9}" type="presParOf" srcId="{4E51FB33-C3B5-439E-83A6-38D8350B71B3}" destId="{46180607-3C7A-49D2-BFF2-D7C29DF66032}" srcOrd="1" destOrd="0" presId="urn:microsoft.com/office/officeart/2005/8/layout/orgChart1"/>
    <dgm:cxn modelId="{E2D6DA18-E26B-41AF-9738-EF4A436B2D6C}" type="presParOf" srcId="{46180607-3C7A-49D2-BFF2-D7C29DF66032}" destId="{C3A9B1DA-CB7F-4FE6-BBF3-20EB8B72FA3C}" srcOrd="0" destOrd="0" presId="urn:microsoft.com/office/officeart/2005/8/layout/orgChart1"/>
    <dgm:cxn modelId="{548A7A11-4224-43E3-B75B-B6FD5E24A824}" type="presParOf" srcId="{46180607-3C7A-49D2-BFF2-D7C29DF66032}" destId="{133EB34C-ACFC-4AF1-8F36-936001657B3A}" srcOrd="1" destOrd="0" presId="urn:microsoft.com/office/officeart/2005/8/layout/orgChart1"/>
    <dgm:cxn modelId="{C5B5F7FB-933D-4206-8489-119E7CB5CD24}" type="presParOf" srcId="{133EB34C-ACFC-4AF1-8F36-936001657B3A}" destId="{2FEB5081-1FC9-4F7E-A7FF-BBF41D541557}" srcOrd="0" destOrd="0" presId="urn:microsoft.com/office/officeart/2005/8/layout/orgChart1"/>
    <dgm:cxn modelId="{85F8702C-CC3F-4831-B23E-D47D4677F958}" type="presParOf" srcId="{2FEB5081-1FC9-4F7E-A7FF-BBF41D541557}" destId="{849E3BAE-517B-4796-9831-6D1083B74846}" srcOrd="0" destOrd="0" presId="urn:microsoft.com/office/officeart/2005/8/layout/orgChart1"/>
    <dgm:cxn modelId="{E8310A19-447A-41ED-9E57-75A10FC70EAB}" type="presParOf" srcId="{2FEB5081-1FC9-4F7E-A7FF-BBF41D541557}" destId="{62D69FFE-7693-47C6-B690-625442E5EADA}" srcOrd="1" destOrd="0" presId="urn:microsoft.com/office/officeart/2005/8/layout/orgChart1"/>
    <dgm:cxn modelId="{B679271B-9223-40AB-8F45-9573F4D23738}" type="presParOf" srcId="{133EB34C-ACFC-4AF1-8F36-936001657B3A}" destId="{72E8851A-95A4-4A05-88CB-AC8DDF7D1234}" srcOrd="1" destOrd="0" presId="urn:microsoft.com/office/officeart/2005/8/layout/orgChart1"/>
    <dgm:cxn modelId="{A51E164D-5EBB-49FA-9D87-2DD89FF7DA68}" type="presParOf" srcId="{133EB34C-ACFC-4AF1-8F36-936001657B3A}" destId="{C70545B8-4E69-4437-8540-D7B8FE940FF0}" srcOrd="2" destOrd="0" presId="urn:microsoft.com/office/officeart/2005/8/layout/orgChart1"/>
    <dgm:cxn modelId="{A173C16B-5A4B-4DCA-B089-EA423CC5B810}" type="presParOf" srcId="{46180607-3C7A-49D2-BFF2-D7C29DF66032}" destId="{E9F93E01-5A30-46DC-AA7A-BA65E7198451}" srcOrd="2" destOrd="0" presId="urn:microsoft.com/office/officeart/2005/8/layout/orgChart1"/>
    <dgm:cxn modelId="{0E185B9C-02FF-4B93-B5D4-9600BC6BD9AE}" type="presParOf" srcId="{46180607-3C7A-49D2-BFF2-D7C29DF66032}" destId="{CEEC6B0B-8533-4ABA-B958-310BA94320E7}" srcOrd="3" destOrd="0" presId="urn:microsoft.com/office/officeart/2005/8/layout/orgChart1"/>
    <dgm:cxn modelId="{A06D8C34-D6F0-4AB1-B909-5565EAE2E037}" type="presParOf" srcId="{CEEC6B0B-8533-4ABA-B958-310BA94320E7}" destId="{77CFEC4C-DE14-4D12-BAD1-E89255B04CC6}" srcOrd="0" destOrd="0" presId="urn:microsoft.com/office/officeart/2005/8/layout/orgChart1"/>
    <dgm:cxn modelId="{E6F4007E-B8A2-40CA-A429-E3580A6D4E39}" type="presParOf" srcId="{77CFEC4C-DE14-4D12-BAD1-E89255B04CC6}" destId="{FD5E49B4-B69C-41A3-84C9-8A7071334CC2}" srcOrd="0" destOrd="0" presId="urn:microsoft.com/office/officeart/2005/8/layout/orgChart1"/>
    <dgm:cxn modelId="{95DEA397-EDBA-4835-BAC9-D5B29239641B}" type="presParOf" srcId="{77CFEC4C-DE14-4D12-BAD1-E89255B04CC6}" destId="{1736EF2D-3D5D-46C4-A9C4-2D581BECCAAE}" srcOrd="1" destOrd="0" presId="urn:microsoft.com/office/officeart/2005/8/layout/orgChart1"/>
    <dgm:cxn modelId="{BFEAC4AD-5217-4CB8-B14A-DED9D7F135A4}" type="presParOf" srcId="{CEEC6B0B-8533-4ABA-B958-310BA94320E7}" destId="{25BA2720-48DE-4F0C-8865-3C2A6696B8B7}" srcOrd="1" destOrd="0" presId="urn:microsoft.com/office/officeart/2005/8/layout/orgChart1"/>
    <dgm:cxn modelId="{8CB9B884-0490-48EF-B62B-AB4BEAA16AF2}" type="presParOf" srcId="{25BA2720-48DE-4F0C-8865-3C2A6696B8B7}" destId="{A76335C4-3693-4792-A27A-C0CB597CE9F5}" srcOrd="0" destOrd="0" presId="urn:microsoft.com/office/officeart/2005/8/layout/orgChart1"/>
    <dgm:cxn modelId="{A9492195-6F72-4BDE-A7CD-0DDACA253E7B}" type="presParOf" srcId="{25BA2720-48DE-4F0C-8865-3C2A6696B8B7}" destId="{8D1D94C6-239A-4B3A-B423-B4C9A4E4E813}" srcOrd="1" destOrd="0" presId="urn:microsoft.com/office/officeart/2005/8/layout/orgChart1"/>
    <dgm:cxn modelId="{DF1A50DE-9062-4621-BDEC-E11F2E50A2BD}" type="presParOf" srcId="{8D1D94C6-239A-4B3A-B423-B4C9A4E4E813}" destId="{8A8957FF-EBA9-4E4F-A0D6-EABD9E672E19}" srcOrd="0" destOrd="0" presId="urn:microsoft.com/office/officeart/2005/8/layout/orgChart1"/>
    <dgm:cxn modelId="{D8031188-0366-4223-BF5A-C4D63426275C}" type="presParOf" srcId="{8A8957FF-EBA9-4E4F-A0D6-EABD9E672E19}" destId="{4E5A21AD-AA0C-4C8B-B473-CE6A22A8629C}" srcOrd="0" destOrd="0" presId="urn:microsoft.com/office/officeart/2005/8/layout/orgChart1"/>
    <dgm:cxn modelId="{F51B6B89-EB00-4EFD-B361-63F85FBC9405}" type="presParOf" srcId="{8A8957FF-EBA9-4E4F-A0D6-EABD9E672E19}" destId="{DAF01BC6-D021-4D83-BF24-6856867BA6FD}" srcOrd="1" destOrd="0" presId="urn:microsoft.com/office/officeart/2005/8/layout/orgChart1"/>
    <dgm:cxn modelId="{2D8A90E3-C0BC-4CB4-A6F7-69E31BACC9D3}" type="presParOf" srcId="{8D1D94C6-239A-4B3A-B423-B4C9A4E4E813}" destId="{5BA2182B-6F62-4665-9056-A7B050F2FEFC}" srcOrd="1" destOrd="0" presId="urn:microsoft.com/office/officeart/2005/8/layout/orgChart1"/>
    <dgm:cxn modelId="{E7B1E1CC-47AF-40EC-98ED-ECA2ADC88CD3}" type="presParOf" srcId="{8D1D94C6-239A-4B3A-B423-B4C9A4E4E813}" destId="{4A1E79EF-74BB-4377-9CCA-ADEBB8031855}" srcOrd="2" destOrd="0" presId="urn:microsoft.com/office/officeart/2005/8/layout/orgChart1"/>
    <dgm:cxn modelId="{D4507DCB-FEAB-4443-A59C-0F5A5BF8722B}" type="presParOf" srcId="{CEEC6B0B-8533-4ABA-B958-310BA94320E7}" destId="{C9EA06AD-783E-4987-A658-B280843F38F9}" srcOrd="2" destOrd="0" presId="urn:microsoft.com/office/officeart/2005/8/layout/orgChart1"/>
    <dgm:cxn modelId="{0365B7AE-27CE-419B-AAD4-BE77091E7A2F}" type="presParOf" srcId="{4E51FB33-C3B5-439E-83A6-38D8350B71B3}" destId="{138153D1-FE36-4EE3-9045-15BD6A1B76B0}" srcOrd="2" destOrd="0" presId="urn:microsoft.com/office/officeart/2005/8/layout/orgChart1"/>
    <dgm:cxn modelId="{B7BDBCA1-3FF8-4A44-99AB-F8742B305EC2}" type="presParOf" srcId="{A7402A05-5AEE-4700-BF9C-54047D0B5E75}" destId="{49BA95EF-60A9-4D9B-849F-B359E27ED637}" srcOrd="2" destOrd="0" presId="urn:microsoft.com/office/officeart/2005/8/layout/orgChart1"/>
    <dgm:cxn modelId="{E20E1FD0-FEB3-42F4-BEBC-20372FA1761F}" type="presParOf" srcId="{160BD018-FE8B-4F3D-B401-2D15F56575D0}" destId="{FEEDC80D-F68F-42AC-BB28-16E1573E3254}" srcOrd="2" destOrd="0" presId="urn:microsoft.com/office/officeart/2005/8/layout/orgChart1"/>
    <dgm:cxn modelId="{D8F1E4EF-E81A-4401-98A6-AA8FAAD97E12}" type="presParOf" srcId="{160BD018-FE8B-4F3D-B401-2D15F56575D0}" destId="{99A4F532-8A99-4520-9CDF-8DFFAF456C65}" srcOrd="3" destOrd="0" presId="urn:microsoft.com/office/officeart/2005/8/layout/orgChart1"/>
    <dgm:cxn modelId="{7EEA63AF-C033-4202-BBBC-41C544BA695C}" type="presParOf" srcId="{99A4F532-8A99-4520-9CDF-8DFFAF456C65}" destId="{492AA876-8BFB-4822-9C82-33AC6C9BA5F1}" srcOrd="0" destOrd="0" presId="urn:microsoft.com/office/officeart/2005/8/layout/orgChart1"/>
    <dgm:cxn modelId="{234A16D9-5353-4757-96AE-78B8B4AD682A}" type="presParOf" srcId="{492AA876-8BFB-4822-9C82-33AC6C9BA5F1}" destId="{69E718AF-86D0-49C6-8F4A-0E4568EFC8F7}" srcOrd="0" destOrd="0" presId="urn:microsoft.com/office/officeart/2005/8/layout/orgChart1"/>
    <dgm:cxn modelId="{49B5B91F-AFD2-4D98-8299-68BB2498B1CB}" type="presParOf" srcId="{492AA876-8BFB-4822-9C82-33AC6C9BA5F1}" destId="{F0C60526-B23D-4D7C-BB54-756699B3E23E}" srcOrd="1" destOrd="0" presId="urn:microsoft.com/office/officeart/2005/8/layout/orgChart1"/>
    <dgm:cxn modelId="{C24302E7-F79A-4CB1-8071-ECB22764C12D}" type="presParOf" srcId="{99A4F532-8A99-4520-9CDF-8DFFAF456C65}" destId="{C8887967-D6F1-40B5-A5C3-6D4FCC6F0359}" srcOrd="1" destOrd="0" presId="urn:microsoft.com/office/officeart/2005/8/layout/orgChart1"/>
    <dgm:cxn modelId="{6B568DDA-68B4-442A-BF98-B66EADC77039}" type="presParOf" srcId="{C8887967-D6F1-40B5-A5C3-6D4FCC6F0359}" destId="{B8AC87AD-B108-4237-AF7D-B78B26CEE19C}" srcOrd="0" destOrd="0" presId="urn:microsoft.com/office/officeart/2005/8/layout/orgChart1"/>
    <dgm:cxn modelId="{D93DA978-9ACE-454C-A924-96F59FAF191B}" type="presParOf" srcId="{C8887967-D6F1-40B5-A5C3-6D4FCC6F0359}" destId="{2544669B-C372-4BB5-BB2A-1D4365ADD070}" srcOrd="1" destOrd="0" presId="urn:microsoft.com/office/officeart/2005/8/layout/orgChart1"/>
    <dgm:cxn modelId="{0645A49D-424E-4DE0-B999-2550434C4A11}" type="presParOf" srcId="{2544669B-C372-4BB5-BB2A-1D4365ADD070}" destId="{2A8370BF-914C-4C41-B2A3-B4D4DC34E2D8}" srcOrd="0" destOrd="0" presId="urn:microsoft.com/office/officeart/2005/8/layout/orgChart1"/>
    <dgm:cxn modelId="{BE231071-A6B5-40EC-AA11-C015FC9E061F}" type="presParOf" srcId="{2A8370BF-914C-4C41-B2A3-B4D4DC34E2D8}" destId="{1D6CF914-13A3-4088-9889-187CC95A8FA6}" srcOrd="0" destOrd="0" presId="urn:microsoft.com/office/officeart/2005/8/layout/orgChart1"/>
    <dgm:cxn modelId="{C5994C60-5ED0-480E-A767-8E5F74D16A09}" type="presParOf" srcId="{2A8370BF-914C-4C41-B2A3-B4D4DC34E2D8}" destId="{C622D9A8-666C-46EE-9DE6-B1CFCF34FDB1}" srcOrd="1" destOrd="0" presId="urn:microsoft.com/office/officeart/2005/8/layout/orgChart1"/>
    <dgm:cxn modelId="{033C33E7-4C29-4D9B-9CE8-30E099271013}" type="presParOf" srcId="{2544669B-C372-4BB5-BB2A-1D4365ADD070}" destId="{597DEE86-6CAF-4614-9EDD-2036ED0F3D13}" srcOrd="1" destOrd="0" presId="urn:microsoft.com/office/officeart/2005/8/layout/orgChart1"/>
    <dgm:cxn modelId="{000EE2EB-DF4E-42F4-A06A-722A2E1DA113}" type="presParOf" srcId="{597DEE86-6CAF-4614-9EDD-2036ED0F3D13}" destId="{0138D5A1-EDA7-4A36-8FE1-357899C99669}" srcOrd="0" destOrd="0" presId="urn:microsoft.com/office/officeart/2005/8/layout/orgChart1"/>
    <dgm:cxn modelId="{8A335DDA-714B-43FD-8264-89807C2EF216}" type="presParOf" srcId="{597DEE86-6CAF-4614-9EDD-2036ED0F3D13}" destId="{036942AD-51EE-4632-A38E-936454FDC14E}" srcOrd="1" destOrd="0" presId="urn:microsoft.com/office/officeart/2005/8/layout/orgChart1"/>
    <dgm:cxn modelId="{CC917B52-FAB2-44A4-8C2A-75891C386806}" type="presParOf" srcId="{036942AD-51EE-4632-A38E-936454FDC14E}" destId="{1A45211D-977E-4F42-A2D2-9644E8AB9A3F}" srcOrd="0" destOrd="0" presId="urn:microsoft.com/office/officeart/2005/8/layout/orgChart1"/>
    <dgm:cxn modelId="{0C9CD2E5-6C58-4B64-98CA-632288C82226}" type="presParOf" srcId="{1A45211D-977E-4F42-A2D2-9644E8AB9A3F}" destId="{2FF75CE8-45AB-4981-8D04-DAE050D23FBE}" srcOrd="0" destOrd="0" presId="urn:microsoft.com/office/officeart/2005/8/layout/orgChart1"/>
    <dgm:cxn modelId="{19A60687-CF33-44B8-B119-DACF064F4710}" type="presParOf" srcId="{1A45211D-977E-4F42-A2D2-9644E8AB9A3F}" destId="{9701BAE8-E98E-4FC6-9CEF-AD3EBB7E6705}" srcOrd="1" destOrd="0" presId="urn:microsoft.com/office/officeart/2005/8/layout/orgChart1"/>
    <dgm:cxn modelId="{600D1CC9-5713-4B67-B4E8-FCD90476A016}" type="presParOf" srcId="{036942AD-51EE-4632-A38E-936454FDC14E}" destId="{3D6EA507-86CF-4787-BF91-92D2F2D3C0C3}" srcOrd="1" destOrd="0" presId="urn:microsoft.com/office/officeart/2005/8/layout/orgChart1"/>
    <dgm:cxn modelId="{F99CF5C9-8FBA-492D-987E-092A8DDD7E67}" type="presParOf" srcId="{3D6EA507-86CF-4787-BF91-92D2F2D3C0C3}" destId="{45DEF99B-2928-47D2-88B4-DF7D20DE7425}" srcOrd="0" destOrd="0" presId="urn:microsoft.com/office/officeart/2005/8/layout/orgChart1"/>
    <dgm:cxn modelId="{8952571E-89A2-46F8-BCB4-038A84AE2702}" type="presParOf" srcId="{3D6EA507-86CF-4787-BF91-92D2F2D3C0C3}" destId="{6C63AC55-401B-403C-B8A2-77F905368039}" srcOrd="1" destOrd="0" presId="urn:microsoft.com/office/officeart/2005/8/layout/orgChart1"/>
    <dgm:cxn modelId="{2FC31844-143D-4D73-AEAD-72DF867C04D3}" type="presParOf" srcId="{6C63AC55-401B-403C-B8A2-77F905368039}" destId="{234E244D-0915-4E90-A3F7-18CCC6F52799}" srcOrd="0" destOrd="0" presId="urn:microsoft.com/office/officeart/2005/8/layout/orgChart1"/>
    <dgm:cxn modelId="{94372914-558C-4705-8288-E42671E55B66}" type="presParOf" srcId="{234E244D-0915-4E90-A3F7-18CCC6F52799}" destId="{93A3DB78-A424-472B-9E75-F976C28AD719}" srcOrd="0" destOrd="0" presId="urn:microsoft.com/office/officeart/2005/8/layout/orgChart1"/>
    <dgm:cxn modelId="{42BE16FE-4208-4CF5-850D-0002674AC106}" type="presParOf" srcId="{234E244D-0915-4E90-A3F7-18CCC6F52799}" destId="{572D445D-2907-4EDE-B9E8-A78938947145}" srcOrd="1" destOrd="0" presId="urn:microsoft.com/office/officeart/2005/8/layout/orgChart1"/>
    <dgm:cxn modelId="{AE37BE4F-0F69-4E39-85E6-8392F56B18EF}" type="presParOf" srcId="{6C63AC55-401B-403C-B8A2-77F905368039}" destId="{5C8C94BA-B805-4AFA-B874-AF8CB75CEA10}" srcOrd="1" destOrd="0" presId="urn:microsoft.com/office/officeart/2005/8/layout/orgChart1"/>
    <dgm:cxn modelId="{12E3FCF7-4719-4F92-B962-BFA189718330}" type="presParOf" srcId="{5C8C94BA-B805-4AFA-B874-AF8CB75CEA10}" destId="{582F31DF-165C-4210-AC1D-15E59643E0F4}" srcOrd="0" destOrd="0" presId="urn:microsoft.com/office/officeart/2005/8/layout/orgChart1"/>
    <dgm:cxn modelId="{1E57D937-F56C-4F26-B6BC-F9975C4121EB}" type="presParOf" srcId="{5C8C94BA-B805-4AFA-B874-AF8CB75CEA10}" destId="{6C2EAFB3-0668-48EC-8EBA-D104A4DF6249}" srcOrd="1" destOrd="0" presId="urn:microsoft.com/office/officeart/2005/8/layout/orgChart1"/>
    <dgm:cxn modelId="{228FEB21-0DA4-4021-8E42-2D7989DBFEEA}" type="presParOf" srcId="{6C2EAFB3-0668-48EC-8EBA-D104A4DF6249}" destId="{6A5191E7-2534-445C-8EB4-CB35D61C4AC2}" srcOrd="0" destOrd="0" presId="urn:microsoft.com/office/officeart/2005/8/layout/orgChart1"/>
    <dgm:cxn modelId="{03C971E9-E444-4469-956B-BE004DBEE65D}" type="presParOf" srcId="{6A5191E7-2534-445C-8EB4-CB35D61C4AC2}" destId="{94EFEBF1-199F-430B-9DEB-FE22FD78E351}" srcOrd="0" destOrd="0" presId="urn:microsoft.com/office/officeart/2005/8/layout/orgChart1"/>
    <dgm:cxn modelId="{EE47EC78-081E-4C26-8328-EFFF6A6290BE}" type="presParOf" srcId="{6A5191E7-2534-445C-8EB4-CB35D61C4AC2}" destId="{78C68974-D7EA-46D9-88D3-DC37285C26CE}" srcOrd="1" destOrd="0" presId="urn:microsoft.com/office/officeart/2005/8/layout/orgChart1"/>
    <dgm:cxn modelId="{3044D835-23B6-4A06-8334-5EC8058EE3B7}" type="presParOf" srcId="{6C2EAFB3-0668-48EC-8EBA-D104A4DF6249}" destId="{80ECC24E-5206-447B-966B-ACDF8FD04726}" srcOrd="1" destOrd="0" presId="urn:microsoft.com/office/officeart/2005/8/layout/orgChart1"/>
    <dgm:cxn modelId="{9CF54289-E58E-48F3-B5E5-00093A16B375}" type="presParOf" srcId="{80ECC24E-5206-447B-966B-ACDF8FD04726}" destId="{FEE95C8A-23FE-4D5C-A0A1-F5C42C5A01F9}" srcOrd="0" destOrd="0" presId="urn:microsoft.com/office/officeart/2005/8/layout/orgChart1"/>
    <dgm:cxn modelId="{655A17F3-FF0B-4D4C-B122-D4D261A2746D}" type="presParOf" srcId="{80ECC24E-5206-447B-966B-ACDF8FD04726}" destId="{73F25A76-B4B1-4298-94A3-C5E2A5741BA8}" srcOrd="1" destOrd="0" presId="urn:microsoft.com/office/officeart/2005/8/layout/orgChart1"/>
    <dgm:cxn modelId="{9909E11E-8F9F-40CA-AC24-D422CF98736A}" type="presParOf" srcId="{73F25A76-B4B1-4298-94A3-C5E2A5741BA8}" destId="{3F694725-E8D4-4630-B062-536708FBDF90}" srcOrd="0" destOrd="0" presId="urn:microsoft.com/office/officeart/2005/8/layout/orgChart1"/>
    <dgm:cxn modelId="{C7CD7DBA-8D2F-41ED-85B5-F8D3DC2E0015}" type="presParOf" srcId="{3F694725-E8D4-4630-B062-536708FBDF90}" destId="{2F5CA67D-002A-4602-9A8F-F826D2F9F5E9}" srcOrd="0" destOrd="0" presId="urn:microsoft.com/office/officeart/2005/8/layout/orgChart1"/>
    <dgm:cxn modelId="{ECD8F451-EE36-45C6-B46B-4CBB38F0154B}" type="presParOf" srcId="{3F694725-E8D4-4630-B062-536708FBDF90}" destId="{E1115FB2-46C5-4601-97A8-DF41C74A5BB1}" srcOrd="1" destOrd="0" presId="urn:microsoft.com/office/officeart/2005/8/layout/orgChart1"/>
    <dgm:cxn modelId="{546AA3E3-96E9-4281-8A16-D1929A4146F5}" type="presParOf" srcId="{73F25A76-B4B1-4298-94A3-C5E2A5741BA8}" destId="{B778EFE6-39ED-4A67-B9DB-495618896063}" srcOrd="1" destOrd="0" presId="urn:microsoft.com/office/officeart/2005/8/layout/orgChart1"/>
    <dgm:cxn modelId="{E357A187-472C-4908-814F-924ED607C80E}" type="presParOf" srcId="{73F25A76-B4B1-4298-94A3-C5E2A5741BA8}" destId="{78B980C2-D9F9-4AF4-8E51-4D1065BD7D52}" srcOrd="2" destOrd="0" presId="urn:microsoft.com/office/officeart/2005/8/layout/orgChart1"/>
    <dgm:cxn modelId="{7A5EF926-053F-48C9-9E24-46AEC209B9C5}" type="presParOf" srcId="{80ECC24E-5206-447B-966B-ACDF8FD04726}" destId="{0949F38F-ECC4-4331-9D4F-34AEC41A90E2}" srcOrd="2" destOrd="0" presId="urn:microsoft.com/office/officeart/2005/8/layout/orgChart1"/>
    <dgm:cxn modelId="{070DE798-7C72-412D-AC40-B42CB0D03B88}" type="presParOf" srcId="{80ECC24E-5206-447B-966B-ACDF8FD04726}" destId="{57D056DB-4631-4653-929A-7C6E2FECCC1D}" srcOrd="3" destOrd="0" presId="urn:microsoft.com/office/officeart/2005/8/layout/orgChart1"/>
    <dgm:cxn modelId="{C861B781-A632-4059-8E96-84C062A8D209}" type="presParOf" srcId="{57D056DB-4631-4653-929A-7C6E2FECCC1D}" destId="{30B953A2-EE24-4A34-A220-528989954EBA}" srcOrd="0" destOrd="0" presId="urn:microsoft.com/office/officeart/2005/8/layout/orgChart1"/>
    <dgm:cxn modelId="{05FC6619-E643-4E44-B746-851D7CB8DC3D}" type="presParOf" srcId="{30B953A2-EE24-4A34-A220-528989954EBA}" destId="{299D112C-E2BD-4B01-8028-C17197FF858A}" srcOrd="0" destOrd="0" presId="urn:microsoft.com/office/officeart/2005/8/layout/orgChart1"/>
    <dgm:cxn modelId="{C100ED20-F468-48FF-BC74-10E44ACD17F0}" type="presParOf" srcId="{30B953A2-EE24-4A34-A220-528989954EBA}" destId="{39BD84E9-14CC-40AB-8C45-677B3A658D50}" srcOrd="1" destOrd="0" presId="urn:microsoft.com/office/officeart/2005/8/layout/orgChart1"/>
    <dgm:cxn modelId="{BD18ACAB-AC57-4DE1-B68D-052E6DB02C6D}" type="presParOf" srcId="{57D056DB-4631-4653-929A-7C6E2FECCC1D}" destId="{3047CF61-305F-4D53-8AA6-32EC2346F90E}" srcOrd="1" destOrd="0" presId="urn:microsoft.com/office/officeart/2005/8/layout/orgChart1"/>
    <dgm:cxn modelId="{490346CC-2237-488B-A830-C422BB5FADC8}" type="presParOf" srcId="{3047CF61-305F-4D53-8AA6-32EC2346F90E}" destId="{98DDF6CA-BB28-4CA5-B3E1-B0D4A6F5ACF6}" srcOrd="0" destOrd="0" presId="urn:microsoft.com/office/officeart/2005/8/layout/orgChart1"/>
    <dgm:cxn modelId="{F894124E-25A4-49C0-A209-1E0178868E4D}" type="presParOf" srcId="{3047CF61-305F-4D53-8AA6-32EC2346F90E}" destId="{C7D3B633-279E-4685-8C03-734E342A86BA}" srcOrd="1" destOrd="0" presId="urn:microsoft.com/office/officeart/2005/8/layout/orgChart1"/>
    <dgm:cxn modelId="{DA1D3F50-05DA-422A-9BEB-8693547D572A}" type="presParOf" srcId="{C7D3B633-279E-4685-8C03-734E342A86BA}" destId="{F41EF3F4-2995-4903-8878-2F0BBDFF4E86}" srcOrd="0" destOrd="0" presId="urn:microsoft.com/office/officeart/2005/8/layout/orgChart1"/>
    <dgm:cxn modelId="{64DC23B7-E737-4D8E-9F17-2A2CEAAF3781}" type="presParOf" srcId="{F41EF3F4-2995-4903-8878-2F0BBDFF4E86}" destId="{753B94E0-C946-410E-903A-381CAE7452A5}" srcOrd="0" destOrd="0" presId="urn:microsoft.com/office/officeart/2005/8/layout/orgChart1"/>
    <dgm:cxn modelId="{796AF981-C7AD-4DD7-99D8-22F6253EF0E8}" type="presParOf" srcId="{F41EF3F4-2995-4903-8878-2F0BBDFF4E86}" destId="{DB757A60-2BCC-406D-90A3-501387C3394A}" srcOrd="1" destOrd="0" presId="urn:microsoft.com/office/officeart/2005/8/layout/orgChart1"/>
    <dgm:cxn modelId="{F940D7EA-A73E-43AE-987A-6D5082B5F74E}" type="presParOf" srcId="{C7D3B633-279E-4685-8C03-734E342A86BA}" destId="{09409546-A431-4D76-AE18-27E6DCB8362B}" srcOrd="1" destOrd="0" presId="urn:microsoft.com/office/officeart/2005/8/layout/orgChart1"/>
    <dgm:cxn modelId="{DA79C35D-1D6D-4022-B065-0816B42446B5}" type="presParOf" srcId="{09409546-A431-4D76-AE18-27E6DCB8362B}" destId="{13558D08-FF88-4A13-8585-6485AB699A57}" srcOrd="0" destOrd="0" presId="urn:microsoft.com/office/officeart/2005/8/layout/orgChart1"/>
    <dgm:cxn modelId="{12917D15-F4B2-4632-A608-10F3A17AC119}" type="presParOf" srcId="{09409546-A431-4D76-AE18-27E6DCB8362B}" destId="{C559EB88-05A4-4E1C-8441-5E1319531CE9}" srcOrd="1" destOrd="0" presId="urn:microsoft.com/office/officeart/2005/8/layout/orgChart1"/>
    <dgm:cxn modelId="{05F89D6A-0B26-46FB-B059-FBF28D8586A6}" type="presParOf" srcId="{C559EB88-05A4-4E1C-8441-5E1319531CE9}" destId="{B700B7FE-ADB4-4EB1-A254-1B908D1105AC}" srcOrd="0" destOrd="0" presId="urn:microsoft.com/office/officeart/2005/8/layout/orgChart1"/>
    <dgm:cxn modelId="{5DB9587D-9E32-43DC-8CA2-C94882DBD707}" type="presParOf" srcId="{B700B7FE-ADB4-4EB1-A254-1B908D1105AC}" destId="{EF7DD18E-92B9-41A0-9E22-6CCD04DA72BC}" srcOrd="0" destOrd="0" presId="urn:microsoft.com/office/officeart/2005/8/layout/orgChart1"/>
    <dgm:cxn modelId="{77D45DA5-AA81-49F8-831F-2714E7F4382F}" type="presParOf" srcId="{B700B7FE-ADB4-4EB1-A254-1B908D1105AC}" destId="{D63ED2CF-9746-4C6B-8DB0-0EB0095DDDA9}" srcOrd="1" destOrd="0" presId="urn:microsoft.com/office/officeart/2005/8/layout/orgChart1"/>
    <dgm:cxn modelId="{2BA8024F-BDE3-4879-8785-6754575EFD1B}" type="presParOf" srcId="{C559EB88-05A4-4E1C-8441-5E1319531CE9}" destId="{ACA73E73-060D-44AB-BF7C-198D0686CE4B}" srcOrd="1" destOrd="0" presId="urn:microsoft.com/office/officeart/2005/8/layout/orgChart1"/>
    <dgm:cxn modelId="{F918AC3E-14A4-4B79-AE6F-38D363DA9854}" type="presParOf" srcId="{C559EB88-05A4-4E1C-8441-5E1319531CE9}" destId="{85A7ABAD-FC44-4933-9480-EBAA9B345C52}" srcOrd="2" destOrd="0" presId="urn:microsoft.com/office/officeart/2005/8/layout/orgChart1"/>
    <dgm:cxn modelId="{72D8C160-9CBB-4005-9680-41B2F31F6E34}" type="presParOf" srcId="{09409546-A431-4D76-AE18-27E6DCB8362B}" destId="{070A1546-7F55-476A-8140-5069E0C9F262}" srcOrd="2" destOrd="0" presId="urn:microsoft.com/office/officeart/2005/8/layout/orgChart1"/>
    <dgm:cxn modelId="{58AF06CA-B326-4EE9-9278-2F348133266E}" type="presParOf" srcId="{09409546-A431-4D76-AE18-27E6DCB8362B}" destId="{C88E4841-22B2-482C-B825-D16DF8180C83}" srcOrd="3" destOrd="0" presId="urn:microsoft.com/office/officeart/2005/8/layout/orgChart1"/>
    <dgm:cxn modelId="{670C651E-D2E4-4490-9B2B-E78555FD5661}" type="presParOf" srcId="{C88E4841-22B2-482C-B825-D16DF8180C83}" destId="{A806A0CF-B3A2-497F-B80E-74D15BE10452}" srcOrd="0" destOrd="0" presId="urn:microsoft.com/office/officeart/2005/8/layout/orgChart1"/>
    <dgm:cxn modelId="{943F1DBB-586A-4B87-B9E6-98E4E57C197B}" type="presParOf" srcId="{A806A0CF-B3A2-497F-B80E-74D15BE10452}" destId="{DFCDDB21-A84A-4657-A1DE-30AA32051282}" srcOrd="0" destOrd="0" presId="urn:microsoft.com/office/officeart/2005/8/layout/orgChart1"/>
    <dgm:cxn modelId="{0AF843AB-5B59-46A2-9224-D3D6554EBCBD}" type="presParOf" srcId="{A806A0CF-B3A2-497F-B80E-74D15BE10452}" destId="{6B4A7495-CA35-4913-BC09-5AB2E27C0F1B}" srcOrd="1" destOrd="0" presId="urn:microsoft.com/office/officeart/2005/8/layout/orgChart1"/>
    <dgm:cxn modelId="{6FA3319B-246F-46AD-A4A0-89DFDF7B8FAB}" type="presParOf" srcId="{C88E4841-22B2-482C-B825-D16DF8180C83}" destId="{8C0F6289-DB30-4751-B8E4-FB90B6AA7E81}" srcOrd="1" destOrd="0" presId="urn:microsoft.com/office/officeart/2005/8/layout/orgChart1"/>
    <dgm:cxn modelId="{DAE86427-45AA-4772-A394-A530F540E91E}" type="presParOf" srcId="{8C0F6289-DB30-4751-B8E4-FB90B6AA7E81}" destId="{B0796D03-14AC-4B2C-B60C-5F4019269BA9}" srcOrd="0" destOrd="0" presId="urn:microsoft.com/office/officeart/2005/8/layout/orgChart1"/>
    <dgm:cxn modelId="{F1E94E28-3648-4693-A5E0-458239BDDD13}" type="presParOf" srcId="{8C0F6289-DB30-4751-B8E4-FB90B6AA7E81}" destId="{BB858FDC-4A6A-4F66-BEC1-B74105DD2530}" srcOrd="1" destOrd="0" presId="urn:microsoft.com/office/officeart/2005/8/layout/orgChart1"/>
    <dgm:cxn modelId="{9D6FE9A4-9E3B-4E17-9F15-7FF170A37599}" type="presParOf" srcId="{BB858FDC-4A6A-4F66-BEC1-B74105DD2530}" destId="{7C414590-6176-40EA-AC9B-7645FD2207B3}" srcOrd="0" destOrd="0" presId="urn:microsoft.com/office/officeart/2005/8/layout/orgChart1"/>
    <dgm:cxn modelId="{7C090F50-79D3-439E-B5CD-A083EFE6A182}" type="presParOf" srcId="{7C414590-6176-40EA-AC9B-7645FD2207B3}" destId="{CD366693-EBE6-41B8-A31D-F97D2AF9DB51}" srcOrd="0" destOrd="0" presId="urn:microsoft.com/office/officeart/2005/8/layout/orgChart1"/>
    <dgm:cxn modelId="{E78E14DA-053C-44C2-A276-2EBF461D8E57}" type="presParOf" srcId="{7C414590-6176-40EA-AC9B-7645FD2207B3}" destId="{963CE3A9-48BA-4912-B6DC-C6F2799B36BA}" srcOrd="1" destOrd="0" presId="urn:microsoft.com/office/officeart/2005/8/layout/orgChart1"/>
    <dgm:cxn modelId="{E33DC748-202A-4E1A-A50C-5ADFE647AE25}" type="presParOf" srcId="{BB858FDC-4A6A-4F66-BEC1-B74105DD2530}" destId="{1E962510-DC6F-4EC2-A751-DB671F195774}" srcOrd="1" destOrd="0" presId="urn:microsoft.com/office/officeart/2005/8/layout/orgChart1"/>
    <dgm:cxn modelId="{37FE082E-BE79-4A06-A1A6-6370C279655E}" type="presParOf" srcId="{BB858FDC-4A6A-4F66-BEC1-B74105DD2530}" destId="{E055371A-DD9E-4658-A7DA-90D4A5BF8199}" srcOrd="2" destOrd="0" presId="urn:microsoft.com/office/officeart/2005/8/layout/orgChart1"/>
    <dgm:cxn modelId="{C5E363EE-D3FB-4ABC-BDEC-A70C1B70E445}" type="presParOf" srcId="{C88E4841-22B2-482C-B825-D16DF8180C83}" destId="{CD19A606-898D-4139-BA56-85CD1BF123C9}" srcOrd="2" destOrd="0" presId="urn:microsoft.com/office/officeart/2005/8/layout/orgChart1"/>
    <dgm:cxn modelId="{68D7482A-F804-4D17-966E-C49228EC008B}" type="presParOf" srcId="{C7D3B633-279E-4685-8C03-734E342A86BA}" destId="{F4B49E2A-D1B3-4713-9842-1C65CCE8D29A}" srcOrd="2" destOrd="0" presId="urn:microsoft.com/office/officeart/2005/8/layout/orgChart1"/>
    <dgm:cxn modelId="{F3619A38-4EAA-4C10-AD99-0455022EFAA9}" type="presParOf" srcId="{57D056DB-4631-4653-929A-7C6E2FECCC1D}" destId="{F09F177A-3EBD-44AB-9E34-6F3492BFDFC1}" srcOrd="2" destOrd="0" presId="urn:microsoft.com/office/officeart/2005/8/layout/orgChart1"/>
    <dgm:cxn modelId="{123FC145-2CAC-4FA2-B041-E4BFBA6AF453}" type="presParOf" srcId="{6C2EAFB3-0668-48EC-8EBA-D104A4DF6249}" destId="{44E90400-2F37-40B5-B538-37AC8CC10958}" srcOrd="2" destOrd="0" presId="urn:microsoft.com/office/officeart/2005/8/layout/orgChart1"/>
    <dgm:cxn modelId="{B6A29CD2-F4A8-4518-A687-8DE92F4350E5}" type="presParOf" srcId="{6C63AC55-401B-403C-B8A2-77F905368039}" destId="{64F0204E-AE0E-4EFE-915D-A09732930FF8}" srcOrd="2" destOrd="0" presId="urn:microsoft.com/office/officeart/2005/8/layout/orgChart1"/>
    <dgm:cxn modelId="{C6651515-4D2F-4B42-9C1A-10CDE87BC7B6}" type="presParOf" srcId="{036942AD-51EE-4632-A38E-936454FDC14E}" destId="{0917D724-C19A-47B0-BB32-3488F8A3E97E}" srcOrd="2" destOrd="0" presId="urn:microsoft.com/office/officeart/2005/8/layout/orgChart1"/>
    <dgm:cxn modelId="{66FDA11D-4462-4D35-A62F-8D1BA37270A1}" type="presParOf" srcId="{2544669B-C372-4BB5-BB2A-1D4365ADD070}" destId="{F8A73133-7C6A-4F61-A134-022B63F79FAE}" srcOrd="2" destOrd="0" presId="urn:microsoft.com/office/officeart/2005/8/layout/orgChart1"/>
    <dgm:cxn modelId="{73934B20-16E3-438F-8FBE-88A43CB8F0DF}" type="presParOf" srcId="{C8887967-D6F1-40B5-A5C3-6D4FCC6F0359}" destId="{CDE479A2-CF6A-48A7-831D-85D27C36C0ED}" srcOrd="2" destOrd="0" presId="urn:microsoft.com/office/officeart/2005/8/layout/orgChart1"/>
    <dgm:cxn modelId="{654F20C5-ED73-4FD9-B5AB-B5FE0DE8048E}" type="presParOf" srcId="{C8887967-D6F1-40B5-A5C3-6D4FCC6F0359}" destId="{B473AC78-5B67-43B4-9111-34D49F4330E2}" srcOrd="3" destOrd="0" presId="urn:microsoft.com/office/officeart/2005/8/layout/orgChart1"/>
    <dgm:cxn modelId="{DF28E2FF-2A06-4E8C-A7E0-7D8A0CA6F6F3}" type="presParOf" srcId="{B473AC78-5B67-43B4-9111-34D49F4330E2}" destId="{C2ED793B-50F2-42B9-95E2-4CF92A00FA97}" srcOrd="0" destOrd="0" presId="urn:microsoft.com/office/officeart/2005/8/layout/orgChart1"/>
    <dgm:cxn modelId="{F577B72C-E947-4580-BD98-DE2CC752F989}" type="presParOf" srcId="{C2ED793B-50F2-42B9-95E2-4CF92A00FA97}" destId="{5B9E56AD-5398-4A9C-B847-947ACD913D99}" srcOrd="0" destOrd="0" presId="urn:microsoft.com/office/officeart/2005/8/layout/orgChart1"/>
    <dgm:cxn modelId="{7BF99F37-1F4F-4C00-9DAF-93E63CE0BA99}" type="presParOf" srcId="{C2ED793B-50F2-42B9-95E2-4CF92A00FA97}" destId="{F4DBF5CB-0D50-4BE9-8C9F-3EB9E8553A57}" srcOrd="1" destOrd="0" presId="urn:microsoft.com/office/officeart/2005/8/layout/orgChart1"/>
    <dgm:cxn modelId="{AE3DCC7E-B329-4BCF-B665-1703A16CACDD}" type="presParOf" srcId="{B473AC78-5B67-43B4-9111-34D49F4330E2}" destId="{82C15329-BB1B-4051-B190-BF00142EC65E}" srcOrd="1" destOrd="0" presId="urn:microsoft.com/office/officeart/2005/8/layout/orgChart1"/>
    <dgm:cxn modelId="{99F851B3-AC88-477A-9AE0-70DFDB090E67}" type="presParOf" srcId="{82C15329-BB1B-4051-B190-BF00142EC65E}" destId="{5F8C7918-F1D4-4469-97C3-6BF11A7347DD}" srcOrd="0" destOrd="0" presId="urn:microsoft.com/office/officeart/2005/8/layout/orgChart1"/>
    <dgm:cxn modelId="{CDBA4524-172B-4A32-9EC1-375CC2D2FAB5}" type="presParOf" srcId="{82C15329-BB1B-4051-B190-BF00142EC65E}" destId="{281993C5-90D0-4AC1-8B88-C0E3BE6BEEDB}" srcOrd="1" destOrd="0" presId="urn:microsoft.com/office/officeart/2005/8/layout/orgChart1"/>
    <dgm:cxn modelId="{DFB140E8-05AD-4050-9D1A-84C10C517796}" type="presParOf" srcId="{281993C5-90D0-4AC1-8B88-C0E3BE6BEEDB}" destId="{F01C456B-0845-4B28-8409-A7A7F848905F}" srcOrd="0" destOrd="0" presId="urn:microsoft.com/office/officeart/2005/8/layout/orgChart1"/>
    <dgm:cxn modelId="{B0854434-B6E8-40AB-A0A9-53A255AAA0FB}" type="presParOf" srcId="{F01C456B-0845-4B28-8409-A7A7F848905F}" destId="{33D1BF9D-7BB8-4696-B5F9-095CA41A0ABD}" srcOrd="0" destOrd="0" presId="urn:microsoft.com/office/officeart/2005/8/layout/orgChart1"/>
    <dgm:cxn modelId="{6745D028-4441-4608-9319-5546A890FFCA}" type="presParOf" srcId="{F01C456B-0845-4B28-8409-A7A7F848905F}" destId="{E26E3A24-9E8D-450B-B4CD-E2E172E895B9}" srcOrd="1" destOrd="0" presId="urn:microsoft.com/office/officeart/2005/8/layout/orgChart1"/>
    <dgm:cxn modelId="{2BC91595-31E2-400A-B584-F3DC9B484432}" type="presParOf" srcId="{281993C5-90D0-4AC1-8B88-C0E3BE6BEEDB}" destId="{5F55B8B6-D62A-4750-984E-939F604B413D}" srcOrd="1" destOrd="0" presId="urn:microsoft.com/office/officeart/2005/8/layout/orgChart1"/>
    <dgm:cxn modelId="{15B4C18D-9B69-44E0-9612-BF34E37DBA46}" type="presParOf" srcId="{5F55B8B6-D62A-4750-984E-939F604B413D}" destId="{A287F9E2-5321-4488-8C56-D08CEF8F2805}" srcOrd="0" destOrd="0" presId="urn:microsoft.com/office/officeart/2005/8/layout/orgChart1"/>
    <dgm:cxn modelId="{80DDE3AE-8FAA-4656-AF8D-F0114B482E10}" type="presParOf" srcId="{5F55B8B6-D62A-4750-984E-939F604B413D}" destId="{41DE1F99-556F-446E-977F-079F358FFF7B}" srcOrd="1" destOrd="0" presId="urn:microsoft.com/office/officeart/2005/8/layout/orgChart1"/>
    <dgm:cxn modelId="{3ACC6751-E996-47B3-91E3-D1EB02F5BC3A}" type="presParOf" srcId="{41DE1F99-556F-446E-977F-079F358FFF7B}" destId="{111BFAD9-DF44-4AF5-9E58-BDEEA4A1A9D9}" srcOrd="0" destOrd="0" presId="urn:microsoft.com/office/officeart/2005/8/layout/orgChart1"/>
    <dgm:cxn modelId="{F3D47539-7028-4091-9C89-42C940EC77EC}" type="presParOf" srcId="{111BFAD9-DF44-4AF5-9E58-BDEEA4A1A9D9}" destId="{AB9729E7-F891-46F6-A738-23C87FCA5723}" srcOrd="0" destOrd="0" presId="urn:microsoft.com/office/officeart/2005/8/layout/orgChart1"/>
    <dgm:cxn modelId="{37DCCC87-0D81-4152-877F-C61865BBFBE0}" type="presParOf" srcId="{111BFAD9-DF44-4AF5-9E58-BDEEA4A1A9D9}" destId="{F62EFA45-467A-4BDC-A567-98CB9A001A2B}" srcOrd="1" destOrd="0" presId="urn:microsoft.com/office/officeart/2005/8/layout/orgChart1"/>
    <dgm:cxn modelId="{4A885FED-4AB6-41EF-B441-5D8B84ACA570}" type="presParOf" srcId="{41DE1F99-556F-446E-977F-079F358FFF7B}" destId="{D71ED775-2CA7-4A92-BD7F-83C865A1FC34}" srcOrd="1" destOrd="0" presId="urn:microsoft.com/office/officeart/2005/8/layout/orgChart1"/>
    <dgm:cxn modelId="{44446CD7-C8AD-475D-A310-B3D0984A03A0}" type="presParOf" srcId="{41DE1F99-556F-446E-977F-079F358FFF7B}" destId="{859195D0-1361-4586-B01C-7DFF743E38E9}" srcOrd="2" destOrd="0" presId="urn:microsoft.com/office/officeart/2005/8/layout/orgChart1"/>
    <dgm:cxn modelId="{F38C34E5-9596-486D-AC80-CB7573879CD4}" type="presParOf" srcId="{281993C5-90D0-4AC1-8B88-C0E3BE6BEEDB}" destId="{3461F2DC-15F8-4DED-9188-52FBE4E62EBD}" srcOrd="2" destOrd="0" presId="urn:microsoft.com/office/officeart/2005/8/layout/orgChart1"/>
    <dgm:cxn modelId="{0C3E9CD3-0AD6-4066-B8CD-451684FD7F12}" type="presParOf" srcId="{B473AC78-5B67-43B4-9111-34D49F4330E2}" destId="{B097C8D0-3181-4C97-AEB3-BDA42AC6115C}" srcOrd="2" destOrd="0" presId="urn:microsoft.com/office/officeart/2005/8/layout/orgChart1"/>
    <dgm:cxn modelId="{D8BAB5B1-65E8-4D0B-973E-9B08FA817DE1}" type="presParOf" srcId="{99A4F532-8A99-4520-9CDF-8DFFAF456C65}" destId="{387ED061-39F2-438F-AF45-49CA8BC5FF79}" srcOrd="2" destOrd="0" presId="urn:microsoft.com/office/officeart/2005/8/layout/orgChart1"/>
    <dgm:cxn modelId="{E8D3A4E2-7ABC-4D96-B0B8-57063D191D92}" type="presParOf" srcId="{B094154B-D229-4F9F-94E8-0EEE03EC57A3}" destId="{4C5EDB01-A5F4-431C-8173-097B8E6D4E94}" srcOrd="2" destOrd="0" presId="urn:microsoft.com/office/officeart/2005/8/layout/orgChart1"/>
    <dgm:cxn modelId="{164BAEE7-FF56-478F-9161-D8025A7991A8}" type="presParOf" srcId="{6E8631AD-4045-4BCF-A801-77A1AB3F49E2}" destId="{552B0164-CB03-4A85-8A04-A0576F02FC4D}" srcOrd="2" destOrd="0" presId="urn:microsoft.com/office/officeart/2005/8/layout/orgChart1"/>
    <dgm:cxn modelId="{8F4CFCCA-7211-415E-92DC-8072A3CC7487}" type="presParOf" srcId="{6E8631AD-4045-4BCF-A801-77A1AB3F49E2}" destId="{05DDE9E7-8D08-47F6-9D86-FE8D3DB0FCEE}" srcOrd="3" destOrd="0" presId="urn:microsoft.com/office/officeart/2005/8/layout/orgChart1"/>
    <dgm:cxn modelId="{D7CAE673-C206-4056-BBA3-672E8C6EBA1E}" type="presParOf" srcId="{05DDE9E7-8D08-47F6-9D86-FE8D3DB0FCEE}" destId="{DDB5C23D-ACBE-4F35-A973-028CAB46E7D6}" srcOrd="0" destOrd="0" presId="urn:microsoft.com/office/officeart/2005/8/layout/orgChart1"/>
    <dgm:cxn modelId="{E1EA762A-FF4F-437D-8EC2-DCBF16D39B03}" type="presParOf" srcId="{DDB5C23D-ACBE-4F35-A973-028CAB46E7D6}" destId="{B2E9DF3D-73C3-4D91-B364-0E9EB1C5259C}" srcOrd="0" destOrd="0" presId="urn:microsoft.com/office/officeart/2005/8/layout/orgChart1"/>
    <dgm:cxn modelId="{F0F25EB4-2590-474B-ACDE-782C2D3637C3}" type="presParOf" srcId="{DDB5C23D-ACBE-4F35-A973-028CAB46E7D6}" destId="{F2D9F2D0-DCAB-492A-854B-22404084BEF8}" srcOrd="1" destOrd="0" presId="urn:microsoft.com/office/officeart/2005/8/layout/orgChart1"/>
    <dgm:cxn modelId="{6DF68846-6CED-4DA6-89A5-7BACC0A13094}" type="presParOf" srcId="{05DDE9E7-8D08-47F6-9D86-FE8D3DB0FCEE}" destId="{E0ADC800-B7A2-408F-9CF5-0902931CBE14}" srcOrd="1" destOrd="0" presId="urn:microsoft.com/office/officeart/2005/8/layout/orgChart1"/>
    <dgm:cxn modelId="{C033E2C8-37C3-4981-BC6C-0EEF38D7F534}" type="presParOf" srcId="{E0ADC800-B7A2-408F-9CF5-0902931CBE14}" destId="{323E8635-12A4-4EB1-815E-F3181D48A6D4}" srcOrd="0" destOrd="0" presId="urn:microsoft.com/office/officeart/2005/8/layout/orgChart1"/>
    <dgm:cxn modelId="{90E851F7-125F-497B-A3EE-A8AF1D2DDB51}" type="presParOf" srcId="{E0ADC800-B7A2-408F-9CF5-0902931CBE14}" destId="{64EB32AD-6DBE-4D96-A11D-6C4623C24F53}" srcOrd="1" destOrd="0" presId="urn:microsoft.com/office/officeart/2005/8/layout/orgChart1"/>
    <dgm:cxn modelId="{0544C4E5-6A32-4BD5-8A9D-B71A33DF91B1}" type="presParOf" srcId="{64EB32AD-6DBE-4D96-A11D-6C4623C24F53}" destId="{97A1622B-DBFC-455E-A854-0C0249EC8BBF}" srcOrd="0" destOrd="0" presId="urn:microsoft.com/office/officeart/2005/8/layout/orgChart1"/>
    <dgm:cxn modelId="{6806E576-5F97-420E-856C-668CEB6AB8D3}" type="presParOf" srcId="{97A1622B-DBFC-455E-A854-0C0249EC8BBF}" destId="{87D7FC63-F783-4A2D-8405-4C653EC63640}" srcOrd="0" destOrd="0" presId="urn:microsoft.com/office/officeart/2005/8/layout/orgChart1"/>
    <dgm:cxn modelId="{35CA2DB0-EA0E-4BCC-8852-622B6995439C}" type="presParOf" srcId="{97A1622B-DBFC-455E-A854-0C0249EC8BBF}" destId="{6F1D92C2-2C80-4714-933F-8325869C2D21}" srcOrd="1" destOrd="0" presId="urn:microsoft.com/office/officeart/2005/8/layout/orgChart1"/>
    <dgm:cxn modelId="{38BE3AD2-D2E5-4F4F-AE03-222D2F0B9345}" type="presParOf" srcId="{64EB32AD-6DBE-4D96-A11D-6C4623C24F53}" destId="{85BACA6B-18C1-48BA-8606-C212B0516549}" srcOrd="1" destOrd="0" presId="urn:microsoft.com/office/officeart/2005/8/layout/orgChart1"/>
    <dgm:cxn modelId="{FED79522-A1CE-4E0D-9E6F-8187D0813743}" type="presParOf" srcId="{64EB32AD-6DBE-4D96-A11D-6C4623C24F53}" destId="{F41D316B-E833-4E3A-8999-7BFE5E9A472E}" srcOrd="2" destOrd="0" presId="urn:microsoft.com/office/officeart/2005/8/layout/orgChart1"/>
    <dgm:cxn modelId="{D95B3751-A76D-46DB-B5F2-9B9B29531010}" type="presParOf" srcId="{05DDE9E7-8D08-47F6-9D86-FE8D3DB0FCEE}" destId="{2C2A8F21-D792-4FBA-A78E-01ECEE6EC39B}" srcOrd="2" destOrd="0" presId="urn:microsoft.com/office/officeart/2005/8/layout/orgChart1"/>
    <dgm:cxn modelId="{CB8B8909-231E-4D3E-A68D-64DC9BB6A975}" type="presParOf" srcId="{9E746A6B-A057-44AA-BE10-1E3D3E6EF235}" destId="{78DE93A8-52B7-437D-BEFD-1B16D9380FA4}" srcOrd="2" destOrd="0" presId="urn:microsoft.com/office/officeart/2005/8/layout/orgChart1"/>
    <dgm:cxn modelId="{7A1E9CBB-875D-4A7C-853E-114F12180437}" type="presParOf" srcId="{2DB70871-9B1F-413A-8ADB-F4AC1595830B}" destId="{750E1A2E-0003-446D-BED4-A75AA9BD8EDA}" srcOrd="2" destOrd="0" presId="urn:microsoft.com/office/officeart/2005/8/layout/orgChart1"/>
    <dgm:cxn modelId="{85FE5C73-E2F3-4938-ADC3-6EAD99DB1764}" type="presParOf" srcId="{11D5921E-BC3B-4733-8618-E3CA8A234329}" destId="{7964667C-295E-469F-9D8E-9DC490A01C3A}" srcOrd="2" destOrd="0" presId="urn:microsoft.com/office/officeart/2005/8/layout/orgChart1"/>
    <dgm:cxn modelId="{D1384C64-1DF3-4AF2-8CDA-285784A46ADA}" type="presParOf" srcId="{9AEB436D-793E-47C6-A65B-B51EF7C5080E}" destId="{F725FCF5-BD1F-4BB7-8692-50E303C01E04}" srcOrd="2" destOrd="0" presId="urn:microsoft.com/office/officeart/2005/8/layout/orgChart1"/>
  </dgm:cxnLst>
  <dgm:bg/>
  <dgm:whole>
    <a:ln w="3175"/>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3E8635-12A4-4EB1-815E-F3181D48A6D4}">
      <dsp:nvSpPr>
        <dsp:cNvPr id="0" name=""/>
        <dsp:cNvSpPr/>
      </dsp:nvSpPr>
      <dsp:spPr>
        <a:xfrm>
          <a:off x="8139205" y="3245695"/>
          <a:ext cx="2060790" cy="185997"/>
        </a:xfrm>
        <a:custGeom>
          <a:avLst/>
          <a:gdLst/>
          <a:ahLst/>
          <a:cxnLst/>
          <a:rect l="0" t="0" r="0" b="0"/>
          <a:pathLst>
            <a:path>
              <a:moveTo>
                <a:pt x="0" y="0"/>
              </a:moveTo>
              <a:lnTo>
                <a:pt x="0" y="185997"/>
              </a:lnTo>
              <a:lnTo>
                <a:pt x="2060790" y="185997"/>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52B0164-CB03-4A85-8A04-A0576F02FC4D}">
      <dsp:nvSpPr>
        <dsp:cNvPr id="0" name=""/>
        <dsp:cNvSpPr/>
      </dsp:nvSpPr>
      <dsp:spPr>
        <a:xfrm>
          <a:off x="6596099" y="2812806"/>
          <a:ext cx="2435461" cy="190049"/>
        </a:xfrm>
        <a:custGeom>
          <a:avLst/>
          <a:gdLst/>
          <a:ahLst/>
          <a:cxnLst/>
          <a:rect l="0" t="0" r="0" b="0"/>
          <a:pathLst>
            <a:path>
              <a:moveTo>
                <a:pt x="0" y="0"/>
              </a:moveTo>
              <a:lnTo>
                <a:pt x="0" y="150029"/>
              </a:lnTo>
              <a:lnTo>
                <a:pt x="2435461" y="150029"/>
              </a:lnTo>
              <a:lnTo>
                <a:pt x="2435461" y="19004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287F9E2-5321-4488-8C56-D08CEF8F2805}">
      <dsp:nvSpPr>
        <dsp:cNvPr id="0" name=""/>
        <dsp:cNvSpPr/>
      </dsp:nvSpPr>
      <dsp:spPr>
        <a:xfrm>
          <a:off x="7535770" y="4608358"/>
          <a:ext cx="418452" cy="443422"/>
        </a:xfrm>
        <a:custGeom>
          <a:avLst/>
          <a:gdLst/>
          <a:ahLst/>
          <a:cxnLst/>
          <a:rect l="0" t="0" r="0" b="0"/>
          <a:pathLst>
            <a:path>
              <a:moveTo>
                <a:pt x="0" y="0"/>
              </a:moveTo>
              <a:lnTo>
                <a:pt x="0" y="443422"/>
              </a:lnTo>
              <a:lnTo>
                <a:pt x="418452" y="44342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F8C7918-F1D4-4469-97C3-6BF11A7347DD}">
      <dsp:nvSpPr>
        <dsp:cNvPr id="0" name=""/>
        <dsp:cNvSpPr/>
      </dsp:nvSpPr>
      <dsp:spPr>
        <a:xfrm>
          <a:off x="6766712" y="4197063"/>
          <a:ext cx="643691" cy="247049"/>
        </a:xfrm>
        <a:custGeom>
          <a:avLst/>
          <a:gdLst/>
          <a:ahLst/>
          <a:cxnLst/>
          <a:rect l="0" t="0" r="0" b="0"/>
          <a:pathLst>
            <a:path>
              <a:moveTo>
                <a:pt x="0" y="0"/>
              </a:moveTo>
              <a:lnTo>
                <a:pt x="0" y="247049"/>
              </a:lnTo>
              <a:lnTo>
                <a:pt x="643691" y="24704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DE479A2-CF6A-48A7-831D-85D27C36C0ED}">
      <dsp:nvSpPr>
        <dsp:cNvPr id="0" name=""/>
        <dsp:cNvSpPr/>
      </dsp:nvSpPr>
      <dsp:spPr>
        <a:xfrm>
          <a:off x="5696208" y="3759103"/>
          <a:ext cx="2284043" cy="137703"/>
        </a:xfrm>
        <a:custGeom>
          <a:avLst/>
          <a:gdLst/>
          <a:ahLst/>
          <a:cxnLst/>
          <a:rect l="0" t="0" r="0" b="0"/>
          <a:pathLst>
            <a:path>
              <a:moveTo>
                <a:pt x="0" y="0"/>
              </a:moveTo>
              <a:lnTo>
                <a:pt x="0" y="97684"/>
              </a:lnTo>
              <a:lnTo>
                <a:pt x="2284043" y="97684"/>
              </a:lnTo>
              <a:lnTo>
                <a:pt x="2284043" y="137703"/>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0796D03-14AC-4B2C-B60C-5F4019269BA9}">
      <dsp:nvSpPr>
        <dsp:cNvPr id="0" name=""/>
        <dsp:cNvSpPr/>
      </dsp:nvSpPr>
      <dsp:spPr>
        <a:xfrm>
          <a:off x="9331820" y="8318917"/>
          <a:ext cx="91440" cy="143114"/>
        </a:xfrm>
        <a:custGeom>
          <a:avLst/>
          <a:gdLst/>
          <a:ahLst/>
          <a:cxnLst/>
          <a:rect l="0" t="0" r="0" b="0"/>
          <a:pathLst>
            <a:path>
              <a:moveTo>
                <a:pt x="47675" y="0"/>
              </a:moveTo>
              <a:lnTo>
                <a:pt x="47675" y="103094"/>
              </a:lnTo>
              <a:lnTo>
                <a:pt x="45720" y="103094"/>
              </a:lnTo>
              <a:lnTo>
                <a:pt x="45720" y="14311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70A1546-7F55-476A-8140-5069E0C9F262}">
      <dsp:nvSpPr>
        <dsp:cNvPr id="0" name=""/>
        <dsp:cNvSpPr/>
      </dsp:nvSpPr>
      <dsp:spPr>
        <a:xfrm>
          <a:off x="7849026" y="7442582"/>
          <a:ext cx="1530469" cy="224876"/>
        </a:xfrm>
        <a:custGeom>
          <a:avLst/>
          <a:gdLst/>
          <a:ahLst/>
          <a:cxnLst/>
          <a:rect l="0" t="0" r="0" b="0"/>
          <a:pathLst>
            <a:path>
              <a:moveTo>
                <a:pt x="0" y="0"/>
              </a:moveTo>
              <a:lnTo>
                <a:pt x="0" y="184856"/>
              </a:lnTo>
              <a:lnTo>
                <a:pt x="1530469" y="184856"/>
              </a:lnTo>
              <a:lnTo>
                <a:pt x="1530469" y="22487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3558D08-FF88-4A13-8585-6485AB699A57}">
      <dsp:nvSpPr>
        <dsp:cNvPr id="0" name=""/>
        <dsp:cNvSpPr/>
      </dsp:nvSpPr>
      <dsp:spPr>
        <a:xfrm>
          <a:off x="5947242" y="7442582"/>
          <a:ext cx="1901783" cy="221600"/>
        </a:xfrm>
        <a:custGeom>
          <a:avLst/>
          <a:gdLst/>
          <a:ahLst/>
          <a:cxnLst/>
          <a:rect l="0" t="0" r="0" b="0"/>
          <a:pathLst>
            <a:path>
              <a:moveTo>
                <a:pt x="1901783" y="0"/>
              </a:moveTo>
              <a:lnTo>
                <a:pt x="1901783" y="181580"/>
              </a:lnTo>
              <a:lnTo>
                <a:pt x="0" y="181580"/>
              </a:lnTo>
              <a:lnTo>
                <a:pt x="0" y="221600"/>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8DDF6CA-BB28-4CA5-B3E1-B0D4A6F5ACF6}">
      <dsp:nvSpPr>
        <dsp:cNvPr id="0" name=""/>
        <dsp:cNvSpPr/>
      </dsp:nvSpPr>
      <dsp:spPr>
        <a:xfrm>
          <a:off x="5398606" y="6920362"/>
          <a:ext cx="948371" cy="327098"/>
        </a:xfrm>
        <a:custGeom>
          <a:avLst/>
          <a:gdLst/>
          <a:ahLst/>
          <a:cxnLst/>
          <a:rect l="0" t="0" r="0" b="0"/>
          <a:pathLst>
            <a:path>
              <a:moveTo>
                <a:pt x="0" y="0"/>
              </a:moveTo>
              <a:lnTo>
                <a:pt x="0" y="327098"/>
              </a:lnTo>
              <a:lnTo>
                <a:pt x="948371" y="327098"/>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949F38F-ECC4-4331-9D4F-34AEC41A90E2}">
      <dsp:nvSpPr>
        <dsp:cNvPr id="0" name=""/>
        <dsp:cNvSpPr/>
      </dsp:nvSpPr>
      <dsp:spPr>
        <a:xfrm>
          <a:off x="4983683" y="6004474"/>
          <a:ext cx="98086" cy="520904"/>
        </a:xfrm>
        <a:custGeom>
          <a:avLst/>
          <a:gdLst/>
          <a:ahLst/>
          <a:cxnLst/>
          <a:rect l="0" t="0" r="0" b="0"/>
          <a:pathLst>
            <a:path>
              <a:moveTo>
                <a:pt x="0" y="0"/>
              </a:moveTo>
              <a:lnTo>
                <a:pt x="0" y="520904"/>
              </a:lnTo>
              <a:lnTo>
                <a:pt x="98086" y="52090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EE95C8A-23FE-4D5C-A0A1-F5C42C5A01F9}">
      <dsp:nvSpPr>
        <dsp:cNvPr id="0" name=""/>
        <dsp:cNvSpPr/>
      </dsp:nvSpPr>
      <dsp:spPr>
        <a:xfrm>
          <a:off x="4287539" y="6004474"/>
          <a:ext cx="696143" cy="517092"/>
        </a:xfrm>
        <a:custGeom>
          <a:avLst/>
          <a:gdLst/>
          <a:ahLst/>
          <a:cxnLst/>
          <a:rect l="0" t="0" r="0" b="0"/>
          <a:pathLst>
            <a:path>
              <a:moveTo>
                <a:pt x="696143" y="0"/>
              </a:moveTo>
              <a:lnTo>
                <a:pt x="696143" y="517092"/>
              </a:lnTo>
              <a:lnTo>
                <a:pt x="0" y="51709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82F31DF-165C-4210-AC1D-15E59643E0F4}">
      <dsp:nvSpPr>
        <dsp:cNvPr id="0" name=""/>
        <dsp:cNvSpPr/>
      </dsp:nvSpPr>
      <dsp:spPr>
        <a:xfrm>
          <a:off x="4937963" y="5399480"/>
          <a:ext cx="91440" cy="135405"/>
        </a:xfrm>
        <a:custGeom>
          <a:avLst/>
          <a:gdLst/>
          <a:ahLst/>
          <a:cxnLst/>
          <a:rect l="0" t="0" r="0" b="0"/>
          <a:pathLst>
            <a:path>
              <a:moveTo>
                <a:pt x="47515" y="0"/>
              </a:moveTo>
              <a:lnTo>
                <a:pt x="47515" y="95385"/>
              </a:lnTo>
              <a:lnTo>
                <a:pt x="45720" y="95385"/>
              </a:lnTo>
              <a:lnTo>
                <a:pt x="45720" y="13540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5DEF99B-2928-47D2-88B4-DF7D20DE7425}">
      <dsp:nvSpPr>
        <dsp:cNvPr id="0" name=""/>
        <dsp:cNvSpPr/>
      </dsp:nvSpPr>
      <dsp:spPr>
        <a:xfrm>
          <a:off x="4451768" y="4743451"/>
          <a:ext cx="533709" cy="148850"/>
        </a:xfrm>
        <a:custGeom>
          <a:avLst/>
          <a:gdLst/>
          <a:ahLst/>
          <a:cxnLst/>
          <a:rect l="0" t="0" r="0" b="0"/>
          <a:pathLst>
            <a:path>
              <a:moveTo>
                <a:pt x="0" y="0"/>
              </a:moveTo>
              <a:lnTo>
                <a:pt x="0" y="108830"/>
              </a:lnTo>
              <a:lnTo>
                <a:pt x="533709" y="108830"/>
              </a:lnTo>
              <a:lnTo>
                <a:pt x="533709" y="148850"/>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138D5A1-EDA7-4A36-8FE1-357899C99669}">
      <dsp:nvSpPr>
        <dsp:cNvPr id="0" name=""/>
        <dsp:cNvSpPr/>
      </dsp:nvSpPr>
      <dsp:spPr>
        <a:xfrm>
          <a:off x="4406048" y="4176165"/>
          <a:ext cx="91440" cy="104035"/>
        </a:xfrm>
        <a:custGeom>
          <a:avLst/>
          <a:gdLst/>
          <a:ahLst/>
          <a:cxnLst/>
          <a:rect l="0" t="0" r="0" b="0"/>
          <a:pathLst>
            <a:path>
              <a:moveTo>
                <a:pt x="48677" y="0"/>
              </a:moveTo>
              <a:lnTo>
                <a:pt x="48677" y="64016"/>
              </a:lnTo>
              <a:lnTo>
                <a:pt x="45720" y="64016"/>
              </a:lnTo>
              <a:lnTo>
                <a:pt x="45720" y="10403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8AC87AD-B108-4237-AF7D-B78B26CEE19C}">
      <dsp:nvSpPr>
        <dsp:cNvPr id="0" name=""/>
        <dsp:cNvSpPr/>
      </dsp:nvSpPr>
      <dsp:spPr>
        <a:xfrm>
          <a:off x="4454726" y="3759103"/>
          <a:ext cx="1241481" cy="143756"/>
        </a:xfrm>
        <a:custGeom>
          <a:avLst/>
          <a:gdLst/>
          <a:ahLst/>
          <a:cxnLst/>
          <a:rect l="0" t="0" r="0" b="0"/>
          <a:pathLst>
            <a:path>
              <a:moveTo>
                <a:pt x="1241481" y="0"/>
              </a:moveTo>
              <a:lnTo>
                <a:pt x="1241481" y="103736"/>
              </a:lnTo>
              <a:lnTo>
                <a:pt x="0" y="103736"/>
              </a:lnTo>
              <a:lnTo>
                <a:pt x="0" y="14375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EEDC80D-F68F-42AC-BB28-16E1573E3254}">
      <dsp:nvSpPr>
        <dsp:cNvPr id="0" name=""/>
        <dsp:cNvSpPr/>
      </dsp:nvSpPr>
      <dsp:spPr>
        <a:xfrm>
          <a:off x="3368631" y="3301717"/>
          <a:ext cx="2327576" cy="237895"/>
        </a:xfrm>
        <a:custGeom>
          <a:avLst/>
          <a:gdLst/>
          <a:ahLst/>
          <a:cxnLst/>
          <a:rect l="0" t="0" r="0" b="0"/>
          <a:pathLst>
            <a:path>
              <a:moveTo>
                <a:pt x="0" y="0"/>
              </a:moveTo>
              <a:lnTo>
                <a:pt x="0" y="197876"/>
              </a:lnTo>
              <a:lnTo>
                <a:pt x="2327576" y="197876"/>
              </a:lnTo>
              <a:lnTo>
                <a:pt x="2327576" y="23789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76335C4-3693-4792-A27A-C0CB597CE9F5}">
      <dsp:nvSpPr>
        <dsp:cNvPr id="0" name=""/>
        <dsp:cNvSpPr/>
      </dsp:nvSpPr>
      <dsp:spPr>
        <a:xfrm>
          <a:off x="2466017" y="6289386"/>
          <a:ext cx="91440" cy="222833"/>
        </a:xfrm>
        <a:custGeom>
          <a:avLst/>
          <a:gdLst/>
          <a:ahLst/>
          <a:cxnLst/>
          <a:rect l="0" t="0" r="0" b="0"/>
          <a:pathLst>
            <a:path>
              <a:moveTo>
                <a:pt x="45720" y="0"/>
              </a:moveTo>
              <a:lnTo>
                <a:pt x="45720" y="182813"/>
              </a:lnTo>
              <a:lnTo>
                <a:pt x="52142" y="182813"/>
              </a:lnTo>
              <a:lnTo>
                <a:pt x="52142" y="222833"/>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9F93E01-5A30-46DC-AA7A-BA65E7198451}">
      <dsp:nvSpPr>
        <dsp:cNvPr id="0" name=""/>
        <dsp:cNvSpPr/>
      </dsp:nvSpPr>
      <dsp:spPr>
        <a:xfrm>
          <a:off x="1833401" y="4571028"/>
          <a:ext cx="678336" cy="507174"/>
        </a:xfrm>
        <a:custGeom>
          <a:avLst/>
          <a:gdLst/>
          <a:ahLst/>
          <a:cxnLst/>
          <a:rect l="0" t="0" r="0" b="0"/>
          <a:pathLst>
            <a:path>
              <a:moveTo>
                <a:pt x="0" y="0"/>
              </a:moveTo>
              <a:lnTo>
                <a:pt x="0" y="467155"/>
              </a:lnTo>
              <a:lnTo>
                <a:pt x="678336" y="467155"/>
              </a:lnTo>
              <a:lnTo>
                <a:pt x="678336" y="50717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3A9B1DA-CB7F-4FE6-BBF3-20EB8B72FA3C}">
      <dsp:nvSpPr>
        <dsp:cNvPr id="0" name=""/>
        <dsp:cNvSpPr/>
      </dsp:nvSpPr>
      <dsp:spPr>
        <a:xfrm>
          <a:off x="1012613" y="4571028"/>
          <a:ext cx="820787" cy="507494"/>
        </a:xfrm>
        <a:custGeom>
          <a:avLst/>
          <a:gdLst/>
          <a:ahLst/>
          <a:cxnLst/>
          <a:rect l="0" t="0" r="0" b="0"/>
          <a:pathLst>
            <a:path>
              <a:moveTo>
                <a:pt x="820787" y="0"/>
              </a:moveTo>
              <a:lnTo>
                <a:pt x="820787" y="467475"/>
              </a:lnTo>
              <a:lnTo>
                <a:pt x="0" y="467475"/>
              </a:lnTo>
              <a:lnTo>
                <a:pt x="0" y="50749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54B8C14-2829-45DD-88C0-4D3E7F032402}">
      <dsp:nvSpPr>
        <dsp:cNvPr id="0" name=""/>
        <dsp:cNvSpPr/>
      </dsp:nvSpPr>
      <dsp:spPr>
        <a:xfrm>
          <a:off x="1787616" y="3951316"/>
          <a:ext cx="91440" cy="233989"/>
        </a:xfrm>
        <a:custGeom>
          <a:avLst/>
          <a:gdLst/>
          <a:ahLst/>
          <a:cxnLst/>
          <a:rect l="0" t="0" r="0" b="0"/>
          <a:pathLst>
            <a:path>
              <a:moveTo>
                <a:pt x="45720" y="0"/>
              </a:moveTo>
              <a:lnTo>
                <a:pt x="45720" y="193969"/>
              </a:lnTo>
              <a:lnTo>
                <a:pt x="45784" y="193969"/>
              </a:lnTo>
              <a:lnTo>
                <a:pt x="45784" y="23398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53D8D86-442B-4427-A17F-F34724D0066B}">
      <dsp:nvSpPr>
        <dsp:cNvPr id="0" name=""/>
        <dsp:cNvSpPr/>
      </dsp:nvSpPr>
      <dsp:spPr>
        <a:xfrm>
          <a:off x="1833336" y="3301717"/>
          <a:ext cx="1535295" cy="236630"/>
        </a:xfrm>
        <a:custGeom>
          <a:avLst/>
          <a:gdLst/>
          <a:ahLst/>
          <a:cxnLst/>
          <a:rect l="0" t="0" r="0" b="0"/>
          <a:pathLst>
            <a:path>
              <a:moveTo>
                <a:pt x="1535295" y="0"/>
              </a:moveTo>
              <a:lnTo>
                <a:pt x="1535295" y="196610"/>
              </a:lnTo>
              <a:lnTo>
                <a:pt x="0" y="196610"/>
              </a:lnTo>
              <a:lnTo>
                <a:pt x="0" y="236630"/>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6559A53-95A7-4FED-B284-11277659DEAB}">
      <dsp:nvSpPr>
        <dsp:cNvPr id="0" name=""/>
        <dsp:cNvSpPr/>
      </dsp:nvSpPr>
      <dsp:spPr>
        <a:xfrm>
          <a:off x="3368631" y="2812806"/>
          <a:ext cx="3227467" cy="195059"/>
        </a:xfrm>
        <a:custGeom>
          <a:avLst/>
          <a:gdLst/>
          <a:ahLst/>
          <a:cxnLst/>
          <a:rect l="0" t="0" r="0" b="0"/>
          <a:pathLst>
            <a:path>
              <a:moveTo>
                <a:pt x="3227467" y="0"/>
              </a:moveTo>
              <a:lnTo>
                <a:pt x="3227467" y="155039"/>
              </a:lnTo>
              <a:lnTo>
                <a:pt x="0" y="155039"/>
              </a:lnTo>
              <a:lnTo>
                <a:pt x="0" y="19505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0E46108-AE38-4484-B24A-5B9292BBA068}">
      <dsp:nvSpPr>
        <dsp:cNvPr id="0" name=""/>
        <dsp:cNvSpPr/>
      </dsp:nvSpPr>
      <dsp:spPr>
        <a:xfrm>
          <a:off x="6550379" y="2391193"/>
          <a:ext cx="91440" cy="137715"/>
        </a:xfrm>
        <a:custGeom>
          <a:avLst/>
          <a:gdLst/>
          <a:ahLst/>
          <a:cxnLst/>
          <a:rect l="0" t="0" r="0" b="0"/>
          <a:pathLst>
            <a:path>
              <a:moveTo>
                <a:pt x="47644" y="0"/>
              </a:moveTo>
              <a:lnTo>
                <a:pt x="47644" y="97695"/>
              </a:lnTo>
              <a:lnTo>
                <a:pt x="45720" y="97695"/>
              </a:lnTo>
              <a:lnTo>
                <a:pt x="45720" y="13771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91F0703-1EBB-451E-B158-A6824FC8E0D8}">
      <dsp:nvSpPr>
        <dsp:cNvPr id="0" name=""/>
        <dsp:cNvSpPr/>
      </dsp:nvSpPr>
      <dsp:spPr>
        <a:xfrm>
          <a:off x="8427625" y="1881797"/>
          <a:ext cx="1002668" cy="342773"/>
        </a:xfrm>
        <a:custGeom>
          <a:avLst/>
          <a:gdLst/>
          <a:ahLst/>
          <a:cxnLst/>
          <a:rect l="0" t="0" r="0" b="0"/>
          <a:pathLst>
            <a:path>
              <a:moveTo>
                <a:pt x="1002668" y="0"/>
              </a:moveTo>
              <a:lnTo>
                <a:pt x="1002668" y="342773"/>
              </a:lnTo>
              <a:lnTo>
                <a:pt x="0" y="342773"/>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7D8CB80-A83C-46A3-BE1E-0FED506A5F01}">
      <dsp:nvSpPr>
        <dsp:cNvPr id="0" name=""/>
        <dsp:cNvSpPr/>
      </dsp:nvSpPr>
      <dsp:spPr>
        <a:xfrm>
          <a:off x="9381451" y="1281816"/>
          <a:ext cx="91440" cy="194529"/>
        </a:xfrm>
        <a:custGeom>
          <a:avLst/>
          <a:gdLst/>
          <a:ahLst/>
          <a:cxnLst/>
          <a:rect l="0" t="0" r="0" b="0"/>
          <a:pathLst>
            <a:path>
              <a:moveTo>
                <a:pt x="45720" y="0"/>
              </a:moveTo>
              <a:lnTo>
                <a:pt x="45720" y="154510"/>
              </a:lnTo>
              <a:lnTo>
                <a:pt x="48841" y="154510"/>
              </a:lnTo>
              <a:lnTo>
                <a:pt x="48841" y="19452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A3AD181-A71D-4472-A683-9D6F17505982}">
      <dsp:nvSpPr>
        <dsp:cNvPr id="0" name=""/>
        <dsp:cNvSpPr/>
      </dsp:nvSpPr>
      <dsp:spPr>
        <a:xfrm>
          <a:off x="9381451" y="667519"/>
          <a:ext cx="91440" cy="195715"/>
        </a:xfrm>
        <a:custGeom>
          <a:avLst/>
          <a:gdLst/>
          <a:ahLst/>
          <a:cxnLst/>
          <a:rect l="0" t="0" r="0" b="0"/>
          <a:pathLst>
            <a:path>
              <a:moveTo>
                <a:pt x="48311" y="0"/>
              </a:moveTo>
              <a:lnTo>
                <a:pt x="48311" y="155695"/>
              </a:lnTo>
              <a:lnTo>
                <a:pt x="45720" y="155695"/>
              </a:lnTo>
              <a:lnTo>
                <a:pt x="45720" y="19571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D4AFC577-D206-421C-BAAE-CCF0C517C013}">
      <dsp:nvSpPr>
        <dsp:cNvPr id="0" name=""/>
        <dsp:cNvSpPr/>
      </dsp:nvSpPr>
      <dsp:spPr>
        <a:xfrm>
          <a:off x="3298323" y="598395"/>
          <a:ext cx="91440" cy="411918"/>
        </a:xfrm>
        <a:custGeom>
          <a:avLst/>
          <a:gdLst/>
          <a:ahLst/>
          <a:cxnLst/>
          <a:rect l="0" t="0" r="0" b="0"/>
          <a:pathLst>
            <a:path>
              <a:moveTo>
                <a:pt x="46794" y="0"/>
              </a:moveTo>
              <a:lnTo>
                <a:pt x="46794" y="371898"/>
              </a:lnTo>
              <a:lnTo>
                <a:pt x="45720" y="371898"/>
              </a:lnTo>
              <a:lnTo>
                <a:pt x="45720" y="411918"/>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A9ED5C1-CAE2-4225-ADAE-5C5FAB9FCA19}">
      <dsp:nvSpPr>
        <dsp:cNvPr id="0" name=""/>
        <dsp:cNvSpPr/>
      </dsp:nvSpPr>
      <dsp:spPr>
        <a:xfrm>
          <a:off x="1058142" y="357101"/>
          <a:ext cx="4573952" cy="241293"/>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latin typeface="+mn-ea"/>
              <a:ea typeface="+mn-ea"/>
            </a:rPr>
            <a:t>街道自行摸查需集中隔离入境人员信息，反馈社区组（街道负责）</a:t>
          </a:r>
        </a:p>
      </dsp:txBody>
      <dsp:txXfrm>
        <a:off x="1058142" y="357101"/>
        <a:ext cx="4573952" cy="241293"/>
      </dsp:txXfrm>
    </dsp:sp>
    <dsp:sp modelId="{F0B8CC50-142A-4F04-82B1-ACB64D89F1AD}">
      <dsp:nvSpPr>
        <dsp:cNvPr id="0" name=""/>
        <dsp:cNvSpPr/>
      </dsp:nvSpPr>
      <dsp:spPr>
        <a:xfrm>
          <a:off x="1533528" y="1010314"/>
          <a:ext cx="3621031" cy="477992"/>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社区组联系确认入住定点酒店，告知街道</a:t>
          </a:r>
          <a:endParaRPr lang="en-US" altLang="zh-CN" sz="1200" kern="1200"/>
        </a:p>
        <a:p>
          <a:pPr lvl="0" algn="ctr" defTabSz="533400">
            <a:lnSpc>
              <a:spcPct val="90000"/>
            </a:lnSpc>
            <a:spcBef>
              <a:spcPct val="0"/>
            </a:spcBef>
            <a:spcAft>
              <a:spcPct val="35000"/>
            </a:spcAft>
          </a:pPr>
          <a:r>
            <a:rPr lang="zh-CN" altLang="en-US" sz="1200" kern="1200"/>
            <a:t>（社区组负责）</a:t>
          </a:r>
        </a:p>
      </dsp:txBody>
      <dsp:txXfrm>
        <a:off x="1533528" y="1010314"/>
        <a:ext cx="3621031" cy="477992"/>
      </dsp:txXfrm>
    </dsp:sp>
    <dsp:sp modelId="{1911BCAA-7895-45E7-93E1-2890EE49C537}">
      <dsp:nvSpPr>
        <dsp:cNvPr id="0" name=""/>
        <dsp:cNvSpPr/>
      </dsp:nvSpPr>
      <dsp:spPr>
        <a:xfrm>
          <a:off x="6848501" y="356474"/>
          <a:ext cx="5162523" cy="311044"/>
        </a:xfrm>
        <a:prstGeom prst="rect">
          <a:avLst/>
        </a:prstGeom>
        <a:solidFill>
          <a:schemeClr val="lt1">
            <a:hueOff val="0"/>
            <a:satOff val="0"/>
            <a:lumOff val="0"/>
            <a:alphaOff val="0"/>
          </a:schemeClr>
        </a:solidFill>
        <a:ln w="6350" cap="flat" cmpd="dbl"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latin typeface="+mn-ea"/>
              <a:ea typeface="+mn-ea"/>
            </a:rPr>
            <a:t>按照市航班接送计划，安排医护、翻译等工作人员前往机场（接待组负责）</a:t>
          </a:r>
        </a:p>
      </dsp:txBody>
      <dsp:txXfrm>
        <a:off x="6848501" y="356474"/>
        <a:ext cx="5162523" cy="311044"/>
      </dsp:txXfrm>
    </dsp:sp>
    <dsp:sp modelId="{2B920606-0FB5-4D81-927C-BB1C32FB7A76}">
      <dsp:nvSpPr>
        <dsp:cNvPr id="0" name=""/>
        <dsp:cNvSpPr/>
      </dsp:nvSpPr>
      <dsp:spPr>
        <a:xfrm>
          <a:off x="7191995" y="863234"/>
          <a:ext cx="4470351" cy="418582"/>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latin typeface="+mn-ea"/>
              <a:ea typeface="+mn-ea"/>
            </a:rPr>
            <a:t>引导前往天河入境人员等车、与市专班确认人数并交接、与酒店组确认入住酒店、入住人数及房号（接待组负责）</a:t>
          </a:r>
        </a:p>
      </dsp:txBody>
      <dsp:txXfrm>
        <a:off x="7191995" y="863234"/>
        <a:ext cx="4470351" cy="418582"/>
      </dsp:txXfrm>
    </dsp:sp>
    <dsp:sp modelId="{34B77EEB-9D75-4E14-8A04-9FDD9C31568B}">
      <dsp:nvSpPr>
        <dsp:cNvPr id="0" name=""/>
        <dsp:cNvSpPr/>
      </dsp:nvSpPr>
      <dsp:spPr>
        <a:xfrm>
          <a:off x="6571729" y="1476346"/>
          <a:ext cx="5717127" cy="40545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latin typeface="+mn-ea"/>
              <a:ea typeface="+mn-ea"/>
            </a:rPr>
            <a:t> 大巴车上填写</a:t>
          </a:r>
          <a:r>
            <a:rPr lang="en-US" altLang="zh-CN" sz="1200" kern="1200">
              <a:latin typeface="+mn-ea"/>
              <a:ea typeface="+mn-ea"/>
            </a:rPr>
            <a:t>《</a:t>
          </a:r>
          <a:r>
            <a:rPr lang="zh-CN" altLang="en-US" sz="1200" kern="1200">
              <a:latin typeface="+mn-ea"/>
              <a:ea typeface="+mn-ea"/>
            </a:rPr>
            <a:t>外地来穗人员信息登记表</a:t>
          </a:r>
          <a:r>
            <a:rPr lang="en-US" altLang="zh-CN" sz="1200" kern="1200">
              <a:latin typeface="+mn-ea"/>
              <a:ea typeface="+mn-ea"/>
            </a:rPr>
            <a:t>》</a:t>
          </a:r>
          <a:r>
            <a:rPr lang="zh-CN" altLang="en-US" sz="1200" kern="1200">
              <a:latin typeface="+mn-ea"/>
              <a:ea typeface="+mn-ea"/>
            </a:rPr>
            <a:t>，收集护照信息（手机拍照），告知入境人员酒店及房号、协助入境人员在九点问卷星二维码填写相关信息（接待组负责）</a:t>
          </a:r>
        </a:p>
      </dsp:txBody>
      <dsp:txXfrm>
        <a:off x="6571729" y="1476346"/>
        <a:ext cx="5717127" cy="405450"/>
      </dsp:txXfrm>
    </dsp:sp>
    <dsp:sp modelId="{64B0C0BB-792E-41AB-B38E-C464BC1E407D}">
      <dsp:nvSpPr>
        <dsp:cNvPr id="0" name=""/>
        <dsp:cNvSpPr/>
      </dsp:nvSpPr>
      <dsp:spPr>
        <a:xfrm>
          <a:off x="4768422" y="2057946"/>
          <a:ext cx="3659202" cy="333247"/>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送至定点酒店，与酒店组交接（街道、接待组负责）</a:t>
          </a:r>
        </a:p>
      </dsp:txBody>
      <dsp:txXfrm>
        <a:off x="4768422" y="2057946"/>
        <a:ext cx="3659202" cy="333247"/>
      </dsp:txXfrm>
    </dsp:sp>
    <dsp:sp modelId="{8DEF5983-35D9-48DC-9595-A55D0AADE121}">
      <dsp:nvSpPr>
        <dsp:cNvPr id="0" name=""/>
        <dsp:cNvSpPr/>
      </dsp:nvSpPr>
      <dsp:spPr>
        <a:xfrm>
          <a:off x="4150610" y="2528909"/>
          <a:ext cx="4890976" cy="283897"/>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安排入境人员入住，在房间开展采样及进一步的流调（酒店组负责）</a:t>
          </a:r>
        </a:p>
      </dsp:txBody>
      <dsp:txXfrm>
        <a:off x="4150610" y="2528909"/>
        <a:ext cx="4890976" cy="283897"/>
      </dsp:txXfrm>
    </dsp:sp>
    <dsp:sp modelId="{EC78A3B9-3A53-4F53-B325-6F69F5EFAEE3}">
      <dsp:nvSpPr>
        <dsp:cNvPr id="0" name=""/>
        <dsp:cNvSpPr/>
      </dsp:nvSpPr>
      <dsp:spPr>
        <a:xfrm>
          <a:off x="2452016" y="3007866"/>
          <a:ext cx="1833231" cy="29385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核酸检测阴性的入境人员</a:t>
          </a:r>
        </a:p>
      </dsp:txBody>
      <dsp:txXfrm>
        <a:off x="2452016" y="3007866"/>
        <a:ext cx="1833231" cy="293850"/>
      </dsp:txXfrm>
    </dsp:sp>
    <dsp:sp modelId="{8E4B69E4-122C-4F9F-B3ED-5C8D60A258AA}">
      <dsp:nvSpPr>
        <dsp:cNvPr id="0" name=""/>
        <dsp:cNvSpPr/>
      </dsp:nvSpPr>
      <dsp:spPr>
        <a:xfrm>
          <a:off x="1206224" y="3538347"/>
          <a:ext cx="1254223" cy="412968"/>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定点酒店集中隔离的入境人员</a:t>
          </a:r>
        </a:p>
      </dsp:txBody>
      <dsp:txXfrm>
        <a:off x="1206224" y="3538347"/>
        <a:ext cx="1254223" cy="412968"/>
      </dsp:txXfrm>
    </dsp:sp>
    <dsp:sp modelId="{2F22C94F-D4D3-4ACD-A496-EFC6AFA55169}">
      <dsp:nvSpPr>
        <dsp:cNvPr id="0" name=""/>
        <dsp:cNvSpPr/>
      </dsp:nvSpPr>
      <dsp:spPr>
        <a:xfrm>
          <a:off x="845110" y="4185305"/>
          <a:ext cx="1976581" cy="385722"/>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做好</a:t>
          </a:r>
          <a:r>
            <a:rPr lang="en-US" altLang="zh-CN" sz="1200" kern="1200"/>
            <a:t>14</a:t>
          </a:r>
          <a:r>
            <a:rPr lang="zh-CN" altLang="en-US" sz="1200" kern="1200"/>
            <a:t>天集中隔离医学观察（酒店组负责）</a:t>
          </a:r>
        </a:p>
      </dsp:txBody>
      <dsp:txXfrm>
        <a:off x="845110" y="4185305"/>
        <a:ext cx="1976581" cy="385722"/>
      </dsp:txXfrm>
    </dsp:sp>
    <dsp:sp modelId="{849E3BAE-517B-4796-9831-6D1083B74846}">
      <dsp:nvSpPr>
        <dsp:cNvPr id="0" name=""/>
        <dsp:cNvSpPr/>
      </dsp:nvSpPr>
      <dsp:spPr>
        <a:xfrm>
          <a:off x="331783" y="5078522"/>
          <a:ext cx="1361659" cy="1279961"/>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医学观察满</a:t>
          </a:r>
          <a:r>
            <a:rPr lang="en-US" altLang="zh-CN" sz="1200" kern="1200"/>
            <a:t>14</a:t>
          </a:r>
          <a:r>
            <a:rPr lang="zh-CN" altLang="en-US" sz="1200" kern="1200"/>
            <a:t>天，核酸检测阴性，开具接触隔离医学观察告知书，解除其医学观察（酒店组负责）</a:t>
          </a:r>
        </a:p>
      </dsp:txBody>
      <dsp:txXfrm>
        <a:off x="331783" y="5078522"/>
        <a:ext cx="1361659" cy="1279961"/>
      </dsp:txXfrm>
    </dsp:sp>
    <dsp:sp modelId="{FD5E49B4-B69C-41A3-84C9-8A7071334CC2}">
      <dsp:nvSpPr>
        <dsp:cNvPr id="0" name=""/>
        <dsp:cNvSpPr/>
      </dsp:nvSpPr>
      <dsp:spPr>
        <a:xfrm>
          <a:off x="1774217" y="5078202"/>
          <a:ext cx="1475040" cy="1211183"/>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zh-CN" altLang="en-US" sz="1200" kern="1200"/>
            <a:t>医学观察期间，出现发热（</a:t>
          </a:r>
          <a:r>
            <a:rPr lang="zh-CN" altLang="en-US" sz="1200" kern="1200">
              <a:latin typeface="方正小标宋_GBK"/>
              <a:ea typeface="方正小标宋_GBK"/>
            </a:rPr>
            <a:t>≥</a:t>
          </a:r>
          <a:r>
            <a:rPr lang="en-US" altLang="zh-CN" sz="1200" kern="1200">
              <a:latin typeface="方正小标宋_GBK"/>
              <a:ea typeface="方正小标宋_GBK"/>
            </a:rPr>
            <a:t>37.3</a:t>
          </a:r>
          <a:r>
            <a:rPr lang="zh-CN" altLang="en-US" sz="1200" kern="1200"/>
            <a:t>）、乏力、胸闷、咳嗽等症状，及时报告去卫生健康局（酒店组负责）</a:t>
          </a:r>
        </a:p>
      </dsp:txBody>
      <dsp:txXfrm>
        <a:off x="1774217" y="5078202"/>
        <a:ext cx="1475040" cy="1211183"/>
      </dsp:txXfrm>
    </dsp:sp>
    <dsp:sp modelId="{4E5A21AD-AA0C-4C8B-B473-CE6A22A8629C}">
      <dsp:nvSpPr>
        <dsp:cNvPr id="0" name=""/>
        <dsp:cNvSpPr/>
      </dsp:nvSpPr>
      <dsp:spPr>
        <a:xfrm>
          <a:off x="2083573" y="6512219"/>
          <a:ext cx="869173" cy="1211084"/>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区卫生健康局统筹安排救护车转送至指定医院隔离诊治</a:t>
          </a:r>
        </a:p>
      </dsp:txBody>
      <dsp:txXfrm>
        <a:off x="2083573" y="6512219"/>
        <a:ext cx="869173" cy="1211084"/>
      </dsp:txXfrm>
    </dsp:sp>
    <dsp:sp modelId="{69E718AF-86D0-49C6-8F4A-0E4568EFC8F7}">
      <dsp:nvSpPr>
        <dsp:cNvPr id="0" name=""/>
        <dsp:cNvSpPr/>
      </dsp:nvSpPr>
      <dsp:spPr>
        <a:xfrm>
          <a:off x="4819768" y="3539613"/>
          <a:ext cx="1752879" cy="21949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居家隔离的特殊入境人员</a:t>
          </a:r>
        </a:p>
      </dsp:txBody>
      <dsp:txXfrm>
        <a:off x="4819768" y="3539613"/>
        <a:ext cx="1752879" cy="219490"/>
      </dsp:txXfrm>
    </dsp:sp>
    <dsp:sp modelId="{1D6CF914-13A3-4088-9889-187CC95A8FA6}">
      <dsp:nvSpPr>
        <dsp:cNvPr id="0" name=""/>
        <dsp:cNvSpPr/>
      </dsp:nvSpPr>
      <dsp:spPr>
        <a:xfrm>
          <a:off x="3345492" y="3902860"/>
          <a:ext cx="2218468" cy="273305"/>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居住地在本区的特殊入境人员</a:t>
          </a:r>
        </a:p>
      </dsp:txBody>
      <dsp:txXfrm>
        <a:off x="3345492" y="3902860"/>
        <a:ext cx="2218468" cy="273305"/>
      </dsp:txXfrm>
    </dsp:sp>
    <dsp:sp modelId="{2FF75CE8-45AB-4981-8D04-DAE050D23FBE}">
      <dsp:nvSpPr>
        <dsp:cNvPr id="0" name=""/>
        <dsp:cNvSpPr/>
      </dsp:nvSpPr>
      <dsp:spPr>
        <a:xfrm>
          <a:off x="3321886" y="4280201"/>
          <a:ext cx="2259764" cy="46325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入境人员入住</a:t>
          </a:r>
          <a:r>
            <a:rPr lang="en-US" altLang="zh-CN" sz="1200" kern="1200"/>
            <a:t>1</a:t>
          </a:r>
          <a:r>
            <a:rPr lang="zh-CN" altLang="en-US" sz="1200" kern="1200"/>
            <a:t>小时内将信息登记表反馈社区组（酒店组负责）</a:t>
          </a:r>
        </a:p>
      </dsp:txBody>
      <dsp:txXfrm>
        <a:off x="3321886" y="4280201"/>
        <a:ext cx="2259764" cy="463250"/>
      </dsp:txXfrm>
    </dsp:sp>
    <dsp:sp modelId="{93A3DB78-A424-472B-9E75-F976C28AD719}">
      <dsp:nvSpPr>
        <dsp:cNvPr id="0" name=""/>
        <dsp:cNvSpPr/>
      </dsp:nvSpPr>
      <dsp:spPr>
        <a:xfrm>
          <a:off x="3488068" y="4892302"/>
          <a:ext cx="2994819" cy="507178"/>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对入境人员信息按居住地所属街道分类，下发街道核查居家条件（社区组负责）</a:t>
          </a:r>
        </a:p>
      </dsp:txBody>
      <dsp:txXfrm>
        <a:off x="3488068" y="4892302"/>
        <a:ext cx="2994819" cy="507178"/>
      </dsp:txXfrm>
    </dsp:sp>
    <dsp:sp modelId="{94EFEBF1-199F-430B-9DEB-FE22FD78E351}">
      <dsp:nvSpPr>
        <dsp:cNvPr id="0" name=""/>
        <dsp:cNvSpPr/>
      </dsp:nvSpPr>
      <dsp:spPr>
        <a:xfrm>
          <a:off x="3644598" y="5534886"/>
          <a:ext cx="2678168" cy="469588"/>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街道开展居家条件核查，并将情况反馈社区组（街道负责）</a:t>
          </a:r>
        </a:p>
      </dsp:txBody>
      <dsp:txXfrm>
        <a:off x="3644598" y="5534886"/>
        <a:ext cx="2678168" cy="469588"/>
      </dsp:txXfrm>
    </dsp:sp>
    <dsp:sp modelId="{2F5CA67D-002A-4602-9A8F-F826D2F9F5E9}">
      <dsp:nvSpPr>
        <dsp:cNvPr id="0" name=""/>
        <dsp:cNvSpPr/>
      </dsp:nvSpPr>
      <dsp:spPr>
        <a:xfrm>
          <a:off x="3435368" y="6058802"/>
          <a:ext cx="852170" cy="92553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不符合条件转送至酒店集中隔离</a:t>
          </a:r>
        </a:p>
      </dsp:txBody>
      <dsp:txXfrm>
        <a:off x="3435368" y="6058802"/>
        <a:ext cx="852170" cy="925530"/>
      </dsp:txXfrm>
    </dsp:sp>
    <dsp:sp modelId="{299D112C-E2BD-4B01-8028-C17197FF858A}">
      <dsp:nvSpPr>
        <dsp:cNvPr id="0" name=""/>
        <dsp:cNvSpPr/>
      </dsp:nvSpPr>
      <dsp:spPr>
        <a:xfrm>
          <a:off x="5081769" y="6130395"/>
          <a:ext cx="3168370" cy="789966"/>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符合条件，社区组联系车联判定发车计划，安排专人在在定点酒店与街道对接，确保符合居家隔离条件的人员从定点酒店由各街道专车接回小区进行居家隔离（社区小组负责）</a:t>
          </a:r>
        </a:p>
      </dsp:txBody>
      <dsp:txXfrm>
        <a:off x="5081769" y="6130395"/>
        <a:ext cx="3168370" cy="789966"/>
      </dsp:txXfrm>
    </dsp:sp>
    <dsp:sp modelId="{753B94E0-C946-410E-903A-381CAE7452A5}">
      <dsp:nvSpPr>
        <dsp:cNvPr id="0" name=""/>
        <dsp:cNvSpPr/>
      </dsp:nvSpPr>
      <dsp:spPr>
        <a:xfrm>
          <a:off x="6346978" y="7052339"/>
          <a:ext cx="3004096" cy="390243"/>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社区“三人工作小组”做好居家医学观察</a:t>
          </a:r>
        </a:p>
      </dsp:txBody>
      <dsp:txXfrm>
        <a:off x="6346978" y="7052339"/>
        <a:ext cx="3004096" cy="390243"/>
      </dsp:txXfrm>
    </dsp:sp>
    <dsp:sp modelId="{EF7DD18E-92B9-41A0-9E22-6CCD04DA72BC}">
      <dsp:nvSpPr>
        <dsp:cNvPr id="0" name=""/>
        <dsp:cNvSpPr/>
      </dsp:nvSpPr>
      <dsp:spPr>
        <a:xfrm>
          <a:off x="4728511" y="7664183"/>
          <a:ext cx="2437463" cy="622943"/>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医学观察满</a:t>
          </a:r>
          <a:r>
            <a:rPr lang="en-US" altLang="zh-CN" sz="1200" kern="1200"/>
            <a:t>14</a:t>
          </a:r>
          <a:r>
            <a:rPr lang="zh-CN" altLang="en-US" sz="1200" kern="1200"/>
            <a:t>天，核酸检测阴性，开具解除医学观察告知书，解除其医学观察（社区组负责）</a:t>
          </a:r>
        </a:p>
      </dsp:txBody>
      <dsp:txXfrm>
        <a:off x="4728511" y="7664183"/>
        <a:ext cx="2437463" cy="622943"/>
      </dsp:txXfrm>
    </dsp:sp>
    <dsp:sp modelId="{DFCDDB21-A84A-4657-A1DE-30AA32051282}">
      <dsp:nvSpPr>
        <dsp:cNvPr id="0" name=""/>
        <dsp:cNvSpPr/>
      </dsp:nvSpPr>
      <dsp:spPr>
        <a:xfrm>
          <a:off x="8088759" y="7667458"/>
          <a:ext cx="2581473" cy="651458"/>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医学观察期间，</a:t>
          </a:r>
          <a:r>
            <a:rPr lang="zh-CN" altLang="en-US" sz="1200" kern="1200"/>
            <a:t>出现发热（</a:t>
          </a:r>
          <a:r>
            <a:rPr lang="zh-CN" altLang="en-US" sz="1200" kern="1200">
              <a:latin typeface="方正小标宋_GBK"/>
              <a:ea typeface="方正小标宋_GBK"/>
            </a:rPr>
            <a:t>≥</a:t>
          </a:r>
          <a:r>
            <a:rPr lang="en-US" altLang="zh-CN" sz="1200" kern="1200">
              <a:latin typeface="方正小标宋_GBK"/>
              <a:ea typeface="方正小标宋_GBK"/>
            </a:rPr>
            <a:t>37.3</a:t>
          </a:r>
          <a:r>
            <a:rPr lang="zh-CN" altLang="en-US" sz="1200" kern="1200"/>
            <a:t>）、乏力、胸闷、咳嗽等症状，及时报告去卫生健康局（社区组负责）</a:t>
          </a:r>
          <a:endParaRPr lang="zh-CN" altLang="en-US" sz="1200" kern="1200"/>
        </a:p>
      </dsp:txBody>
      <dsp:txXfrm>
        <a:off x="8088759" y="7667458"/>
        <a:ext cx="2581473" cy="651458"/>
      </dsp:txXfrm>
    </dsp:sp>
    <dsp:sp modelId="{CD366693-EBE6-41B8-A31D-F97D2AF9DB51}">
      <dsp:nvSpPr>
        <dsp:cNvPr id="0" name=""/>
        <dsp:cNvSpPr/>
      </dsp:nvSpPr>
      <dsp:spPr>
        <a:xfrm>
          <a:off x="8565810" y="8462031"/>
          <a:ext cx="1623460" cy="567669"/>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区卫生健康局统筹安排救护车转送至指定医院隔离诊治</a:t>
          </a:r>
          <a:endParaRPr lang="zh-CN" altLang="en-US" sz="1200" kern="1200"/>
        </a:p>
      </dsp:txBody>
      <dsp:txXfrm>
        <a:off x="8565810" y="8462031"/>
        <a:ext cx="1623460" cy="567669"/>
      </dsp:txXfrm>
    </dsp:sp>
    <dsp:sp modelId="{5B9E56AD-5398-4A9C-B847-947ACD913D99}">
      <dsp:nvSpPr>
        <dsp:cNvPr id="0" name=""/>
        <dsp:cNvSpPr/>
      </dsp:nvSpPr>
      <dsp:spPr>
        <a:xfrm>
          <a:off x="6463327" y="3896807"/>
          <a:ext cx="3033847" cy="300256"/>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居住地在广州其他区的特殊入境人员</a:t>
          </a:r>
          <a:endParaRPr lang="en-US" altLang="zh-CN" sz="1200" kern="1200"/>
        </a:p>
      </dsp:txBody>
      <dsp:txXfrm>
        <a:off x="6463327" y="3896807"/>
        <a:ext cx="3033847" cy="300256"/>
      </dsp:txXfrm>
    </dsp:sp>
    <dsp:sp modelId="{33D1BF9D-7BB8-4696-B5F9-095CA41A0ABD}">
      <dsp:nvSpPr>
        <dsp:cNvPr id="0" name=""/>
        <dsp:cNvSpPr/>
      </dsp:nvSpPr>
      <dsp:spPr>
        <a:xfrm>
          <a:off x="7410404" y="4279867"/>
          <a:ext cx="1253666" cy="328490"/>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通知所在区来接回</a:t>
          </a:r>
          <a:endParaRPr lang="en-US" altLang="zh-CN" sz="1200" kern="1200"/>
        </a:p>
      </dsp:txBody>
      <dsp:txXfrm>
        <a:off x="7410404" y="4279867"/>
        <a:ext cx="1253666" cy="328490"/>
      </dsp:txXfrm>
    </dsp:sp>
    <dsp:sp modelId="{AB9729E7-F891-46F6-A738-23C87FCA5723}">
      <dsp:nvSpPr>
        <dsp:cNvPr id="0" name=""/>
        <dsp:cNvSpPr/>
      </dsp:nvSpPr>
      <dsp:spPr>
        <a:xfrm>
          <a:off x="7954223" y="4734302"/>
          <a:ext cx="3071298" cy="634957"/>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所在区无法接回入境人员的，由接待组安排车辆和工作人员将入境人员送至所在区并交接（接待组负责）</a:t>
          </a:r>
        </a:p>
      </dsp:txBody>
      <dsp:txXfrm>
        <a:off x="7954223" y="4734302"/>
        <a:ext cx="3071298" cy="634957"/>
      </dsp:txXfrm>
    </dsp:sp>
    <dsp:sp modelId="{B2E9DF3D-73C3-4D91-B364-0E9EB1C5259C}">
      <dsp:nvSpPr>
        <dsp:cNvPr id="0" name=""/>
        <dsp:cNvSpPr/>
      </dsp:nvSpPr>
      <dsp:spPr>
        <a:xfrm>
          <a:off x="7916117" y="3002856"/>
          <a:ext cx="2230885" cy="242839"/>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核酸检测阳性的入境人员</a:t>
          </a:r>
        </a:p>
      </dsp:txBody>
      <dsp:txXfrm>
        <a:off x="7916117" y="3002856"/>
        <a:ext cx="2230885" cy="242839"/>
      </dsp:txXfrm>
    </dsp:sp>
    <dsp:sp modelId="{87D7FC63-F783-4A2D-8405-4C653EC63640}">
      <dsp:nvSpPr>
        <dsp:cNvPr id="0" name=""/>
        <dsp:cNvSpPr/>
      </dsp:nvSpPr>
      <dsp:spPr>
        <a:xfrm>
          <a:off x="10199996" y="3119456"/>
          <a:ext cx="1703533" cy="624472"/>
        </a:xfrm>
        <a:prstGeom prst="rect">
          <a:avLst/>
        </a:prstGeom>
        <a:solidFill>
          <a:schemeClr val="lt1">
            <a:hueOff val="0"/>
            <a:satOff val="0"/>
            <a:lumOff val="0"/>
            <a:alphaOff val="0"/>
          </a:schemeClr>
        </a:solidFill>
        <a:ln w="63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CN" altLang="en-US" sz="1200" kern="1200"/>
            <a:t>通知区卫生健康局按相关程序处理（酒店组负责）</a:t>
          </a:r>
        </a:p>
      </dsp:txBody>
      <dsp:txXfrm>
        <a:off x="10199996" y="3119456"/>
        <a:ext cx="1703533" cy="6244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5EEF3-E599-4B2C-8269-750CE376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2</Words>
  <Characters>16</Characters>
  <Application>Microsoft Office Word</Application>
  <DocSecurity>0</DocSecurity>
  <Lines>1</Lines>
  <Paragraphs>1</Paragraphs>
  <ScaleCrop>false</ScaleCrop>
  <Company>Microsoft</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房欣</dc:creator>
  <cp:lastModifiedBy>房欣</cp:lastModifiedBy>
  <cp:revision>5</cp:revision>
  <cp:lastPrinted>2020-03-27T07:29:00Z</cp:lastPrinted>
  <dcterms:created xsi:type="dcterms:W3CDTF">2020-03-27T02:47:00Z</dcterms:created>
  <dcterms:modified xsi:type="dcterms:W3CDTF">2020-03-27T07:32:00Z</dcterms:modified>
</cp:coreProperties>
</file>