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附件2：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交通路线图</w:t>
      </w:r>
    </w:p>
    <w:p>
      <w:pPr>
        <w:rPr>
          <w:rFonts w:hint="default" w:eastAsiaTheme="minor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3837940</wp:posOffset>
                </wp:positionH>
                <wp:positionV relativeFrom="paragraph">
                  <wp:posOffset>1396365</wp:posOffset>
                </wp:positionV>
                <wp:extent cx="338455" cy="333375"/>
                <wp:effectExtent l="19050" t="20955" r="23495" b="26670"/>
                <wp:wrapNone/>
                <wp:docPr id="3" name="五角星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520190" y="4276725"/>
                          <a:ext cx="338455" cy="33337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302.2pt;margin-top:109.95pt;height:26.25pt;width:26.65pt;z-index:251658240;v-text-anchor:middle;mso-width-relative:page;mso-height-relative:page;" fillcolor="#FF0000" filled="t" stroked="t" coordsize="338455,333375" o:gfxdata="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Cl1VWh3AAAAAsBAAAPAAAAAAAAAAEAIAAAACIA&#10;AABkcnMvZG93bnJldi54bWxQSwECFAAUAAAACACHTuJAqyHwcHcCAADWBAAADgAAAAAAAAABACAA&#10;AAArAQAAZHJzL2Uyb0RvYy54bWxQSwUGAAAAAAYABgBZAQAAFAYAAAAA&#10;" path="m0,127337l129279,127338,169227,0,209175,127338,338454,127337,233865,206036,273815,333374,169227,254674,64639,333374,104589,206036xe">
                <v:path o:connectlocs="169227,0;0,127337;64639,333374;273815,333374;338454,127337" o:connectangles="247,164,82,82,0"/>
                <v:fill on="t" focussize="0,0"/>
                <v:stroke weight="1pt" color="#AE5A21 [3205]" miterlimit="8" joinstyle="miter"/>
                <v:imagedata o:title=""/>
                <o:lock v:ext="edit" aspectratio="f"/>
              </v:shape>
            </w:pict>
          </mc:Fallback>
        </mc:AlternateContent>
      </w:r>
      <w:bookmarkStart w:id="0" w:name="_GoBack"/>
      <w:r>
        <w:drawing>
          <wp:inline distT="0" distB="0" distL="114300" distR="114300">
            <wp:extent cx="6638925" cy="7270750"/>
            <wp:effectExtent l="0" t="0" r="9525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38925" cy="727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4C0E36"/>
    <w:rsid w:val="00AE2CB0"/>
    <w:rsid w:val="1B547DF4"/>
    <w:rsid w:val="240F1327"/>
    <w:rsid w:val="50670B1D"/>
    <w:rsid w:val="7E4C0E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2019-01-15T09:01:00Z</dcterms:created>
  <dc:creator>.﹎Robert · Leung</dc:creator>
  <cp:lastModifiedBy>Robert Leung ️</cp:lastModifiedBy>
  <dcterms:modified xsi:type="dcterms:W3CDTF">2020-04-17T07:00:05Z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