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附件二</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center"/>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lang w:eastAsia="zh-CN"/>
        </w:rPr>
        <w:t>投标申请人</w:t>
      </w:r>
      <w:r>
        <w:rPr>
          <w:rFonts w:hint="eastAsia" w:ascii="仿宋_GB2312" w:hAnsi="仿宋_GB2312" w:eastAsia="仿宋_GB2312" w:cs="仿宋_GB2312"/>
          <w:b/>
          <w:color w:val="auto"/>
          <w:kern w:val="0"/>
          <w:sz w:val="32"/>
          <w:szCs w:val="32"/>
          <w:shd w:val="clear" w:color="auto" w:fill="FFFFFF"/>
        </w:rPr>
        <w:t>声明</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声明企业： </w:t>
      </w:r>
      <w:bookmarkStart w:id="0" w:name="_GoBack"/>
      <w:bookmarkEnd w:id="0"/>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声明人： </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职务：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声明人：</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 xml:space="preserve"> 职务：</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    本公司就参加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kern w:val="0"/>
          <w:sz w:val="32"/>
          <w:szCs w:val="32"/>
          <w:shd w:val="clear" w:color="auto" w:fill="FFFFFF"/>
        </w:rPr>
        <w:t>工作，作出郑重声明：</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申请投标材料是真实的，对公告要求是清楚的。</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我公司保证在整个竞选过程中，严格遵守法律法规及管理部门的规章制度，不从事任何违法违规行为。</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本公司同时承诺：</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1、本公司没有处于被建设行政主管部门取消或暂停投标资格的处罚期内；</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2、本公司没有处于财产被接管、冻结、破产的状态；</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3、本公司拟委派负责</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kern w:val="0"/>
          <w:sz w:val="32"/>
          <w:szCs w:val="32"/>
          <w:shd w:val="clear" w:color="auto" w:fill="FFFFFF"/>
        </w:rPr>
        <w:t>任务。并保证在该项目</w:t>
      </w:r>
      <w:r>
        <w:rPr>
          <w:rFonts w:hint="eastAsia" w:ascii="仿宋_GB2312" w:hAnsi="仿宋_GB2312" w:eastAsia="仿宋_GB2312" w:cs="仿宋_GB2312"/>
          <w:color w:val="auto"/>
          <w:kern w:val="0"/>
          <w:sz w:val="32"/>
          <w:szCs w:val="32"/>
          <w:u w:val="single"/>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工作完成前，不更换项目负责人。</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70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如有违反，本公司（本人）愿意接受有关行政管理部门的行政处罚，并承担由此带来的一切法律后果。</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特此声明</w:t>
      </w:r>
    </w:p>
    <w:p>
      <w:pPr>
        <w:keepNext w:val="0"/>
        <w:keepLines w:val="0"/>
        <w:pageBreakBefore w:val="0"/>
        <w:widowControl/>
        <w:kinsoku/>
        <w:wordWrap w:val="0"/>
        <w:overflowPunct/>
        <w:topLinePunct w:val="0"/>
        <w:autoSpaceDE/>
        <w:autoSpaceDN/>
        <w:bidi w:val="0"/>
        <w:adjustRightInd/>
        <w:snapToGrid w:val="0"/>
        <w:spacing w:line="600" w:lineRule="atLeast"/>
        <w:ind w:left="0" w:leftChars="0" w:right="0" w:rightChars="0"/>
        <w:jc w:val="right"/>
        <w:textAlignment w:val="auto"/>
        <w:outlineLvl w:val="9"/>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shd w:val="clear" w:color="auto" w:fill="FFFFFF"/>
        </w:rPr>
        <w:t>声明人：法定代表人（负责人）签字：</w:t>
      </w:r>
      <w:r>
        <w:rPr>
          <w:rFonts w:hint="eastAsia" w:ascii="仿宋_GB2312" w:hAnsi="仿宋_GB2312" w:eastAsia="仿宋_GB2312" w:cs="仿宋_GB2312"/>
          <w:color w:val="auto"/>
          <w:kern w:val="0"/>
          <w:sz w:val="32"/>
          <w:szCs w:val="32"/>
          <w:shd w:val="clear" w:color="auto" w:fill="FFFFFF"/>
          <w:lang w:val="en-US" w:eastAsia="zh-CN"/>
        </w:rPr>
        <w:t xml:space="preserve">    </w:t>
      </w:r>
    </w:p>
    <w:p>
      <w:pPr>
        <w:keepNext w:val="0"/>
        <w:keepLines w:val="0"/>
        <w:pageBreakBefore w:val="0"/>
        <w:widowControl/>
        <w:kinsoku/>
        <w:wordWrap w:val="0"/>
        <w:overflowPunct/>
        <w:topLinePunct w:val="0"/>
        <w:autoSpaceDE/>
        <w:autoSpaceDN/>
        <w:bidi w:val="0"/>
        <w:adjustRightInd/>
        <w:snapToGrid w:val="0"/>
        <w:spacing w:line="600" w:lineRule="atLeast"/>
        <w:ind w:left="0" w:leftChars="0" w:right="0" w:rightChars="0"/>
        <w:jc w:val="right"/>
        <w:textAlignment w:val="auto"/>
        <w:outlineLvl w:val="9"/>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shd w:val="clear" w:color="auto" w:fill="FFFFFF"/>
        </w:rPr>
        <w:t>声明人（项目负责人）签字：</w:t>
      </w:r>
      <w:r>
        <w:rPr>
          <w:rFonts w:hint="eastAsia" w:ascii="仿宋_GB2312" w:hAnsi="仿宋_GB2312" w:eastAsia="仿宋_GB2312" w:cs="仿宋_GB2312"/>
          <w:color w:val="auto"/>
          <w:kern w:val="0"/>
          <w:sz w:val="32"/>
          <w:szCs w:val="32"/>
          <w:shd w:val="clear" w:color="auto" w:fill="FFFFFF"/>
          <w:lang w:val="en-US" w:eastAsia="zh-CN"/>
        </w:rPr>
        <w:t xml:space="preserve">    </w:t>
      </w:r>
    </w:p>
    <w:p>
      <w:pPr>
        <w:keepNext w:val="0"/>
        <w:keepLines w:val="0"/>
        <w:pageBreakBefore w:val="0"/>
        <w:widowControl/>
        <w:kinsoku/>
        <w:wordWrap w:val="0"/>
        <w:overflowPunct/>
        <w:topLinePunct w:val="0"/>
        <w:autoSpaceDE/>
        <w:autoSpaceDN/>
        <w:bidi w:val="0"/>
        <w:adjustRightInd/>
        <w:snapToGrid w:val="0"/>
        <w:spacing w:line="600" w:lineRule="atLeast"/>
        <w:ind w:left="0" w:leftChars="0" w:right="0" w:rightChars="0"/>
        <w:jc w:val="righ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（企业公章）</w:t>
      </w:r>
      <w:r>
        <w:rPr>
          <w:rFonts w:hint="eastAsia" w:ascii="仿宋_GB2312" w:hAnsi="仿宋_GB2312" w:eastAsia="仿宋_GB2312" w:cs="仿宋_GB2312"/>
          <w:color w:val="auto"/>
          <w:kern w:val="0"/>
          <w:sz w:val="32"/>
          <w:szCs w:val="32"/>
          <w:shd w:val="clear" w:color="auto" w:fill="FFFFFF"/>
          <w:lang w:val="en-US" w:eastAsia="zh-CN"/>
        </w:rPr>
        <w:t xml:space="preserve">          </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center"/>
        <w:textAlignment w:val="auto"/>
        <w:outlineLvl w:val="9"/>
        <w:rPr>
          <w:rFonts w:ascii="仿宋_GB2312" w:hAnsi="仿宋_GB2312" w:eastAsia="仿宋_GB2312" w:cs="仿宋_GB2312"/>
          <w:bCs/>
          <w:color w:val="auto"/>
          <w:sz w:val="28"/>
          <w:szCs w:val="28"/>
        </w:rPr>
      </w:pPr>
      <w:r>
        <w:rPr>
          <w:rFonts w:hint="eastAsia" w:ascii="仿宋_GB2312" w:hAnsi="仿宋_GB2312" w:eastAsia="仿宋_GB2312" w:cs="仿宋_GB2312"/>
          <w:color w:val="auto"/>
          <w:kern w:val="0"/>
          <w:sz w:val="32"/>
          <w:szCs w:val="32"/>
          <w:shd w:val="clear" w:color="auto" w:fill="FFFFFF"/>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D0314D"/>
    <w:rsid w:val="000C47D6"/>
    <w:rsid w:val="0018105E"/>
    <w:rsid w:val="00194EAA"/>
    <w:rsid w:val="001A3F9F"/>
    <w:rsid w:val="00210C94"/>
    <w:rsid w:val="0025518C"/>
    <w:rsid w:val="002632EE"/>
    <w:rsid w:val="002711C0"/>
    <w:rsid w:val="002D3119"/>
    <w:rsid w:val="00320E74"/>
    <w:rsid w:val="00321565"/>
    <w:rsid w:val="003A3ABF"/>
    <w:rsid w:val="003B7DEF"/>
    <w:rsid w:val="005A2BA4"/>
    <w:rsid w:val="005A5A5E"/>
    <w:rsid w:val="00682C7D"/>
    <w:rsid w:val="0075387A"/>
    <w:rsid w:val="00771F86"/>
    <w:rsid w:val="00825135"/>
    <w:rsid w:val="00837086"/>
    <w:rsid w:val="00866AC9"/>
    <w:rsid w:val="0089314B"/>
    <w:rsid w:val="008A3A4D"/>
    <w:rsid w:val="008C3707"/>
    <w:rsid w:val="009A2C7F"/>
    <w:rsid w:val="009A35EA"/>
    <w:rsid w:val="00A91962"/>
    <w:rsid w:val="00B0182F"/>
    <w:rsid w:val="00B1373F"/>
    <w:rsid w:val="00B14168"/>
    <w:rsid w:val="00B16E81"/>
    <w:rsid w:val="00B536CA"/>
    <w:rsid w:val="00BD6833"/>
    <w:rsid w:val="00BD6FF7"/>
    <w:rsid w:val="00C33984"/>
    <w:rsid w:val="00C7383E"/>
    <w:rsid w:val="00CA2C2D"/>
    <w:rsid w:val="00CA4427"/>
    <w:rsid w:val="00CC10DB"/>
    <w:rsid w:val="00F3670A"/>
    <w:rsid w:val="00F4796D"/>
    <w:rsid w:val="00F534CF"/>
    <w:rsid w:val="052E13D0"/>
    <w:rsid w:val="091057F8"/>
    <w:rsid w:val="09E45277"/>
    <w:rsid w:val="0A030149"/>
    <w:rsid w:val="0A2C1415"/>
    <w:rsid w:val="10C1315E"/>
    <w:rsid w:val="113800A1"/>
    <w:rsid w:val="1B2F0D12"/>
    <w:rsid w:val="1C4F0ACA"/>
    <w:rsid w:val="1C74768D"/>
    <w:rsid w:val="1D0F559D"/>
    <w:rsid w:val="220E56C1"/>
    <w:rsid w:val="23C81915"/>
    <w:rsid w:val="241D491F"/>
    <w:rsid w:val="24B41763"/>
    <w:rsid w:val="252E3062"/>
    <w:rsid w:val="2E244349"/>
    <w:rsid w:val="2EBE639B"/>
    <w:rsid w:val="2ED97B41"/>
    <w:rsid w:val="33C74844"/>
    <w:rsid w:val="33C76DC2"/>
    <w:rsid w:val="356D2CFD"/>
    <w:rsid w:val="35910FE1"/>
    <w:rsid w:val="360D7732"/>
    <w:rsid w:val="371B2E2B"/>
    <w:rsid w:val="3AD0314D"/>
    <w:rsid w:val="47B25686"/>
    <w:rsid w:val="4F145549"/>
    <w:rsid w:val="4FEA0CDC"/>
    <w:rsid w:val="53295342"/>
    <w:rsid w:val="55CC5650"/>
    <w:rsid w:val="57023E09"/>
    <w:rsid w:val="57B241F6"/>
    <w:rsid w:val="580822E1"/>
    <w:rsid w:val="5B6A23D3"/>
    <w:rsid w:val="5EC90FCA"/>
    <w:rsid w:val="5FC47A0A"/>
    <w:rsid w:val="65E92E2B"/>
    <w:rsid w:val="672D16DC"/>
    <w:rsid w:val="69BF4B3F"/>
    <w:rsid w:val="6A491C67"/>
    <w:rsid w:val="6EFA0101"/>
    <w:rsid w:val="728B75C0"/>
    <w:rsid w:val="77A81562"/>
    <w:rsid w:val="7E4D4637"/>
    <w:rsid w:val="7F375C8E"/>
    <w:rsid w:val="7F4609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571</Words>
  <Characters>3260</Characters>
  <Lines>27</Lines>
  <Paragraphs>7</Paragraphs>
  <ScaleCrop>false</ScaleCrop>
  <LinksUpToDate>false</LinksUpToDate>
  <CharactersWithSpaces>3824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2020-02-25T07:41:00Z</dcterms:created>
  <dc:creator>fwzx2015</dc:creator>
  <cp:lastModifiedBy>未定义</cp:lastModifiedBy>
  <cp:lastPrinted>2020-02-25T07:59:00Z</cp:lastPrinted>
  <dcterms:modified xsi:type="dcterms:W3CDTF">2020-04-21T07:13:41Z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