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2020年度广州市天河区中小学一级教师</w:t>
      </w:r>
    </w:p>
    <w:p>
      <w:pPr>
        <w:spacing w:line="560" w:lineRule="exact"/>
        <w:jc w:val="center"/>
        <w:rPr>
          <w:rFonts w:hint="eastAsia"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任职资格评审通过名单</w:t>
      </w:r>
    </w:p>
    <w:tbl>
      <w:tblPr>
        <w:tblStyle w:val="5"/>
        <w:tblW w:w="5713" w:type="pct"/>
        <w:jc w:val="center"/>
        <w:tblCellSpacing w:w="7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4986" w:type="pct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(</w:t>
            </w:r>
            <w:r>
              <w:rPr>
                <w:rFonts w:hint="eastAsia" w:ascii="宋体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246</w:t>
            </w:r>
            <w:r>
              <w:rPr>
                <w:rFonts w:hint="eastAsia" w:ascii="宋体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人)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4986" w:type="pct"/>
            <w:shd w:val="clear" w:color="auto" w:fill="FFFFFF"/>
            <w:vAlign w:val="center"/>
          </w:tcPr>
          <w:tbl>
            <w:tblPr>
              <w:tblStyle w:val="5"/>
              <w:tblW w:w="9873" w:type="dxa"/>
              <w:tblInd w:w="67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3"/>
              <w:gridCol w:w="4600"/>
              <w:gridCol w:w="1000"/>
              <w:gridCol w:w="1100"/>
              <w:gridCol w:w="236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bCs/>
                      <w:color w:val="0000F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0000FF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460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bCs/>
                      <w:color w:val="0000F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0000FF"/>
                      <w:kern w:val="0"/>
                      <w:sz w:val="24"/>
                      <w:szCs w:val="24"/>
                    </w:rPr>
                    <w:t>工作单位</w:t>
                  </w: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bCs/>
                      <w:color w:val="0000F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0000FF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10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bCs/>
                      <w:color w:val="0000F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0000FF"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236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bCs/>
                      <w:color w:val="0000F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0000FF"/>
                      <w:kern w:val="0"/>
                      <w:sz w:val="24"/>
                      <w:szCs w:val="24"/>
                    </w:rPr>
                    <w:t>专业技术资格名称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广东实验中学附属天河学校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何敏沂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广东实验中学附属天河学校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代悦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广东实验中学附属天河学校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梁婕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广东实验中学附属天河学校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刘一鸣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广东实验中学附属天河学校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杨丹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广东实验中学附属天河学校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白鹏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广州奥林匹克中学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陈晓燕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广州奥林匹克中学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郑晓纯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广州奥林匹克中学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孔繁昌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广州奥林匹克中学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许晓璇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广州市长兴中学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张瑞芝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广州市长兴中学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谢闪珠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广州市长兴中学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唐雪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广州市第八十九中学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谢东荣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广州市第八十九中学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唐晓琴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广州市第八十九中学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严晓君</w:t>
                  </w: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600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广州市第八十九中学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邹莹</w:t>
                  </w: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广州市第八十九中学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刘晓红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广州市第八十九中学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李美兰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广州市第八十九中学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宋杜鹃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广州市第八十九中学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郑佳玲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广州市第七十五中学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叶秀媚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广州市第七十五中学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范湘荔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广州市第七十五中学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杨超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广州市第七十五中学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王元元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广州市第七十五中学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刘彤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广州市第七十五中学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彭曾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广州市第七十五中学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伍小兰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广州市第七十五中学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陈颖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广州市第七十五中学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林菲菲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广州市第七十五中学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苏彩仪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广州市第七十五中学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谭鹏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广州市第七十五中学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程莉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广州市第七十五中学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胡阳春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广州市第十八中学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李振涛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4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广州市第十八中学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麦海梅</w:t>
                  </w: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4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广州市第一一三中学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夏力</w:t>
                  </w: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4600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广州市第一一三中学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黄敏仪</w:t>
                  </w: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广州市第一一三中学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郑俊香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广州市第一一三中学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王枫晓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广州市第一一三中学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黄江南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广州市第一一三中学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巴贺贺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广州市第一一三中学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赵慧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广州市第一一三中学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彭翔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广州市第一一三中学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覃琴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广州市第一一三中学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钟志刚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广州市第一一三中学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何洁玉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广州市第一一三中学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陈晓建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广州市第一一三中学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陈逸华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广州市第一一三中学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邹云青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广州市第一一三中学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吴校玉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广州市第一一三中学陶育实验学校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丘毅梅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广州市第一一三中学陶育实验学校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郑鑫发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广州市第一一三中学陶育实验学校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梁金婵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广州市华美英语实验学校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周俊彦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4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广州市华美英语实验学校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黄舒杨</w:t>
                  </w: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4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广州市华美英语实验学校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陈忠群</w:t>
                  </w: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4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广州市华美英语实验学校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梁文</w:t>
                  </w: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4600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广州市华美英语实验学校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朱卫琼</w:t>
                  </w: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广州市华颖中学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蒋春玉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广州市华颖中学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吴小帅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广州市华颖中学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邓世明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广州市骏景中学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关雯菁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广州市骏景中学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陆艳艳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广州市骏景中学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陈爱琳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广州市南国学校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刘姝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广州市南国学校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卢志敏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广州市人民政府机关幼儿园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陈晓妮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广州市社会福利院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潘雪玉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广州市泰安中学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王结霞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广州市泰安中学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王亚飞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广州市泰安中学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施婉莹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广州市天河第二实验幼儿园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陈芳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广州市天河第三实验幼儿园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周蔚静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广州市天河区Ｂ．Ｂ乐英语实验幼儿园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陈润青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4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广州市天河区霭麟幼儿园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李婉仪</w:t>
                  </w: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4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广州市天河区霭麟幼儿园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谭敬意</w:t>
                  </w: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4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广州市天河区奥体东小学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吴瑞君</w:t>
                  </w: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4600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广州市天河区岑村小学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周雪</w:t>
                  </w: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广州市天河区岑村小学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陈玲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广州市天河区昌乐小学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高萌萌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广州市天河区昌乐小学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陈琳俐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广州市天河区昌乐小学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毛格娟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广州市天河区翠湖幼儿园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陈嘉辉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广州市天河区东圃幼儿园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陈小丽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广州市天河区东圃幼儿园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骆伟棠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广州市天河区东圃幼儿园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张翔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广州市天河区华港幼儿园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李诗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广州市天河区华港幼儿园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温淑琪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广州市天河区华景小学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肖舒月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广州市天河区华景小学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王宁佳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广州市天河区华景小学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黄捷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广州市天河区华南师范大学附属天河实验学校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陈华榕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广州市天河区华南师范大学附属天河实验学校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卢红英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广州市天河区华融小学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过双燕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4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广州市天河区华彦幼儿园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邓绮文</w:t>
                  </w: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4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广州市天河区华彦幼儿园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刘旭璇</w:t>
                  </w: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4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广州市天河区华彦幼儿园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汤嵘</w:t>
                  </w: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4600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广州市天河区华阳小学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赵姣姣</w:t>
                  </w: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广州市天河区华阳小学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曾漫屏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广州市天河区华阳小学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张君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广州市天河区华阳小学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郭燕红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广州市天河区黄村小学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汤国丽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广州市天河区黄村小学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许淑钧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广州市天河区汇景实验学校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高昌硕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广州市天河区汇景实验学校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黎进娣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广州市天河区汇景实验学校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吴静媛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广州市天河区汇景新城幼儿园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陈斯睿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109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广州市天河区荟雅苑幼儿园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段肖菊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广州市天河区荟雅苑幼儿园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谢琼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广州市天河区暨南大学附属实验学校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陈健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112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广州市天河区暨南大学附属实验学校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彭文娟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广州市天河区家家乐幼儿园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李健宜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114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广州市天河区教育局教研室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江小宇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广州市天河区金海艺术幼儿园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李丽霞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4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广州市天河区金穗幼儿园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刘慧如</w:t>
                  </w: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117</w:t>
                  </w:r>
                </w:p>
              </w:tc>
              <w:tc>
                <w:tcPr>
                  <w:tcW w:w="4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广州市天河区骏景小学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黎雁</w:t>
                  </w: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4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广州市天河区骏景小学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许敏妮</w:t>
                  </w: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119</w:t>
                  </w:r>
                </w:p>
              </w:tc>
              <w:tc>
                <w:tcPr>
                  <w:tcW w:w="4600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广州市天河区乐意居幼儿园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黄琼燕</w:t>
                  </w: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广州市天河区岭南中英文学校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曾娜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广州市天河区凌塘小学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杨彩云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广州市天河区龙洞小学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黄永丽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广州市天河区龙岗路小学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庞景森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124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广州市天河区龙岗路小学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逄锦芳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广州市天河区龙口西小学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刘聪玲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126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广州市天河区龙口西小学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潘智立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127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广州市天河区龙口西小学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易瑞虹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128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广州市天河区南国实验幼儿园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何丽琴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广州市天河区南国实验幼儿园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王斯敏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广州市天河区启蒙中英文艺术幼儿园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秦嘉琳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131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广州市天河区前进小学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黄晓君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广州市天河区侨乐小学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范书锋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133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广州市天河区侨乐小学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林翠红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134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广州市天河区侨怡幼儿园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黄智彤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广州市天河区侨怡幼儿园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江丽红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136</w:t>
                  </w:r>
                </w:p>
              </w:tc>
              <w:tc>
                <w:tcPr>
                  <w:tcW w:w="4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广州市天河区瑞兴艺术幼儿园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黄新芹</w:t>
                  </w: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137</w:t>
                  </w:r>
                </w:p>
              </w:tc>
              <w:tc>
                <w:tcPr>
                  <w:tcW w:w="4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广州市天河区沙河小学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宋文斌</w:t>
                  </w: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2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138</w:t>
                  </w:r>
                </w:p>
              </w:tc>
              <w:tc>
                <w:tcPr>
                  <w:tcW w:w="4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广州市天河区沙河小学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刘东风</w:t>
                  </w: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139</w:t>
                  </w:r>
                </w:p>
              </w:tc>
              <w:tc>
                <w:tcPr>
                  <w:tcW w:w="4600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广州市天河区少年宫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顾雯</w:t>
                  </w: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广州市天河区石牌小学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罗志红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141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广州市天河区四海小学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陈顺莹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142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广州市天河区四海小学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黄嘉凤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143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广州市天河区泰安小学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梁燕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广州市天河区泰安小学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刘晓霞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145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广州市天河区棠德南小学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蓝先武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146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广州市天河区棠德南小学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马少君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147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广州市天河区棠德幼儿园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李敏莉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148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广州市天河区棠福学校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杨宝霞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149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广州市天河区棠下小学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刘韬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广州市天河区体育东路小学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陆莉莉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151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广州市天河区体育东路小学海明学校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黄晓敏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152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广州市天河区体育东路小学海明学校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刘晓丹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153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广州市天河区体育东路小学兴国学校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朱丽雅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154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广州市天河区体育西路小学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朱玉娟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155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广州市天河区体育西路小学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黄冬利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156</w:t>
                  </w:r>
                </w:p>
              </w:tc>
              <w:tc>
                <w:tcPr>
                  <w:tcW w:w="4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广州市天河区体育西路小学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萧玉婷</w:t>
                  </w: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157</w:t>
                  </w:r>
                </w:p>
              </w:tc>
              <w:tc>
                <w:tcPr>
                  <w:tcW w:w="4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广州市天河区体育西路小学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郭燕颖</w:t>
                  </w: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4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广州市天河区体育西幼儿园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陈菊英</w:t>
                  </w: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159</w:t>
                  </w:r>
                </w:p>
              </w:tc>
              <w:tc>
                <w:tcPr>
                  <w:tcW w:w="4600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广州市天河区天府路小学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易丹</w:t>
                  </w: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160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广州市天河区天府幼儿园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梁燕莹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161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广州市天河区天府幼儿园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谢秀颜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广州市天河区天晖幼儿园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梁志聪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163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广州市天河区天晖幼儿园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林姗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164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广州市天河区天晖幼儿园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王玉梦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广州市天河区天强艺术幼儿园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梁翠玲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166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广州市天河区天英小学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梁琼菲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167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广州市天河区五山小学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李维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168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广州市天河区五一小学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陈燕佳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169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广州市天河区先烈东小学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朱佳欣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170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广州市天河区先烈东小学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曾令江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171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广州市天河区冼村小学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苏茵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172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广州市天河区新塘小学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李文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173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广州市天河区新陶幼儿园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罗嘉仪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174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广州市天河区新元小学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李京霖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175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广州市天河区新元小学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林慧琼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176</w:t>
                  </w:r>
                </w:p>
              </w:tc>
              <w:tc>
                <w:tcPr>
                  <w:tcW w:w="4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广州市天河区新元小学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苏洁梅</w:t>
                  </w: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177</w:t>
                  </w:r>
                </w:p>
              </w:tc>
              <w:tc>
                <w:tcPr>
                  <w:tcW w:w="4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广州市天河区羊城花园小学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杨美云</w:t>
                  </w: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178</w:t>
                  </w:r>
                </w:p>
              </w:tc>
              <w:tc>
                <w:tcPr>
                  <w:tcW w:w="4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广州市天河区银河小学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谢云蕾</w:t>
                  </w: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179</w:t>
                  </w:r>
                </w:p>
              </w:tc>
              <w:tc>
                <w:tcPr>
                  <w:tcW w:w="4600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广州市天河区盈彩美居小学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巩莲莲</w:t>
                  </w: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广州市天河区渔沙坦小学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崔伟珠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181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广州市天河区瑜翠园幼儿园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刘忆慧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广州市天河区瑜翠园幼儿园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阙桂洪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183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广州市天河区御景小学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梁延铭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184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广州市天河区御景小学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郭敏玲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185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广州市天河区元岗小学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余秋悦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186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广州市天河区员村小学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李春晓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187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广州市天河区员村小学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黄舒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赟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188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广州市天河区员村小学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何莉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189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广州市天河区志远小学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刘小花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190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广州市天河区中海康城小学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黎小亦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191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广州市天河区中海康城小学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殷鹏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192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广州市天河区珠村小学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梁艳艳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193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广州市天河区珠村小学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张锐敏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194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广州市天河区珠江新城猎德幼儿园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刘秀美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195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广州市天河区珠江新城猎德幼儿园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申媛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196</w:t>
                  </w:r>
                </w:p>
              </w:tc>
              <w:tc>
                <w:tcPr>
                  <w:tcW w:w="4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广州市天河区珠江新城猎德幼儿园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王晓丹</w:t>
                  </w: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197</w:t>
                  </w:r>
                </w:p>
              </w:tc>
              <w:tc>
                <w:tcPr>
                  <w:tcW w:w="4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广州市天河实验幼儿园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陈晓媚</w:t>
                  </w: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4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广州市天河实验幼儿园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陈志兰</w:t>
                  </w: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199</w:t>
                  </w:r>
                </w:p>
              </w:tc>
              <w:tc>
                <w:tcPr>
                  <w:tcW w:w="4600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广州市天河实验幼儿园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彭佩瑶</w:t>
                  </w: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广州市天河外国语学校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王海英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201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广州市天河外国语学校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关南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202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广州市天河外国语学校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阳戌香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203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广州市天河外国语学校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陈焱琼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204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广州市天河外国语学校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杨娇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205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张育辉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206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郑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玥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凌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207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陈白梦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蔡洽红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209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代惠平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广州市天河中学猎德实验学校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叶颖茵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211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广州市天河中学猎德实验学校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林舒婷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广州市幼儿师范学校附属幼儿园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弓婷婷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213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广州无线电集团有限公司幼儿园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冯友谊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广州邮电通信设备有限公司幼儿园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陈晓伟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215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广州邮电通信设备有限公司幼儿园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郭新友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4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广州邮电通信设备有限公司幼儿园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肖卫</w:t>
                  </w: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217</w:t>
                  </w:r>
                </w:p>
              </w:tc>
              <w:tc>
                <w:tcPr>
                  <w:tcW w:w="4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广州中学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刘嘉亮</w:t>
                  </w: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2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4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广州中学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李良冰</w:t>
                  </w: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219</w:t>
                  </w:r>
                </w:p>
              </w:tc>
              <w:tc>
                <w:tcPr>
                  <w:tcW w:w="4600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广州中学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陈紫红</w:t>
                  </w: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刘亚妹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221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吕娜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222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曾一平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223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韩斌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罗晓奕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225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刘菲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彭文欣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227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黄巧妍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乐扬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229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冯熙妍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陆乔羽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郭海明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巴韵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233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广州中学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唐雯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华南理工大学附属实验学校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谢慧欣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235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华南理工大学附属实验学校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姚雪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236</w:t>
                  </w:r>
                </w:p>
              </w:tc>
              <w:tc>
                <w:tcPr>
                  <w:tcW w:w="4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华南理工大学幼儿园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郑静萍</w:t>
                  </w: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237</w:t>
                  </w:r>
                </w:p>
              </w:tc>
              <w:tc>
                <w:tcPr>
                  <w:tcW w:w="4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华南农业大学附属小学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吴树勋</w:t>
                  </w: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2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238</w:t>
                  </w:r>
                </w:p>
              </w:tc>
              <w:tc>
                <w:tcPr>
                  <w:tcW w:w="4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华南农业大学附属小学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洪棉</w:t>
                  </w: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239</w:t>
                  </w:r>
                </w:p>
              </w:tc>
              <w:tc>
                <w:tcPr>
                  <w:tcW w:w="4600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华南农业大学附属小学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杨瀚涛</w:t>
                  </w: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2360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暨南大学幼儿园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唐慧波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241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暨南大学幼儿园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吴杏玲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中国人民解放军体育学院幼儿园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成伟兰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243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中国人民解放军体育学院幼儿园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霍淑琳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中国人民解放军体育学院幼儿园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罗丹玲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245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中国人民武装警察部队广东省总队幼儿园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林少曼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1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246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中国人民武装警察部队广东省总队幼儿园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王玲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女性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</w:rPr>
                    <w:t>一级教师</w:t>
                  </w:r>
                </w:p>
              </w:tc>
            </w:tr>
          </w:tbl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59"/>
    <w:rsid w:val="000A7437"/>
    <w:rsid w:val="00313A81"/>
    <w:rsid w:val="00454E78"/>
    <w:rsid w:val="00863259"/>
    <w:rsid w:val="0089395A"/>
    <w:rsid w:val="008E67CD"/>
    <w:rsid w:val="00976FA3"/>
    <w:rsid w:val="00A24DB5"/>
    <w:rsid w:val="00E6188C"/>
    <w:rsid w:val="00F05903"/>
    <w:rsid w:val="00F10F94"/>
    <w:rsid w:val="35CB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uiPriority w:val="99"/>
    <w:rPr>
      <w:sz w:val="18"/>
      <w:szCs w:val="18"/>
    </w:rPr>
  </w:style>
  <w:style w:type="paragraph" w:customStyle="1" w:styleId="11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2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3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3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color w:val="0000FF"/>
      <w:kern w:val="0"/>
      <w:sz w:val="24"/>
      <w:szCs w:val="24"/>
    </w:rPr>
  </w:style>
  <w:style w:type="paragraph" w:customStyle="1" w:styleId="15">
    <w:name w:val="xl64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6">
    <w:name w:val="xl65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1083</Words>
  <Characters>6178</Characters>
  <Lines>51</Lines>
  <Paragraphs>14</Paragraphs>
  <TotalTime>28</TotalTime>
  <ScaleCrop>false</ScaleCrop>
  <LinksUpToDate>false</LinksUpToDate>
  <CharactersWithSpaces>7247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2020-12-17T04:00:00Z</dcterms:created>
  <dc:creator>ⅸ?绘?????????绤?绰???缀?聤?????耰?聰?脀?肤?肰???侀??ˇ</dc:creator>
  <cp:lastModifiedBy>阮家晋</cp:lastModifiedBy>
  <dcterms:modified xsi:type="dcterms:W3CDTF">2020-12-17T08:16:04Z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