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jc w:val="center"/>
        <w:textAlignment w:val="auto"/>
        <w:rPr>
          <w:rFonts w:hint="default" w:ascii="Times New Roman" w:hAnsi="Times New Roman" w:eastAsia="仿宋_GB2312" w:cs="Times New Roman"/>
          <w:sz w:val="30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企业账户信息收集表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按照《广州市商务局关于提前下达2021年转移支付额度的通知》（穗商务函〔2020〕931号）的要求，你司拨付金额为：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万元人民币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请认真填写以下资料，并在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3月31日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（星期三</w:t>
      </w:r>
      <w:bookmarkStart w:id="0" w:name="_GoBack"/>
      <w:bookmarkEnd w:id="0"/>
      <w:r>
        <w:rPr>
          <w:rFonts w:hint="eastAsia" w:eastAsia="仿宋_GB2312" w:cs="Times New Roman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将填写好的资料加盖公章，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以纸质形式交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天河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区商务和金融工作局商务管理科以便划账。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另企业收款后应按国家有关财务会计制度做好账务处理。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公司名称：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1553" w:leftChars="206" w:hanging="1120" w:hangingChars="35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网址及邮箱：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财务负责人：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手机：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传真：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开户银行：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银行帐号：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80" w:firstLineChars="15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联系人：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张美琳，38622695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435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地址：广州市天河区天府路1号2号楼613室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年    月   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C599D1-71DC-4AE3-A15A-3AE17410E5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40E650-7373-4D4D-A77A-876CA9936C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8F4EF4-9A34-43F5-AF5E-2B6D7E4508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293470-1BFB-4D69-8D7D-011BC1B531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1B33D2-7EF4-40DD-AE89-9C3FEF7F55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BDE353E-B9B3-4E5F-A846-667F5CC0CA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16572A2-69D9-41E4-8E8B-0562A6B85BB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BEA0ED6-0B67-444D-8629-95BE58493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30DE"/>
    <w:rsid w:val="00022770"/>
    <w:rsid w:val="00022FD1"/>
    <w:rsid w:val="0008010A"/>
    <w:rsid w:val="0010571B"/>
    <w:rsid w:val="00117EA6"/>
    <w:rsid w:val="001F283F"/>
    <w:rsid w:val="00221BFB"/>
    <w:rsid w:val="0023460C"/>
    <w:rsid w:val="00237D42"/>
    <w:rsid w:val="00262E3C"/>
    <w:rsid w:val="00275049"/>
    <w:rsid w:val="002A369C"/>
    <w:rsid w:val="00373BBE"/>
    <w:rsid w:val="00395FD5"/>
    <w:rsid w:val="004309E8"/>
    <w:rsid w:val="00437DC9"/>
    <w:rsid w:val="00496F5D"/>
    <w:rsid w:val="004A3B72"/>
    <w:rsid w:val="004C0D8C"/>
    <w:rsid w:val="004C22F6"/>
    <w:rsid w:val="00550891"/>
    <w:rsid w:val="00552780"/>
    <w:rsid w:val="005C08A2"/>
    <w:rsid w:val="005D3D8D"/>
    <w:rsid w:val="005E440A"/>
    <w:rsid w:val="00653BEF"/>
    <w:rsid w:val="00665A4D"/>
    <w:rsid w:val="0066704C"/>
    <w:rsid w:val="006723E9"/>
    <w:rsid w:val="006C60E1"/>
    <w:rsid w:val="006D4ED5"/>
    <w:rsid w:val="0070454C"/>
    <w:rsid w:val="00755893"/>
    <w:rsid w:val="0079624E"/>
    <w:rsid w:val="007B52A5"/>
    <w:rsid w:val="007B7DE7"/>
    <w:rsid w:val="008930DE"/>
    <w:rsid w:val="008F4775"/>
    <w:rsid w:val="00917592"/>
    <w:rsid w:val="009854EA"/>
    <w:rsid w:val="009A2792"/>
    <w:rsid w:val="009B2121"/>
    <w:rsid w:val="009C59F6"/>
    <w:rsid w:val="009F0250"/>
    <w:rsid w:val="00A75C94"/>
    <w:rsid w:val="00B25BCD"/>
    <w:rsid w:val="00CA1EE9"/>
    <w:rsid w:val="00CC1C7E"/>
    <w:rsid w:val="00CE078C"/>
    <w:rsid w:val="00D73694"/>
    <w:rsid w:val="00D95FD5"/>
    <w:rsid w:val="00DB71A9"/>
    <w:rsid w:val="00DD7CCD"/>
    <w:rsid w:val="00DF66E4"/>
    <w:rsid w:val="00E84C3B"/>
    <w:rsid w:val="00E86A74"/>
    <w:rsid w:val="00E976BB"/>
    <w:rsid w:val="00F02B60"/>
    <w:rsid w:val="00F86E4B"/>
    <w:rsid w:val="00FD1506"/>
    <w:rsid w:val="00FE5848"/>
    <w:rsid w:val="00FF7075"/>
    <w:rsid w:val="0FE44DBE"/>
    <w:rsid w:val="103E523B"/>
    <w:rsid w:val="10B7270D"/>
    <w:rsid w:val="155C7C8F"/>
    <w:rsid w:val="1BFE05FE"/>
    <w:rsid w:val="1C7C5A2A"/>
    <w:rsid w:val="286431B9"/>
    <w:rsid w:val="2D7E0BD6"/>
    <w:rsid w:val="357C6838"/>
    <w:rsid w:val="45371800"/>
    <w:rsid w:val="4B874BD8"/>
    <w:rsid w:val="4F924D93"/>
    <w:rsid w:val="55A95C0D"/>
    <w:rsid w:val="566A18BC"/>
    <w:rsid w:val="5AD82F10"/>
    <w:rsid w:val="68593F9F"/>
    <w:rsid w:val="6B1E3CEF"/>
    <w:rsid w:val="7A1B1BDB"/>
    <w:rsid w:val="7C695DA5"/>
    <w:rsid w:val="7CDE71C9"/>
    <w:rsid w:val="7FB9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59</Words>
  <Characters>339</Characters>
  <Lines>2</Lines>
  <Paragraphs>1</Paragraphs>
  <TotalTime>94</TotalTime>
  <ScaleCrop>false</ScaleCrop>
  <LinksUpToDate>false</LinksUpToDate>
  <CharactersWithSpaces>397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2016-09-06T02:26:00Z</dcterms:created>
  <dc:creator>孔小明</dc:creator>
  <cp:lastModifiedBy>Meirrr</cp:lastModifiedBy>
  <cp:lastPrinted>2018-12-04T07:56:00Z</cp:lastPrinted>
  <dcterms:modified xsi:type="dcterms:W3CDTF">2021-03-25T05:23:52Z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325051549_embed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6A8B8833F5AE455DB2F82AAE81D8133F</vt:lpwstr>
  </property>
</Properties>
</file>