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u w:val="none" w:color="auto"/>
          <w14:textFill>
            <w14:solidFill>
              <w14:schemeClr w14:val="tx1"/>
            </w14:solidFill>
          </w14:textFill>
        </w:rPr>
      </w:pPr>
    </w:p>
    <w:p>
      <w:pPr>
        <w:widowControl/>
        <w:spacing w:line="240" w:lineRule="atLeast"/>
        <w:rPr>
          <w:rFonts w:hint="default" w:ascii="黑体" w:hAnsi="黑体" w:eastAsia="黑体" w:cs="黑体"/>
          <w:i w:val="0"/>
          <w:iCs w:val="0"/>
          <w:color w:val="000000" w:themeColor="text1"/>
          <w:kern w:val="0"/>
          <w:sz w:val="28"/>
          <w:szCs w:val="28"/>
          <w:highlight w:val="none"/>
          <w:u w:val="none" w:color="auto"/>
          <w:lang w:val="en-US"/>
          <w14:textFill>
            <w14:solidFill>
              <w14:schemeClr w14:val="tx1"/>
            </w14:solidFill>
          </w14:textFill>
        </w:rPr>
      </w:pPr>
      <w:r>
        <w:rPr>
          <w:rFonts w:hint="eastAsia" w:ascii="黑体" w:hAnsi="黑体" w:eastAsia="黑体" w:cs="黑体"/>
          <w:i w:val="0"/>
          <w:iCs w:val="0"/>
          <w:color w:val="000000" w:themeColor="text1"/>
          <w:kern w:val="0"/>
          <w:sz w:val="28"/>
          <w:szCs w:val="28"/>
          <w:highlight w:val="none"/>
          <w:u w:val="none" w:color="auto"/>
          <w14:textFill>
            <w14:solidFill>
              <w14:schemeClr w14:val="tx1"/>
            </w14:solidFill>
          </w14:textFill>
        </w:rPr>
        <w:t>附件</w:t>
      </w:r>
      <w:r>
        <w:rPr>
          <w:rFonts w:hint="eastAsia" w:ascii="黑体" w:hAnsi="黑体" w:eastAsia="黑体" w:cs="黑体"/>
          <w:i w:val="0"/>
          <w:iCs w:val="0"/>
          <w:color w:val="000000" w:themeColor="text1"/>
          <w:kern w:val="0"/>
          <w:sz w:val="28"/>
          <w:szCs w:val="28"/>
          <w:highlight w:val="none"/>
          <w:u w:val="none" w:color="auto"/>
          <w:lang w:val="en-US" w:eastAsia="zh-CN"/>
          <w14:textFill>
            <w14:solidFill>
              <w14:schemeClr w14:val="tx1"/>
            </w14:solidFill>
          </w14:textFill>
        </w:rPr>
        <w:t>2</w:t>
      </w:r>
      <w:bookmarkStart w:id="2" w:name="_GoBack"/>
      <w:bookmarkEnd w:id="2"/>
    </w:p>
    <w:p>
      <w:pPr>
        <w:widowControl/>
        <w:spacing w:line="0" w:lineRule="atLeast"/>
        <w:jc w:val="center"/>
        <w:rPr>
          <w:rFonts w:hint="default" w:ascii="Times New Roman" w:hAnsi="Times New Roman" w:eastAsia="方正小标宋_GBK" w:cs="Times New Roman"/>
          <w:i w:val="0"/>
          <w:iCs w:val="0"/>
          <w:color w:val="000000" w:themeColor="text1"/>
          <w:kern w:val="0"/>
          <w:sz w:val="44"/>
          <w:szCs w:val="44"/>
          <w:u w:val="none" w:color="auto"/>
          <w:lang w:eastAsia="zh-CN"/>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44"/>
          <w:szCs w:val="44"/>
          <w:u w:val="none" w:color="auto"/>
          <w:lang w:eastAsia="zh-CN"/>
          <w14:textFill>
            <w14:solidFill>
              <w14:schemeClr w14:val="tx1"/>
            </w14:solidFill>
          </w14:textFill>
        </w:rPr>
        <w:t>个人健康信息申报承诺书</w:t>
      </w:r>
    </w:p>
    <w:tbl>
      <w:tblPr>
        <w:tblStyle w:val="4"/>
        <w:tblpPr w:leftFromText="180" w:rightFromText="180" w:vertAnchor="text" w:horzAnchor="page" w:tblpX="1825" w:tblpY="46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638"/>
        <w:gridCol w:w="6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2130" w:type="dxa"/>
            <w:vAlign w:val="center"/>
          </w:tcPr>
          <w:p>
            <w:pPr>
              <w:spacing w:line="240" w:lineRule="auto"/>
              <w:jc w:val="both"/>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考生姓名</w:t>
            </w:r>
          </w:p>
        </w:tc>
        <w:tc>
          <w:tcPr>
            <w:tcW w:w="2373" w:type="dxa"/>
            <w:vAlign w:val="center"/>
          </w:tcPr>
          <w:p>
            <w:pPr>
              <w:spacing w:line="240" w:lineRule="auto"/>
              <w:jc w:val="both"/>
              <w:rPr>
                <w:rFonts w:hint="default" w:ascii="Times New Roman" w:hAnsi="Times New Roman" w:eastAsia="宋体" w:cs="Times New Roman"/>
                <w:color w:val="000000" w:themeColor="text1"/>
                <w:sz w:val="21"/>
                <w:szCs w:val="21"/>
                <w:u w:val="none" w:color="auto"/>
                <w:lang w:val="en-US" w:eastAsia="zh-CN"/>
                <w14:textFill>
                  <w14:solidFill>
                    <w14:schemeClr w14:val="tx1"/>
                  </w14:solidFill>
                </w14:textFill>
              </w:rPr>
            </w:pPr>
          </w:p>
        </w:tc>
        <w:tc>
          <w:tcPr>
            <w:tcW w:w="1638" w:type="dxa"/>
            <w:vAlign w:val="center"/>
          </w:tcPr>
          <w:p>
            <w:pPr>
              <w:spacing w:line="240" w:lineRule="auto"/>
              <w:jc w:val="both"/>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身份证号</w:t>
            </w:r>
          </w:p>
        </w:tc>
        <w:tc>
          <w:tcPr>
            <w:tcW w:w="2614" w:type="dxa"/>
            <w:gridSpan w:val="2"/>
            <w:vAlign w:val="center"/>
          </w:tcPr>
          <w:p>
            <w:pPr>
              <w:spacing w:line="240" w:lineRule="auto"/>
              <w:jc w:val="both"/>
              <w:rPr>
                <w:rFonts w:hint="default" w:ascii="Times New Roman" w:hAnsi="Times New Roman" w:eastAsia="宋体" w:cs="Times New Roman"/>
                <w:color w:val="000000" w:themeColor="text1"/>
                <w:sz w:val="21"/>
                <w:szCs w:val="21"/>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center"/>
          </w:tcPr>
          <w:p>
            <w:pPr>
              <w:spacing w:line="240" w:lineRule="auto"/>
              <w:jc w:val="both"/>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本人考前常住住址(请具体到街道/社区及门牌号或宾馆地址)</w:t>
            </w:r>
          </w:p>
        </w:tc>
        <w:tc>
          <w:tcPr>
            <w:tcW w:w="4252" w:type="dxa"/>
            <w:gridSpan w:val="3"/>
            <w:vAlign w:val="center"/>
          </w:tcPr>
          <w:p>
            <w:pPr>
              <w:spacing w:line="240" w:lineRule="auto"/>
              <w:jc w:val="both"/>
              <w:rPr>
                <w:rFonts w:hint="default" w:ascii="Times New Roman" w:hAnsi="Times New Roman" w:eastAsia="宋体" w:cs="Times New Roman"/>
                <w:color w:val="000000" w:themeColor="text1"/>
                <w:sz w:val="21"/>
                <w:szCs w:val="21"/>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503" w:type="dxa"/>
            <w:gridSpan w:val="2"/>
            <w:vAlign w:val="center"/>
          </w:tcPr>
          <w:p>
            <w:pPr>
              <w:spacing w:line="240" w:lineRule="auto"/>
              <w:jc w:val="both"/>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来穗时间：</w:t>
            </w:r>
          </w:p>
        </w:tc>
        <w:tc>
          <w:tcPr>
            <w:tcW w:w="4252" w:type="dxa"/>
            <w:gridSpan w:val="3"/>
            <w:vAlign w:val="center"/>
          </w:tcPr>
          <w:p>
            <w:pPr>
              <w:spacing w:line="240" w:lineRule="auto"/>
              <w:jc w:val="both"/>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4503" w:type="dxa"/>
            <w:gridSpan w:val="2"/>
            <w:vAlign w:val="center"/>
          </w:tcPr>
          <w:p>
            <w:pPr>
              <w:spacing w:line="240" w:lineRule="auto"/>
              <w:jc w:val="both"/>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来穗所乘交通工具及车次(航班号)</w:t>
            </w:r>
            <w:r>
              <w:rPr>
                <w:rFonts w:hint="default" w:ascii="Times New Roman" w:hAnsi="Times New Roman" w:eastAsia="宋体" w:cs="Times New Roman"/>
                <w:color w:val="000000" w:themeColor="text1"/>
                <w:sz w:val="21"/>
                <w:szCs w:val="21"/>
                <w:u w:val="none" w:color="auto"/>
                <w:lang w:eastAsia="zh-CN"/>
                <w14:textFill>
                  <w14:solidFill>
                    <w14:schemeClr w14:val="tx1"/>
                  </w14:solidFill>
                </w14:textFill>
              </w:rPr>
              <w:t>：</w:t>
            </w:r>
          </w:p>
        </w:tc>
        <w:tc>
          <w:tcPr>
            <w:tcW w:w="4252" w:type="dxa"/>
            <w:gridSpan w:val="3"/>
            <w:vAlign w:val="center"/>
          </w:tcPr>
          <w:p>
            <w:pPr>
              <w:spacing w:line="240" w:lineRule="auto"/>
              <w:jc w:val="both"/>
              <w:rPr>
                <w:rFonts w:hint="default" w:ascii="Times New Roman" w:hAnsi="Times New Roman" w:eastAsia="宋体" w:cs="Times New Roman"/>
                <w:color w:val="000000" w:themeColor="text1"/>
                <w:sz w:val="21"/>
                <w:szCs w:val="21"/>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1.本人过去14日内，是否出现发热、干咳、乏力、鼻塞、流涕、咽痛、腹泻等症状。</w:t>
            </w:r>
          </w:p>
        </w:tc>
        <w:tc>
          <w:tcPr>
            <w:tcW w:w="2551" w:type="dxa"/>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□是 □否</w:t>
            </w:r>
          </w:p>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2.本人是否曾确定为确诊/疑似病例或无症状感染者。</w:t>
            </w:r>
          </w:p>
        </w:tc>
        <w:tc>
          <w:tcPr>
            <w:tcW w:w="2551" w:type="dxa"/>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3.本人过去14日内，是否从省内、外中高风险地区入穗。</w:t>
            </w:r>
          </w:p>
        </w:tc>
        <w:tc>
          <w:tcPr>
            <w:tcW w:w="2551" w:type="dxa"/>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4.本人过去14日内，是否从国（境）外入穗。</w:t>
            </w:r>
          </w:p>
        </w:tc>
        <w:tc>
          <w:tcPr>
            <w:tcW w:w="2551" w:type="dxa"/>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5.本人过去14 日内，是否与新冠肺炎确诊病例、疑似病例或已发现无症状感染者有接触史。</w:t>
            </w:r>
          </w:p>
        </w:tc>
        <w:tc>
          <w:tcPr>
            <w:tcW w:w="2551" w:type="dxa"/>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□是 □否</w:t>
            </w:r>
          </w:p>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6.共同居住家庭成员中是否有上述1至5的情况。</w:t>
            </w:r>
          </w:p>
        </w:tc>
        <w:tc>
          <w:tcPr>
            <w:tcW w:w="2551" w:type="dxa"/>
            <w:vAlign w:val="top"/>
          </w:tcPr>
          <w:p>
            <w:pPr>
              <w:spacing w:line="240" w:lineRule="auto"/>
              <w:rPr>
                <w:rFonts w:hint="default" w:ascii="Times New Roman" w:hAnsi="Times New Roman" w:eastAsia="宋体" w:cs="Times New Roman"/>
                <w:color w:val="000000" w:themeColor="text1"/>
                <w:sz w:val="21"/>
                <w:szCs w:val="21"/>
                <w:u w:val="none" w:color="auto"/>
                <w14:textFill>
                  <w14:solidFill>
                    <w14:schemeClr w14:val="tx1"/>
                  </w14:solidFill>
                </w14:textFill>
              </w:rPr>
            </w:pPr>
            <w:r>
              <w:rPr>
                <w:rFonts w:hint="default" w:ascii="Times New Roman" w:hAnsi="Times New Roman" w:eastAsia="宋体" w:cs="Times New Roman"/>
                <w:color w:val="000000" w:themeColor="text1"/>
                <w:sz w:val="21"/>
                <w:szCs w:val="21"/>
                <w:u w:val="none" w:color="auto"/>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240" w:lineRule="auto"/>
              <w:jc w:val="left"/>
              <w:rPr>
                <w:rFonts w:hint="default" w:ascii="Times New Roman" w:hAnsi="Times New Roman" w:eastAsia="宋体" w:cs="Times New Roman"/>
                <w:b/>
                <w:bCs/>
                <w:color w:val="000000" w:themeColor="text1"/>
                <w:sz w:val="21"/>
                <w:szCs w:val="21"/>
                <w:u w:val="none" w:color="auto"/>
                <w14:textFill>
                  <w14:solidFill>
                    <w14:schemeClr w14:val="tx1"/>
                  </w14:solidFill>
                </w14:textFill>
              </w:rPr>
            </w:pPr>
            <w:r>
              <w:rPr>
                <w:rFonts w:hint="default" w:ascii="Times New Roman" w:hAnsi="Times New Roman" w:eastAsia="宋体" w:cs="Times New Roman"/>
                <w:b/>
                <w:bCs/>
                <w:color w:val="000000" w:themeColor="text1"/>
                <w:sz w:val="21"/>
                <w:szCs w:val="21"/>
                <w:u w:val="none" w:color="auto"/>
                <w14:textFill>
                  <w14:solidFill>
                    <w14:schemeClr w14:val="tx1"/>
                  </w14:solidFill>
                </w14:textFill>
              </w:rPr>
              <w:t>提示:以上有一项为是的，考试时须携带</w:t>
            </w:r>
            <w:r>
              <w:rPr>
                <w:rFonts w:hint="default" w:ascii="Times New Roman" w:hAnsi="Times New Roman" w:eastAsia="宋体" w:cs="Times New Roman"/>
                <w:b/>
                <w:bCs/>
                <w:color w:val="000000" w:themeColor="text1"/>
                <w:sz w:val="21"/>
                <w:szCs w:val="21"/>
                <w:u w:val="none" w:color="auto"/>
                <w:lang w:val="en-US" w:eastAsia="zh-CN"/>
                <w14:textFill>
                  <w14:solidFill>
                    <w14:schemeClr w14:val="tx1"/>
                  </w14:solidFill>
                </w14:textFill>
              </w:rPr>
              <w:t>48小时</w:t>
            </w:r>
            <w:r>
              <w:rPr>
                <w:rFonts w:hint="default" w:ascii="Times New Roman" w:hAnsi="Times New Roman" w:eastAsia="宋体" w:cs="Times New Roman"/>
                <w:b/>
                <w:bCs/>
                <w:color w:val="000000" w:themeColor="text1"/>
                <w:sz w:val="21"/>
                <w:szCs w:val="21"/>
                <w:u w:val="none" w:color="auto"/>
                <w14:textFill>
                  <w14:solidFill>
                    <w14:schemeClr w14:val="tx1"/>
                  </w14:solidFill>
                </w14:textFill>
              </w:rPr>
              <w:t>内核酸检测阴性证明。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trPr>
        <w:tc>
          <w:tcPr>
            <w:tcW w:w="8755" w:type="dxa"/>
            <w:gridSpan w:val="5"/>
            <w:vAlign w:val="top"/>
          </w:tcPr>
          <w:p>
            <w:pPr>
              <w:spacing w:line="240" w:lineRule="auto"/>
              <w:ind w:firstLine="422" w:firstLineChars="200"/>
              <w:rPr>
                <w:rFonts w:hint="default" w:ascii="Times New Roman" w:hAnsi="Times New Roman" w:eastAsia="宋体" w:cs="Times New Roman"/>
                <w:b/>
                <w:bCs/>
                <w:color w:val="000000" w:themeColor="text1"/>
                <w:sz w:val="21"/>
                <w:szCs w:val="21"/>
                <w:u w:val="none" w:color="auto"/>
                <w14:textFill>
                  <w14:solidFill>
                    <w14:schemeClr w14:val="tx1"/>
                  </w14:solidFill>
                </w14:textFill>
              </w:rPr>
            </w:pPr>
            <w:r>
              <w:rPr>
                <w:rFonts w:hint="default" w:ascii="Times New Roman" w:hAnsi="Times New Roman" w:eastAsia="宋体" w:cs="Times New Roman"/>
                <w:b/>
                <w:bCs/>
                <w:color w:val="000000" w:themeColor="text1"/>
                <w:sz w:val="21"/>
                <w:szCs w:val="21"/>
                <w:u w:val="none" w:color="auto"/>
                <w14:textFill>
                  <w14:solidFill>
                    <w14:schemeClr w14:val="tx1"/>
                  </w14:solidFill>
                </w14:textFill>
              </w:rPr>
              <w:t>本人承诺:我将如实逐项填报《个人健康信息申报承诺书》及在粤省事健康申报功能中如实登记个人近期旅居史、接触史、身体健康状况、来粤方式等情况，参加</w:t>
            </w:r>
            <w:r>
              <w:rPr>
                <w:rFonts w:hint="default" w:ascii="Times New Roman" w:hAnsi="Times New Roman" w:eastAsia="宋体" w:cs="Times New Roman"/>
                <w:b/>
                <w:bCs/>
                <w:color w:val="000000" w:themeColor="text1"/>
                <w:sz w:val="21"/>
                <w:szCs w:val="21"/>
                <w:u w:val="none" w:color="auto"/>
                <w:lang w:eastAsia="zh-CN"/>
                <w14:textFill>
                  <w14:solidFill>
                    <w14:schemeClr w14:val="tx1"/>
                  </w14:solidFill>
                </w14:textFill>
              </w:rPr>
              <w:t>考试和资格审查</w:t>
            </w:r>
            <w:r>
              <w:rPr>
                <w:rFonts w:hint="default" w:ascii="Times New Roman" w:hAnsi="Times New Roman" w:eastAsia="宋体" w:cs="Times New Roman"/>
                <w:b/>
                <w:bCs/>
                <w:color w:val="000000" w:themeColor="text1"/>
                <w:sz w:val="21"/>
                <w:szCs w:val="21"/>
                <w:u w:val="none" w:color="auto"/>
                <w14:textFill>
                  <w14:solidFill>
                    <w14:schemeClr w14:val="tx1"/>
                  </w14:solidFill>
                </w14:textFill>
              </w:rPr>
              <w:t>时主动出示</w:t>
            </w:r>
            <w:r>
              <w:rPr>
                <w:rFonts w:hint="default" w:ascii="Times New Roman" w:hAnsi="Times New Roman" w:eastAsia="宋体" w:cs="Times New Roman"/>
                <w:b/>
                <w:bCs/>
                <w:color w:val="000000" w:themeColor="text1"/>
                <w:sz w:val="21"/>
                <w:szCs w:val="21"/>
                <w:u w:val="none" w:color="auto"/>
                <w:lang w:eastAsia="zh-CN"/>
                <w14:textFill>
                  <w14:solidFill>
                    <w14:schemeClr w14:val="tx1"/>
                  </w14:solidFill>
                </w14:textFill>
              </w:rPr>
              <w:t>粤</w:t>
            </w:r>
            <w:r>
              <w:rPr>
                <w:rFonts w:hint="default" w:ascii="Times New Roman" w:hAnsi="Times New Roman" w:eastAsia="宋体" w:cs="Times New Roman"/>
                <w:b/>
                <w:bCs/>
                <w:color w:val="000000" w:themeColor="text1"/>
                <w:sz w:val="21"/>
                <w:szCs w:val="21"/>
                <w:u w:val="none" w:color="auto"/>
                <w14:textFill>
                  <w14:solidFill>
                    <w14:schemeClr w14:val="tx1"/>
                  </w14:solidFill>
                </w14:textFill>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default" w:ascii="Times New Roman" w:hAnsi="Times New Roman" w:cs="Times New Roman"/>
          <w:color w:val="000000" w:themeColor="text1"/>
          <w:sz w:val="24"/>
          <w:szCs w:val="24"/>
          <w:u w:val="none" w:color="auto"/>
          <w14:textFill>
            <w14:solidFill>
              <w14:schemeClr w14:val="tx1"/>
            </w14:solidFill>
          </w14:textFill>
        </w:rPr>
      </w:pPr>
    </w:p>
    <w:p>
      <w:pPr>
        <w:rPr>
          <w:rFonts w:hint="default" w:ascii="Times New Roman" w:hAnsi="Times New Roman" w:cs="Times New Roman"/>
          <w:color w:val="000000" w:themeColor="text1"/>
          <w:sz w:val="24"/>
          <w:szCs w:val="24"/>
          <w:u w:val="none" w:color="auto"/>
          <w14:textFill>
            <w14:solidFill>
              <w14:schemeClr w14:val="tx1"/>
            </w14:solidFill>
          </w14:textFill>
        </w:rPr>
      </w:pPr>
    </w:p>
    <w:p>
      <w:pPr>
        <w:rPr>
          <w:rFonts w:hint="default" w:ascii="Times New Roman" w:hAnsi="Times New Roman" w:cs="Times New Roman"/>
          <w:color w:val="000000" w:themeColor="text1"/>
          <w:u w:val="none" w:color="auto"/>
          <w14:textFill>
            <w14:solidFill>
              <w14:schemeClr w14:val="tx1"/>
            </w14:solidFill>
          </w14:textFill>
        </w:rPr>
      </w:pPr>
      <w:r>
        <w:rPr>
          <w:rFonts w:hint="eastAsia" w:ascii="Times New Roman" w:hAnsi="Times New Roman" w:cs="Times New Roman"/>
          <w:color w:val="000000" w:themeColor="text1"/>
          <w:sz w:val="24"/>
          <w:szCs w:val="24"/>
          <w:u w:val="none" w:color="auto"/>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u w:val="none" w:color="auto"/>
          <w14:textFill>
            <w14:solidFill>
              <w14:schemeClr w14:val="tx1"/>
            </w14:solidFill>
          </w14:textFill>
        </w:rPr>
        <w:t>本人签名:</w:t>
      </w:r>
      <w:bookmarkStart w:id="0" w:name="_Hlk43279565"/>
      <w:bookmarkEnd w:id="0"/>
      <w:r>
        <w:rPr>
          <w:rFonts w:hint="default" w:ascii="Times New Roman" w:hAnsi="Times New Roman" w:cs="Times New Roman"/>
          <w:color w:val="000000" w:themeColor="text1"/>
          <w:sz w:val="24"/>
          <w:szCs w:val="24"/>
          <w:u w:val="none" w:color="auto"/>
          <w14:textFill>
            <w14:solidFill>
              <w14:schemeClr w14:val="tx1"/>
            </w14:solidFill>
          </w14:textFill>
        </w:rPr>
        <w:t xml:space="preserve">                             填写日期:</w:t>
      </w:r>
      <w:bookmarkStart w:id="1" w:name="_Hlk43279596"/>
      <w:bookmarkEnd w:id="1"/>
    </w:p>
    <w:p>
      <w:pPr>
        <w:rPr>
          <w:color w:val="000000" w:themeColor="text1"/>
          <w:u w:val="none" w:color="auto"/>
          <w14:textFill>
            <w14:solidFill>
              <w14:schemeClr w14:val="tx1"/>
            </w14:solidFill>
          </w14:textFill>
        </w:rPr>
      </w:pPr>
    </w:p>
    <w:p>
      <w:pPr>
        <w:rPr>
          <w:rFonts w:ascii="Times New Roman" w:hAnsi="Times New Roman" w:cs="Times New Roman"/>
          <w:i w:val="0"/>
          <w:iCs w:val="0"/>
          <w:color w:val="000000" w:themeColor="text1"/>
          <w:u w:val="none" w:color="auto"/>
          <w14:textFill>
            <w14:solidFill>
              <w14:schemeClr w14:val="tx1"/>
            </w14:solidFill>
          </w14:textFill>
        </w:rPr>
      </w:pPr>
    </w:p>
    <w:p>
      <w:pPr>
        <w:rPr>
          <w:rFonts w:hint="eastAsia" w:ascii="仿宋_GB2312" w:hAnsi="仿宋_GB2312" w:eastAsia="仿宋_GB2312" w:cs="仿宋_GB2312"/>
          <w:color w:val="000000" w:themeColor="text1"/>
          <w:u w:val="none" w:color="auto"/>
          <w14:textFill>
            <w14:solidFill>
              <w14:schemeClr w14:val="tx1"/>
            </w14:solidFill>
          </w14:textFill>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1D8"/>
    <w:rsid w:val="00181DC5"/>
    <w:rsid w:val="0029451D"/>
    <w:rsid w:val="00772728"/>
    <w:rsid w:val="008A6193"/>
    <w:rsid w:val="00AA6470"/>
    <w:rsid w:val="00C65900"/>
    <w:rsid w:val="00C966BE"/>
    <w:rsid w:val="00D73A95"/>
    <w:rsid w:val="00F77951"/>
    <w:rsid w:val="00FC40B7"/>
    <w:rsid w:val="010C0A4D"/>
    <w:rsid w:val="014A25E4"/>
    <w:rsid w:val="014A471E"/>
    <w:rsid w:val="014D256E"/>
    <w:rsid w:val="015010CD"/>
    <w:rsid w:val="017028B7"/>
    <w:rsid w:val="017217CF"/>
    <w:rsid w:val="01863762"/>
    <w:rsid w:val="01875ED3"/>
    <w:rsid w:val="018F0D9E"/>
    <w:rsid w:val="019267E0"/>
    <w:rsid w:val="019E3DF3"/>
    <w:rsid w:val="01A360E6"/>
    <w:rsid w:val="01AB5CF1"/>
    <w:rsid w:val="01BA782C"/>
    <w:rsid w:val="01CA69A4"/>
    <w:rsid w:val="01E77829"/>
    <w:rsid w:val="01FA30C8"/>
    <w:rsid w:val="01FC6669"/>
    <w:rsid w:val="02051262"/>
    <w:rsid w:val="02183FDF"/>
    <w:rsid w:val="021A3340"/>
    <w:rsid w:val="021B1DCC"/>
    <w:rsid w:val="022643EE"/>
    <w:rsid w:val="02265DF6"/>
    <w:rsid w:val="02290069"/>
    <w:rsid w:val="022A2E8F"/>
    <w:rsid w:val="023918E6"/>
    <w:rsid w:val="02422AD6"/>
    <w:rsid w:val="026303F9"/>
    <w:rsid w:val="028A0E16"/>
    <w:rsid w:val="028A2F54"/>
    <w:rsid w:val="02942BE7"/>
    <w:rsid w:val="02B66136"/>
    <w:rsid w:val="02B879DD"/>
    <w:rsid w:val="02BF41BB"/>
    <w:rsid w:val="02CB147A"/>
    <w:rsid w:val="02ED71C4"/>
    <w:rsid w:val="02EF26B9"/>
    <w:rsid w:val="03005A39"/>
    <w:rsid w:val="031143B6"/>
    <w:rsid w:val="032774A9"/>
    <w:rsid w:val="03293A1E"/>
    <w:rsid w:val="032E032A"/>
    <w:rsid w:val="03366CEC"/>
    <w:rsid w:val="03430B06"/>
    <w:rsid w:val="03467A1D"/>
    <w:rsid w:val="035D5098"/>
    <w:rsid w:val="03605BA8"/>
    <w:rsid w:val="0366774A"/>
    <w:rsid w:val="03A95976"/>
    <w:rsid w:val="03CF53EF"/>
    <w:rsid w:val="03D64ADE"/>
    <w:rsid w:val="03DE62AF"/>
    <w:rsid w:val="03DF6AB9"/>
    <w:rsid w:val="03EE5214"/>
    <w:rsid w:val="04034216"/>
    <w:rsid w:val="040B2BFA"/>
    <w:rsid w:val="042845A9"/>
    <w:rsid w:val="042A265E"/>
    <w:rsid w:val="043C434F"/>
    <w:rsid w:val="044777BB"/>
    <w:rsid w:val="04583064"/>
    <w:rsid w:val="045B16BD"/>
    <w:rsid w:val="04611FC6"/>
    <w:rsid w:val="0462468C"/>
    <w:rsid w:val="047C2ACE"/>
    <w:rsid w:val="04807D4C"/>
    <w:rsid w:val="0492386D"/>
    <w:rsid w:val="049C11E1"/>
    <w:rsid w:val="04AB5C49"/>
    <w:rsid w:val="04C40A29"/>
    <w:rsid w:val="05051B44"/>
    <w:rsid w:val="050C74F1"/>
    <w:rsid w:val="051017A7"/>
    <w:rsid w:val="051129C4"/>
    <w:rsid w:val="051C032A"/>
    <w:rsid w:val="053924E1"/>
    <w:rsid w:val="053A2F8E"/>
    <w:rsid w:val="053E2B8F"/>
    <w:rsid w:val="05403F94"/>
    <w:rsid w:val="05406C20"/>
    <w:rsid w:val="054F0A4D"/>
    <w:rsid w:val="05502ABB"/>
    <w:rsid w:val="05520870"/>
    <w:rsid w:val="055E1169"/>
    <w:rsid w:val="056C662F"/>
    <w:rsid w:val="05953457"/>
    <w:rsid w:val="059C4921"/>
    <w:rsid w:val="05AC3578"/>
    <w:rsid w:val="05B21072"/>
    <w:rsid w:val="05BC3FE3"/>
    <w:rsid w:val="05E13B8E"/>
    <w:rsid w:val="05EB4DE9"/>
    <w:rsid w:val="060F5EE4"/>
    <w:rsid w:val="061B070A"/>
    <w:rsid w:val="061C6B7A"/>
    <w:rsid w:val="06210903"/>
    <w:rsid w:val="06380765"/>
    <w:rsid w:val="06387072"/>
    <w:rsid w:val="063F740A"/>
    <w:rsid w:val="064B4703"/>
    <w:rsid w:val="064C572A"/>
    <w:rsid w:val="06744C65"/>
    <w:rsid w:val="06956E01"/>
    <w:rsid w:val="06A8408B"/>
    <w:rsid w:val="06C817CD"/>
    <w:rsid w:val="06EB5882"/>
    <w:rsid w:val="06F65CB1"/>
    <w:rsid w:val="07084480"/>
    <w:rsid w:val="070A7908"/>
    <w:rsid w:val="0710484D"/>
    <w:rsid w:val="07181241"/>
    <w:rsid w:val="072C3EEB"/>
    <w:rsid w:val="07344C24"/>
    <w:rsid w:val="073F61C1"/>
    <w:rsid w:val="074147CA"/>
    <w:rsid w:val="074A3FA6"/>
    <w:rsid w:val="07562159"/>
    <w:rsid w:val="07690A10"/>
    <w:rsid w:val="077953E6"/>
    <w:rsid w:val="077A0ECD"/>
    <w:rsid w:val="077A7F8E"/>
    <w:rsid w:val="07872D6B"/>
    <w:rsid w:val="07945889"/>
    <w:rsid w:val="07981209"/>
    <w:rsid w:val="07BE0B18"/>
    <w:rsid w:val="07BF2A49"/>
    <w:rsid w:val="07C57CA9"/>
    <w:rsid w:val="07CA2300"/>
    <w:rsid w:val="07D9504E"/>
    <w:rsid w:val="07E77A88"/>
    <w:rsid w:val="07E94096"/>
    <w:rsid w:val="07F66B56"/>
    <w:rsid w:val="081243F8"/>
    <w:rsid w:val="082B4DBB"/>
    <w:rsid w:val="083655C9"/>
    <w:rsid w:val="08474077"/>
    <w:rsid w:val="086312CA"/>
    <w:rsid w:val="08764818"/>
    <w:rsid w:val="089A3AB0"/>
    <w:rsid w:val="08B462BE"/>
    <w:rsid w:val="08F0684C"/>
    <w:rsid w:val="090B5329"/>
    <w:rsid w:val="090C25F5"/>
    <w:rsid w:val="091E3D8F"/>
    <w:rsid w:val="093851C8"/>
    <w:rsid w:val="09402CA7"/>
    <w:rsid w:val="094F09B1"/>
    <w:rsid w:val="095602C8"/>
    <w:rsid w:val="095B1947"/>
    <w:rsid w:val="095D7AEA"/>
    <w:rsid w:val="096549DE"/>
    <w:rsid w:val="096C3C1C"/>
    <w:rsid w:val="0995212E"/>
    <w:rsid w:val="099A30EB"/>
    <w:rsid w:val="09DB23C5"/>
    <w:rsid w:val="09E95811"/>
    <w:rsid w:val="09F3785C"/>
    <w:rsid w:val="0A03787E"/>
    <w:rsid w:val="0A0529E1"/>
    <w:rsid w:val="0A13643E"/>
    <w:rsid w:val="0A144341"/>
    <w:rsid w:val="0A201932"/>
    <w:rsid w:val="0A2E3FFE"/>
    <w:rsid w:val="0A3E040B"/>
    <w:rsid w:val="0A4B2251"/>
    <w:rsid w:val="0A61790D"/>
    <w:rsid w:val="0A705973"/>
    <w:rsid w:val="0A7711A9"/>
    <w:rsid w:val="0A8330C5"/>
    <w:rsid w:val="0A974410"/>
    <w:rsid w:val="0A98350E"/>
    <w:rsid w:val="0AA1051C"/>
    <w:rsid w:val="0AB45A54"/>
    <w:rsid w:val="0AC64B79"/>
    <w:rsid w:val="0AEC3B9C"/>
    <w:rsid w:val="0AF2076F"/>
    <w:rsid w:val="0B232847"/>
    <w:rsid w:val="0B242966"/>
    <w:rsid w:val="0B376555"/>
    <w:rsid w:val="0B3A7CF3"/>
    <w:rsid w:val="0B3C7551"/>
    <w:rsid w:val="0B4B42A5"/>
    <w:rsid w:val="0B4B5842"/>
    <w:rsid w:val="0B686874"/>
    <w:rsid w:val="0B72637F"/>
    <w:rsid w:val="0B8B6C8B"/>
    <w:rsid w:val="0B903F56"/>
    <w:rsid w:val="0BA46BC3"/>
    <w:rsid w:val="0BA90AA5"/>
    <w:rsid w:val="0BB70936"/>
    <w:rsid w:val="0BCC14CF"/>
    <w:rsid w:val="0BCC5E24"/>
    <w:rsid w:val="0BD42044"/>
    <w:rsid w:val="0C016140"/>
    <w:rsid w:val="0C113C4C"/>
    <w:rsid w:val="0C2B023F"/>
    <w:rsid w:val="0C446E81"/>
    <w:rsid w:val="0C5F6C01"/>
    <w:rsid w:val="0C8B2273"/>
    <w:rsid w:val="0C9F63FA"/>
    <w:rsid w:val="0CA47A89"/>
    <w:rsid w:val="0CB3487D"/>
    <w:rsid w:val="0CB62EC8"/>
    <w:rsid w:val="0CB63E4E"/>
    <w:rsid w:val="0CB6466A"/>
    <w:rsid w:val="0CBB3350"/>
    <w:rsid w:val="0CE45CBF"/>
    <w:rsid w:val="0CE92C49"/>
    <w:rsid w:val="0CEC3408"/>
    <w:rsid w:val="0CF0489C"/>
    <w:rsid w:val="0CFA353A"/>
    <w:rsid w:val="0D0D0BB8"/>
    <w:rsid w:val="0D150BF8"/>
    <w:rsid w:val="0D1F397C"/>
    <w:rsid w:val="0D2A3CC3"/>
    <w:rsid w:val="0D2F7929"/>
    <w:rsid w:val="0D535A80"/>
    <w:rsid w:val="0D59207D"/>
    <w:rsid w:val="0D606F80"/>
    <w:rsid w:val="0D744F61"/>
    <w:rsid w:val="0D80700A"/>
    <w:rsid w:val="0D8A2ED3"/>
    <w:rsid w:val="0D9215A7"/>
    <w:rsid w:val="0D963D83"/>
    <w:rsid w:val="0DB45465"/>
    <w:rsid w:val="0DBA11C6"/>
    <w:rsid w:val="0DCA462B"/>
    <w:rsid w:val="0DDC07D4"/>
    <w:rsid w:val="0DDF68AC"/>
    <w:rsid w:val="0E040E59"/>
    <w:rsid w:val="0E0864A8"/>
    <w:rsid w:val="0E0A08CF"/>
    <w:rsid w:val="0E277BCD"/>
    <w:rsid w:val="0E32167A"/>
    <w:rsid w:val="0E375D2F"/>
    <w:rsid w:val="0E4947BE"/>
    <w:rsid w:val="0E503815"/>
    <w:rsid w:val="0E726E52"/>
    <w:rsid w:val="0EC466E2"/>
    <w:rsid w:val="0ECE52E5"/>
    <w:rsid w:val="0ECF1B1B"/>
    <w:rsid w:val="0ED353C7"/>
    <w:rsid w:val="0ED45675"/>
    <w:rsid w:val="0EE0350A"/>
    <w:rsid w:val="0EF30A1D"/>
    <w:rsid w:val="0EF94055"/>
    <w:rsid w:val="0EFB4ECD"/>
    <w:rsid w:val="0F1A517E"/>
    <w:rsid w:val="0F1C3DFB"/>
    <w:rsid w:val="0F226AB7"/>
    <w:rsid w:val="0F295F3E"/>
    <w:rsid w:val="0F433108"/>
    <w:rsid w:val="0F546FAA"/>
    <w:rsid w:val="0F5E05F0"/>
    <w:rsid w:val="0F610750"/>
    <w:rsid w:val="0F6A0B8A"/>
    <w:rsid w:val="0F7461B2"/>
    <w:rsid w:val="0F867F34"/>
    <w:rsid w:val="0F8D28E0"/>
    <w:rsid w:val="0F9F0C89"/>
    <w:rsid w:val="0FB532C0"/>
    <w:rsid w:val="0FBE5FBE"/>
    <w:rsid w:val="10185A8A"/>
    <w:rsid w:val="10215948"/>
    <w:rsid w:val="10244DE6"/>
    <w:rsid w:val="10604920"/>
    <w:rsid w:val="108A1DC4"/>
    <w:rsid w:val="10A30C3C"/>
    <w:rsid w:val="10BC12D8"/>
    <w:rsid w:val="10C23646"/>
    <w:rsid w:val="10C93346"/>
    <w:rsid w:val="10D37DCA"/>
    <w:rsid w:val="10D80A12"/>
    <w:rsid w:val="10DD59DA"/>
    <w:rsid w:val="10F94393"/>
    <w:rsid w:val="111402E3"/>
    <w:rsid w:val="112B3A7C"/>
    <w:rsid w:val="11323BDD"/>
    <w:rsid w:val="1140553C"/>
    <w:rsid w:val="11602570"/>
    <w:rsid w:val="116B2DC8"/>
    <w:rsid w:val="11790576"/>
    <w:rsid w:val="11862238"/>
    <w:rsid w:val="11880530"/>
    <w:rsid w:val="11991D06"/>
    <w:rsid w:val="11A821ED"/>
    <w:rsid w:val="11B3496A"/>
    <w:rsid w:val="11B51806"/>
    <w:rsid w:val="11DE617D"/>
    <w:rsid w:val="11F86048"/>
    <w:rsid w:val="1200186E"/>
    <w:rsid w:val="1206345B"/>
    <w:rsid w:val="12064D2F"/>
    <w:rsid w:val="120E4BB3"/>
    <w:rsid w:val="124958F5"/>
    <w:rsid w:val="124F3E64"/>
    <w:rsid w:val="125E40AB"/>
    <w:rsid w:val="1269317D"/>
    <w:rsid w:val="12693575"/>
    <w:rsid w:val="126B5BF4"/>
    <w:rsid w:val="12751ED2"/>
    <w:rsid w:val="12762FC0"/>
    <w:rsid w:val="127E310F"/>
    <w:rsid w:val="12A022DD"/>
    <w:rsid w:val="12A100E7"/>
    <w:rsid w:val="12AA7A58"/>
    <w:rsid w:val="12B43C6E"/>
    <w:rsid w:val="12C82D0A"/>
    <w:rsid w:val="12D62A6E"/>
    <w:rsid w:val="12DA25C5"/>
    <w:rsid w:val="12DE2D37"/>
    <w:rsid w:val="12E0039B"/>
    <w:rsid w:val="12E8453C"/>
    <w:rsid w:val="12F40732"/>
    <w:rsid w:val="12FA3D50"/>
    <w:rsid w:val="13025B87"/>
    <w:rsid w:val="13124159"/>
    <w:rsid w:val="132213EF"/>
    <w:rsid w:val="13257990"/>
    <w:rsid w:val="132C2149"/>
    <w:rsid w:val="1334783F"/>
    <w:rsid w:val="133A1EB2"/>
    <w:rsid w:val="133B05D0"/>
    <w:rsid w:val="13403752"/>
    <w:rsid w:val="13575DA3"/>
    <w:rsid w:val="13945EA0"/>
    <w:rsid w:val="13A21801"/>
    <w:rsid w:val="13A9366B"/>
    <w:rsid w:val="13AE0A18"/>
    <w:rsid w:val="13CE3162"/>
    <w:rsid w:val="13F32154"/>
    <w:rsid w:val="13F97B6B"/>
    <w:rsid w:val="13FA709E"/>
    <w:rsid w:val="14284AB8"/>
    <w:rsid w:val="14301B66"/>
    <w:rsid w:val="143B4147"/>
    <w:rsid w:val="144B1E4C"/>
    <w:rsid w:val="144C3A3D"/>
    <w:rsid w:val="145971EF"/>
    <w:rsid w:val="14685902"/>
    <w:rsid w:val="14755CEB"/>
    <w:rsid w:val="14787EF5"/>
    <w:rsid w:val="1494565C"/>
    <w:rsid w:val="14A53620"/>
    <w:rsid w:val="14B67C8D"/>
    <w:rsid w:val="14BE5AF0"/>
    <w:rsid w:val="14CF101B"/>
    <w:rsid w:val="14D31E43"/>
    <w:rsid w:val="14D32CA5"/>
    <w:rsid w:val="14F93100"/>
    <w:rsid w:val="15040547"/>
    <w:rsid w:val="15127243"/>
    <w:rsid w:val="151532C8"/>
    <w:rsid w:val="1520608A"/>
    <w:rsid w:val="15273C22"/>
    <w:rsid w:val="153C51A4"/>
    <w:rsid w:val="154468B5"/>
    <w:rsid w:val="154D411B"/>
    <w:rsid w:val="15503679"/>
    <w:rsid w:val="155B0DF3"/>
    <w:rsid w:val="157443FE"/>
    <w:rsid w:val="157726B1"/>
    <w:rsid w:val="15845494"/>
    <w:rsid w:val="159111EF"/>
    <w:rsid w:val="15914220"/>
    <w:rsid w:val="15933B9A"/>
    <w:rsid w:val="159F61B3"/>
    <w:rsid w:val="15A50F2E"/>
    <w:rsid w:val="15A5234A"/>
    <w:rsid w:val="15BB1B12"/>
    <w:rsid w:val="15C96315"/>
    <w:rsid w:val="15D5014A"/>
    <w:rsid w:val="15D951FA"/>
    <w:rsid w:val="15ED186B"/>
    <w:rsid w:val="15F27F64"/>
    <w:rsid w:val="16086675"/>
    <w:rsid w:val="160A3ECE"/>
    <w:rsid w:val="1615634D"/>
    <w:rsid w:val="161A08A4"/>
    <w:rsid w:val="16232A6C"/>
    <w:rsid w:val="162958CB"/>
    <w:rsid w:val="162B07F4"/>
    <w:rsid w:val="163F0B0F"/>
    <w:rsid w:val="16430544"/>
    <w:rsid w:val="16620B95"/>
    <w:rsid w:val="166C353B"/>
    <w:rsid w:val="16700277"/>
    <w:rsid w:val="16700761"/>
    <w:rsid w:val="16854851"/>
    <w:rsid w:val="16A21080"/>
    <w:rsid w:val="16AF62BF"/>
    <w:rsid w:val="16BB4AD2"/>
    <w:rsid w:val="16BD3570"/>
    <w:rsid w:val="16D35390"/>
    <w:rsid w:val="16DF069C"/>
    <w:rsid w:val="16E0584F"/>
    <w:rsid w:val="16E358C3"/>
    <w:rsid w:val="16EB248C"/>
    <w:rsid w:val="16F360AC"/>
    <w:rsid w:val="17283ADD"/>
    <w:rsid w:val="172A519E"/>
    <w:rsid w:val="174D7401"/>
    <w:rsid w:val="175412F2"/>
    <w:rsid w:val="175548A3"/>
    <w:rsid w:val="175D01B7"/>
    <w:rsid w:val="176B48F5"/>
    <w:rsid w:val="176F2680"/>
    <w:rsid w:val="17790D05"/>
    <w:rsid w:val="179315DC"/>
    <w:rsid w:val="1794479B"/>
    <w:rsid w:val="179D6180"/>
    <w:rsid w:val="17AD67A7"/>
    <w:rsid w:val="17B752E2"/>
    <w:rsid w:val="17BD590C"/>
    <w:rsid w:val="17D56054"/>
    <w:rsid w:val="17D637F0"/>
    <w:rsid w:val="17E86FCA"/>
    <w:rsid w:val="180545E6"/>
    <w:rsid w:val="181C2948"/>
    <w:rsid w:val="18253709"/>
    <w:rsid w:val="182B4699"/>
    <w:rsid w:val="183E4641"/>
    <w:rsid w:val="183F2B45"/>
    <w:rsid w:val="184812B8"/>
    <w:rsid w:val="185761B9"/>
    <w:rsid w:val="1895708D"/>
    <w:rsid w:val="18973AC8"/>
    <w:rsid w:val="189C5C12"/>
    <w:rsid w:val="18A01F63"/>
    <w:rsid w:val="18A5460C"/>
    <w:rsid w:val="18A65D08"/>
    <w:rsid w:val="18AA6857"/>
    <w:rsid w:val="18B16BBB"/>
    <w:rsid w:val="18D86BCE"/>
    <w:rsid w:val="18E91DBE"/>
    <w:rsid w:val="18E97FF7"/>
    <w:rsid w:val="18F022CC"/>
    <w:rsid w:val="18F83715"/>
    <w:rsid w:val="191D5810"/>
    <w:rsid w:val="19244DA3"/>
    <w:rsid w:val="192A5D97"/>
    <w:rsid w:val="19303A33"/>
    <w:rsid w:val="193B082C"/>
    <w:rsid w:val="19471DEF"/>
    <w:rsid w:val="1947424A"/>
    <w:rsid w:val="194C7530"/>
    <w:rsid w:val="19530BD1"/>
    <w:rsid w:val="197464EE"/>
    <w:rsid w:val="198133A5"/>
    <w:rsid w:val="19824F27"/>
    <w:rsid w:val="19991D9D"/>
    <w:rsid w:val="19A75DEE"/>
    <w:rsid w:val="19D17828"/>
    <w:rsid w:val="19D32C58"/>
    <w:rsid w:val="19EA00FE"/>
    <w:rsid w:val="1A045858"/>
    <w:rsid w:val="1A357AA6"/>
    <w:rsid w:val="1A3A1F30"/>
    <w:rsid w:val="1A441487"/>
    <w:rsid w:val="1A567417"/>
    <w:rsid w:val="1A5931EF"/>
    <w:rsid w:val="1A733F51"/>
    <w:rsid w:val="1A7E3CD4"/>
    <w:rsid w:val="1A81668A"/>
    <w:rsid w:val="1AA209BF"/>
    <w:rsid w:val="1AA8452C"/>
    <w:rsid w:val="1AAD4E31"/>
    <w:rsid w:val="1AB24B8C"/>
    <w:rsid w:val="1ABC4EAE"/>
    <w:rsid w:val="1AD56D7F"/>
    <w:rsid w:val="1AD92862"/>
    <w:rsid w:val="1AE71361"/>
    <w:rsid w:val="1AF90D37"/>
    <w:rsid w:val="1AFE251E"/>
    <w:rsid w:val="1B103B95"/>
    <w:rsid w:val="1B1A16FE"/>
    <w:rsid w:val="1B236F2D"/>
    <w:rsid w:val="1B326CE7"/>
    <w:rsid w:val="1B3A0AE2"/>
    <w:rsid w:val="1B42179C"/>
    <w:rsid w:val="1B524152"/>
    <w:rsid w:val="1B6137D8"/>
    <w:rsid w:val="1B6B4F2C"/>
    <w:rsid w:val="1B6C4367"/>
    <w:rsid w:val="1B8464EB"/>
    <w:rsid w:val="1B903C04"/>
    <w:rsid w:val="1B974B06"/>
    <w:rsid w:val="1B98596B"/>
    <w:rsid w:val="1B9F2DB5"/>
    <w:rsid w:val="1BAB1D85"/>
    <w:rsid w:val="1BBB60F7"/>
    <w:rsid w:val="1BC775B5"/>
    <w:rsid w:val="1BCA1396"/>
    <w:rsid w:val="1BE41792"/>
    <w:rsid w:val="1C016D67"/>
    <w:rsid w:val="1C267534"/>
    <w:rsid w:val="1C317F0C"/>
    <w:rsid w:val="1C367C73"/>
    <w:rsid w:val="1C3F2958"/>
    <w:rsid w:val="1C447E32"/>
    <w:rsid w:val="1C4539A3"/>
    <w:rsid w:val="1C492993"/>
    <w:rsid w:val="1C527ECD"/>
    <w:rsid w:val="1C5519BE"/>
    <w:rsid w:val="1C5F3919"/>
    <w:rsid w:val="1C6A7507"/>
    <w:rsid w:val="1C73796E"/>
    <w:rsid w:val="1C792844"/>
    <w:rsid w:val="1C7C21A4"/>
    <w:rsid w:val="1C7F369C"/>
    <w:rsid w:val="1C947621"/>
    <w:rsid w:val="1CAA0E9C"/>
    <w:rsid w:val="1CB07DBC"/>
    <w:rsid w:val="1CC3268B"/>
    <w:rsid w:val="1CD75F0E"/>
    <w:rsid w:val="1CDB0FCA"/>
    <w:rsid w:val="1D017229"/>
    <w:rsid w:val="1D02755F"/>
    <w:rsid w:val="1D0513AC"/>
    <w:rsid w:val="1D0559B3"/>
    <w:rsid w:val="1D057F70"/>
    <w:rsid w:val="1D107833"/>
    <w:rsid w:val="1D2E0590"/>
    <w:rsid w:val="1D317E6F"/>
    <w:rsid w:val="1D3414B3"/>
    <w:rsid w:val="1D435ABA"/>
    <w:rsid w:val="1D7A77CD"/>
    <w:rsid w:val="1D9736E2"/>
    <w:rsid w:val="1DAD5AEB"/>
    <w:rsid w:val="1DB05711"/>
    <w:rsid w:val="1DC04BFF"/>
    <w:rsid w:val="1DD35394"/>
    <w:rsid w:val="1DD74054"/>
    <w:rsid w:val="1DEF0112"/>
    <w:rsid w:val="1DF31409"/>
    <w:rsid w:val="1E013B6B"/>
    <w:rsid w:val="1E0759CE"/>
    <w:rsid w:val="1E1C10CE"/>
    <w:rsid w:val="1E327445"/>
    <w:rsid w:val="1E390399"/>
    <w:rsid w:val="1E5935B4"/>
    <w:rsid w:val="1E82374B"/>
    <w:rsid w:val="1E836ECE"/>
    <w:rsid w:val="1EA23C57"/>
    <w:rsid w:val="1EA47B0D"/>
    <w:rsid w:val="1EBC23F2"/>
    <w:rsid w:val="1EBC3258"/>
    <w:rsid w:val="1EBE4858"/>
    <w:rsid w:val="1EC4248D"/>
    <w:rsid w:val="1EC8511E"/>
    <w:rsid w:val="1ECF1317"/>
    <w:rsid w:val="1EF11435"/>
    <w:rsid w:val="1EF50814"/>
    <w:rsid w:val="1EFC40D3"/>
    <w:rsid w:val="1EFE61F2"/>
    <w:rsid w:val="1F083ADB"/>
    <w:rsid w:val="1F0E5824"/>
    <w:rsid w:val="1F0F6A67"/>
    <w:rsid w:val="1F1D25F5"/>
    <w:rsid w:val="1F202EFC"/>
    <w:rsid w:val="1F2C718F"/>
    <w:rsid w:val="1F3F1FC4"/>
    <w:rsid w:val="1F5B47BA"/>
    <w:rsid w:val="1F6A4F0F"/>
    <w:rsid w:val="1F77420E"/>
    <w:rsid w:val="1F7E14B0"/>
    <w:rsid w:val="1F824626"/>
    <w:rsid w:val="1F931705"/>
    <w:rsid w:val="1FB0568B"/>
    <w:rsid w:val="1FB06487"/>
    <w:rsid w:val="1FC6664D"/>
    <w:rsid w:val="1FDD3EF5"/>
    <w:rsid w:val="1FED6A3C"/>
    <w:rsid w:val="1FF801C5"/>
    <w:rsid w:val="200A06F5"/>
    <w:rsid w:val="20107475"/>
    <w:rsid w:val="20115CAD"/>
    <w:rsid w:val="20133451"/>
    <w:rsid w:val="20141F99"/>
    <w:rsid w:val="20154734"/>
    <w:rsid w:val="201C6F3C"/>
    <w:rsid w:val="20335E68"/>
    <w:rsid w:val="20356342"/>
    <w:rsid w:val="20376661"/>
    <w:rsid w:val="203A08A4"/>
    <w:rsid w:val="203F2D84"/>
    <w:rsid w:val="2062228D"/>
    <w:rsid w:val="206C0837"/>
    <w:rsid w:val="20716387"/>
    <w:rsid w:val="207361B2"/>
    <w:rsid w:val="208F4308"/>
    <w:rsid w:val="2091009F"/>
    <w:rsid w:val="20A46591"/>
    <w:rsid w:val="20C332C4"/>
    <w:rsid w:val="20FE3678"/>
    <w:rsid w:val="210744BB"/>
    <w:rsid w:val="21283336"/>
    <w:rsid w:val="212C727F"/>
    <w:rsid w:val="21495D58"/>
    <w:rsid w:val="214B1B4E"/>
    <w:rsid w:val="2155614C"/>
    <w:rsid w:val="215A08C0"/>
    <w:rsid w:val="21627EF6"/>
    <w:rsid w:val="216D0738"/>
    <w:rsid w:val="217B1B31"/>
    <w:rsid w:val="217E6B15"/>
    <w:rsid w:val="21817D36"/>
    <w:rsid w:val="21886B56"/>
    <w:rsid w:val="21AB2BE7"/>
    <w:rsid w:val="21AD579E"/>
    <w:rsid w:val="21B774C6"/>
    <w:rsid w:val="21C025FE"/>
    <w:rsid w:val="21C0533C"/>
    <w:rsid w:val="21C126A3"/>
    <w:rsid w:val="21D24170"/>
    <w:rsid w:val="220150AB"/>
    <w:rsid w:val="22042DD9"/>
    <w:rsid w:val="22043E56"/>
    <w:rsid w:val="221328B9"/>
    <w:rsid w:val="22135D29"/>
    <w:rsid w:val="22220B42"/>
    <w:rsid w:val="222535CD"/>
    <w:rsid w:val="223A22C0"/>
    <w:rsid w:val="22403E68"/>
    <w:rsid w:val="22433327"/>
    <w:rsid w:val="224F56B7"/>
    <w:rsid w:val="2255462F"/>
    <w:rsid w:val="225A1DA4"/>
    <w:rsid w:val="226B5B51"/>
    <w:rsid w:val="22823327"/>
    <w:rsid w:val="228B6392"/>
    <w:rsid w:val="229028CE"/>
    <w:rsid w:val="22924FB5"/>
    <w:rsid w:val="22AD2EEE"/>
    <w:rsid w:val="22C63C84"/>
    <w:rsid w:val="22E93D51"/>
    <w:rsid w:val="22FB35B4"/>
    <w:rsid w:val="230E20A9"/>
    <w:rsid w:val="235D5BD1"/>
    <w:rsid w:val="236774E4"/>
    <w:rsid w:val="236E0795"/>
    <w:rsid w:val="23756937"/>
    <w:rsid w:val="237A6C3B"/>
    <w:rsid w:val="237B29C5"/>
    <w:rsid w:val="237F21C4"/>
    <w:rsid w:val="23AC3C09"/>
    <w:rsid w:val="23C9408A"/>
    <w:rsid w:val="23CA3724"/>
    <w:rsid w:val="23DA4B0B"/>
    <w:rsid w:val="23E76591"/>
    <w:rsid w:val="23EC2707"/>
    <w:rsid w:val="240470E5"/>
    <w:rsid w:val="24066DB9"/>
    <w:rsid w:val="24150346"/>
    <w:rsid w:val="24156EB5"/>
    <w:rsid w:val="242A0B0A"/>
    <w:rsid w:val="24447206"/>
    <w:rsid w:val="244A2DBD"/>
    <w:rsid w:val="2456219C"/>
    <w:rsid w:val="2464279E"/>
    <w:rsid w:val="247241E5"/>
    <w:rsid w:val="247D4C87"/>
    <w:rsid w:val="248E4988"/>
    <w:rsid w:val="24A32A6F"/>
    <w:rsid w:val="24A64C55"/>
    <w:rsid w:val="24A717A1"/>
    <w:rsid w:val="24B34612"/>
    <w:rsid w:val="24C65B75"/>
    <w:rsid w:val="24E35E53"/>
    <w:rsid w:val="250371F8"/>
    <w:rsid w:val="251427ED"/>
    <w:rsid w:val="251630FC"/>
    <w:rsid w:val="251B228A"/>
    <w:rsid w:val="252E2C5D"/>
    <w:rsid w:val="253F4D07"/>
    <w:rsid w:val="255659EF"/>
    <w:rsid w:val="255D11AC"/>
    <w:rsid w:val="256E674E"/>
    <w:rsid w:val="25761B24"/>
    <w:rsid w:val="25767258"/>
    <w:rsid w:val="257B2E9E"/>
    <w:rsid w:val="25936FB7"/>
    <w:rsid w:val="259C08B5"/>
    <w:rsid w:val="25EC08DE"/>
    <w:rsid w:val="25F01F44"/>
    <w:rsid w:val="25FD54B0"/>
    <w:rsid w:val="260B3C07"/>
    <w:rsid w:val="26182055"/>
    <w:rsid w:val="26222CC7"/>
    <w:rsid w:val="26223A5D"/>
    <w:rsid w:val="26390128"/>
    <w:rsid w:val="263A152B"/>
    <w:rsid w:val="26462F52"/>
    <w:rsid w:val="265C01F0"/>
    <w:rsid w:val="268D7D67"/>
    <w:rsid w:val="26AB1B4F"/>
    <w:rsid w:val="26BC7996"/>
    <w:rsid w:val="26D07C91"/>
    <w:rsid w:val="26D520BB"/>
    <w:rsid w:val="26FE7C04"/>
    <w:rsid w:val="270848B5"/>
    <w:rsid w:val="27104C13"/>
    <w:rsid w:val="27132E9F"/>
    <w:rsid w:val="2742471C"/>
    <w:rsid w:val="275477D4"/>
    <w:rsid w:val="275C7E87"/>
    <w:rsid w:val="27672001"/>
    <w:rsid w:val="277904CA"/>
    <w:rsid w:val="277A3862"/>
    <w:rsid w:val="278E23F3"/>
    <w:rsid w:val="27A62196"/>
    <w:rsid w:val="27B029B7"/>
    <w:rsid w:val="27DD3848"/>
    <w:rsid w:val="28071F9C"/>
    <w:rsid w:val="280C1EDC"/>
    <w:rsid w:val="280F7B34"/>
    <w:rsid w:val="282723CF"/>
    <w:rsid w:val="282B3011"/>
    <w:rsid w:val="284C1102"/>
    <w:rsid w:val="285C5977"/>
    <w:rsid w:val="28641E45"/>
    <w:rsid w:val="286D39E3"/>
    <w:rsid w:val="286E37CA"/>
    <w:rsid w:val="28830CBD"/>
    <w:rsid w:val="2888565C"/>
    <w:rsid w:val="289221DC"/>
    <w:rsid w:val="28A242B8"/>
    <w:rsid w:val="28AD68F9"/>
    <w:rsid w:val="28B37B5D"/>
    <w:rsid w:val="28C533F7"/>
    <w:rsid w:val="28CB23BB"/>
    <w:rsid w:val="28DD0060"/>
    <w:rsid w:val="29000755"/>
    <w:rsid w:val="29035915"/>
    <w:rsid w:val="290C1099"/>
    <w:rsid w:val="290C504D"/>
    <w:rsid w:val="29186C6D"/>
    <w:rsid w:val="292F345F"/>
    <w:rsid w:val="2934797B"/>
    <w:rsid w:val="29486EDE"/>
    <w:rsid w:val="29493968"/>
    <w:rsid w:val="294E3066"/>
    <w:rsid w:val="295163B4"/>
    <w:rsid w:val="2952587E"/>
    <w:rsid w:val="296A64E8"/>
    <w:rsid w:val="297601D7"/>
    <w:rsid w:val="297663D4"/>
    <w:rsid w:val="297E421C"/>
    <w:rsid w:val="298519AE"/>
    <w:rsid w:val="298B5131"/>
    <w:rsid w:val="29AA0700"/>
    <w:rsid w:val="29BD5886"/>
    <w:rsid w:val="29CD6497"/>
    <w:rsid w:val="29DB3651"/>
    <w:rsid w:val="29F14B79"/>
    <w:rsid w:val="2A014201"/>
    <w:rsid w:val="2A0F1EDE"/>
    <w:rsid w:val="2A11512B"/>
    <w:rsid w:val="2A155FDD"/>
    <w:rsid w:val="2A214CD4"/>
    <w:rsid w:val="2A2542E7"/>
    <w:rsid w:val="2A262393"/>
    <w:rsid w:val="2A2E1B40"/>
    <w:rsid w:val="2A326512"/>
    <w:rsid w:val="2A3F4525"/>
    <w:rsid w:val="2A616048"/>
    <w:rsid w:val="2A766B8D"/>
    <w:rsid w:val="2A81534C"/>
    <w:rsid w:val="2A9B431B"/>
    <w:rsid w:val="2A9E6D03"/>
    <w:rsid w:val="2ABE4C37"/>
    <w:rsid w:val="2ACF2ACD"/>
    <w:rsid w:val="2AE108D5"/>
    <w:rsid w:val="2B2509A8"/>
    <w:rsid w:val="2B5617A4"/>
    <w:rsid w:val="2B635B08"/>
    <w:rsid w:val="2B761244"/>
    <w:rsid w:val="2B771FAD"/>
    <w:rsid w:val="2B800A28"/>
    <w:rsid w:val="2B856218"/>
    <w:rsid w:val="2BA515B9"/>
    <w:rsid w:val="2BAD3D3C"/>
    <w:rsid w:val="2BB61B4A"/>
    <w:rsid w:val="2BEB53EF"/>
    <w:rsid w:val="2BFF0B83"/>
    <w:rsid w:val="2C024C8B"/>
    <w:rsid w:val="2C0603CD"/>
    <w:rsid w:val="2C08385F"/>
    <w:rsid w:val="2C0C78B4"/>
    <w:rsid w:val="2C4F3695"/>
    <w:rsid w:val="2C542D34"/>
    <w:rsid w:val="2C7875CD"/>
    <w:rsid w:val="2C8D2476"/>
    <w:rsid w:val="2CBD44EE"/>
    <w:rsid w:val="2CC60A73"/>
    <w:rsid w:val="2CDE526E"/>
    <w:rsid w:val="2CE9772A"/>
    <w:rsid w:val="2CFD0338"/>
    <w:rsid w:val="2D057A74"/>
    <w:rsid w:val="2D2B5A3E"/>
    <w:rsid w:val="2D33245A"/>
    <w:rsid w:val="2D3762A4"/>
    <w:rsid w:val="2D422494"/>
    <w:rsid w:val="2D61324B"/>
    <w:rsid w:val="2D667184"/>
    <w:rsid w:val="2D7C2B2E"/>
    <w:rsid w:val="2D893F8D"/>
    <w:rsid w:val="2D8F4502"/>
    <w:rsid w:val="2DC43ADE"/>
    <w:rsid w:val="2DC52C65"/>
    <w:rsid w:val="2DD96757"/>
    <w:rsid w:val="2DDB43CD"/>
    <w:rsid w:val="2E0630CC"/>
    <w:rsid w:val="2E06626C"/>
    <w:rsid w:val="2E0D5355"/>
    <w:rsid w:val="2E1E4B68"/>
    <w:rsid w:val="2E7B24BC"/>
    <w:rsid w:val="2E7B6594"/>
    <w:rsid w:val="2E7C74D8"/>
    <w:rsid w:val="2E916F53"/>
    <w:rsid w:val="2E971F1C"/>
    <w:rsid w:val="2E9F357B"/>
    <w:rsid w:val="2EAC16E6"/>
    <w:rsid w:val="2EB912A8"/>
    <w:rsid w:val="2EF108AC"/>
    <w:rsid w:val="2EF5051E"/>
    <w:rsid w:val="2EF67006"/>
    <w:rsid w:val="2F215451"/>
    <w:rsid w:val="2F265EBF"/>
    <w:rsid w:val="2F5A4F17"/>
    <w:rsid w:val="2F5E4B05"/>
    <w:rsid w:val="2F620992"/>
    <w:rsid w:val="2F6279AB"/>
    <w:rsid w:val="2F6405CB"/>
    <w:rsid w:val="2F667F5D"/>
    <w:rsid w:val="2F730F15"/>
    <w:rsid w:val="2F7862E8"/>
    <w:rsid w:val="2F8172AA"/>
    <w:rsid w:val="2FA323D6"/>
    <w:rsid w:val="2FB04091"/>
    <w:rsid w:val="2FB42040"/>
    <w:rsid w:val="2FB52147"/>
    <w:rsid w:val="2FC2739C"/>
    <w:rsid w:val="2FCB36FD"/>
    <w:rsid w:val="2FE36B5B"/>
    <w:rsid w:val="2FE55D7F"/>
    <w:rsid w:val="30105BB3"/>
    <w:rsid w:val="302652A1"/>
    <w:rsid w:val="303F66FB"/>
    <w:rsid w:val="3040597C"/>
    <w:rsid w:val="304E1BA3"/>
    <w:rsid w:val="30583AF5"/>
    <w:rsid w:val="307C2CDD"/>
    <w:rsid w:val="30957A2C"/>
    <w:rsid w:val="309E5231"/>
    <w:rsid w:val="30B664CF"/>
    <w:rsid w:val="30D2112F"/>
    <w:rsid w:val="30E438D4"/>
    <w:rsid w:val="310D5C40"/>
    <w:rsid w:val="312D6C82"/>
    <w:rsid w:val="31346F4F"/>
    <w:rsid w:val="315344C8"/>
    <w:rsid w:val="315565A0"/>
    <w:rsid w:val="3161356F"/>
    <w:rsid w:val="31690B40"/>
    <w:rsid w:val="31952877"/>
    <w:rsid w:val="31A94FBA"/>
    <w:rsid w:val="31AD0C45"/>
    <w:rsid w:val="31C00E61"/>
    <w:rsid w:val="31E90506"/>
    <w:rsid w:val="31F31C1A"/>
    <w:rsid w:val="32066AA1"/>
    <w:rsid w:val="320B4E02"/>
    <w:rsid w:val="321023F5"/>
    <w:rsid w:val="32144B67"/>
    <w:rsid w:val="3225751B"/>
    <w:rsid w:val="32275BBB"/>
    <w:rsid w:val="322941C4"/>
    <w:rsid w:val="32501E7C"/>
    <w:rsid w:val="3251519E"/>
    <w:rsid w:val="327A5361"/>
    <w:rsid w:val="327D707F"/>
    <w:rsid w:val="3283740B"/>
    <w:rsid w:val="32B618E7"/>
    <w:rsid w:val="32B81F57"/>
    <w:rsid w:val="32BF00C6"/>
    <w:rsid w:val="32C93796"/>
    <w:rsid w:val="32CF37C1"/>
    <w:rsid w:val="32CF45C8"/>
    <w:rsid w:val="32EB245C"/>
    <w:rsid w:val="32FD2462"/>
    <w:rsid w:val="330A4DE7"/>
    <w:rsid w:val="33341B50"/>
    <w:rsid w:val="337E0CFF"/>
    <w:rsid w:val="337E1851"/>
    <w:rsid w:val="33867BC8"/>
    <w:rsid w:val="339613D6"/>
    <w:rsid w:val="339B54B3"/>
    <w:rsid w:val="339F6A66"/>
    <w:rsid w:val="33BF4377"/>
    <w:rsid w:val="33D91461"/>
    <w:rsid w:val="33E40F54"/>
    <w:rsid w:val="33E54D0C"/>
    <w:rsid w:val="33FF5FF3"/>
    <w:rsid w:val="34077C59"/>
    <w:rsid w:val="3409524D"/>
    <w:rsid w:val="34331D92"/>
    <w:rsid w:val="343F027E"/>
    <w:rsid w:val="34416CA5"/>
    <w:rsid w:val="3443298B"/>
    <w:rsid w:val="34630B75"/>
    <w:rsid w:val="34754998"/>
    <w:rsid w:val="347922CB"/>
    <w:rsid w:val="347C2CFF"/>
    <w:rsid w:val="34966057"/>
    <w:rsid w:val="349847D7"/>
    <w:rsid w:val="34AB702C"/>
    <w:rsid w:val="34AC29FB"/>
    <w:rsid w:val="34C3639E"/>
    <w:rsid w:val="34C5683C"/>
    <w:rsid w:val="34E10E1D"/>
    <w:rsid w:val="34E924E5"/>
    <w:rsid w:val="34EE117F"/>
    <w:rsid w:val="34F15D58"/>
    <w:rsid w:val="34F466F0"/>
    <w:rsid w:val="34FC3BDC"/>
    <w:rsid w:val="3507453D"/>
    <w:rsid w:val="350D6DDC"/>
    <w:rsid w:val="352A46B2"/>
    <w:rsid w:val="352D0503"/>
    <w:rsid w:val="35411A7B"/>
    <w:rsid w:val="355A10ED"/>
    <w:rsid w:val="35651BF3"/>
    <w:rsid w:val="35740295"/>
    <w:rsid w:val="357E3AA2"/>
    <w:rsid w:val="358A7032"/>
    <w:rsid w:val="35995BE4"/>
    <w:rsid w:val="35A93CBD"/>
    <w:rsid w:val="35AE572F"/>
    <w:rsid w:val="35F0247F"/>
    <w:rsid w:val="36030E38"/>
    <w:rsid w:val="3607295A"/>
    <w:rsid w:val="36087C94"/>
    <w:rsid w:val="36123AFC"/>
    <w:rsid w:val="361C7273"/>
    <w:rsid w:val="36222A49"/>
    <w:rsid w:val="362362A9"/>
    <w:rsid w:val="36356253"/>
    <w:rsid w:val="364C7D6A"/>
    <w:rsid w:val="36591CC0"/>
    <w:rsid w:val="366B2108"/>
    <w:rsid w:val="366F0CFA"/>
    <w:rsid w:val="367413F3"/>
    <w:rsid w:val="369F0684"/>
    <w:rsid w:val="36A20E57"/>
    <w:rsid w:val="36C14FBC"/>
    <w:rsid w:val="36FF7D4E"/>
    <w:rsid w:val="37124951"/>
    <w:rsid w:val="37166731"/>
    <w:rsid w:val="371756CD"/>
    <w:rsid w:val="37211D6E"/>
    <w:rsid w:val="372F3E0B"/>
    <w:rsid w:val="3733087A"/>
    <w:rsid w:val="373F12D5"/>
    <w:rsid w:val="374D20CC"/>
    <w:rsid w:val="374D62C6"/>
    <w:rsid w:val="3750630B"/>
    <w:rsid w:val="3758476C"/>
    <w:rsid w:val="375D3A2E"/>
    <w:rsid w:val="37621209"/>
    <w:rsid w:val="377457D5"/>
    <w:rsid w:val="378565A9"/>
    <w:rsid w:val="37952627"/>
    <w:rsid w:val="379E3956"/>
    <w:rsid w:val="37A4461D"/>
    <w:rsid w:val="37C26839"/>
    <w:rsid w:val="37C431DC"/>
    <w:rsid w:val="37CB4AAD"/>
    <w:rsid w:val="37CD1D3A"/>
    <w:rsid w:val="37EA0903"/>
    <w:rsid w:val="37EE0F89"/>
    <w:rsid w:val="37F63B99"/>
    <w:rsid w:val="37FA7835"/>
    <w:rsid w:val="37FF4E45"/>
    <w:rsid w:val="37FF784A"/>
    <w:rsid w:val="38056F65"/>
    <w:rsid w:val="38135547"/>
    <w:rsid w:val="38270847"/>
    <w:rsid w:val="382F775C"/>
    <w:rsid w:val="38391459"/>
    <w:rsid w:val="383A0A4F"/>
    <w:rsid w:val="383B66B2"/>
    <w:rsid w:val="383F02B1"/>
    <w:rsid w:val="38424BEC"/>
    <w:rsid w:val="387F754D"/>
    <w:rsid w:val="388C50D1"/>
    <w:rsid w:val="388F25DA"/>
    <w:rsid w:val="38C251A6"/>
    <w:rsid w:val="38ED202C"/>
    <w:rsid w:val="38F175DA"/>
    <w:rsid w:val="38F876AD"/>
    <w:rsid w:val="38FA78FB"/>
    <w:rsid w:val="38FC1D3C"/>
    <w:rsid w:val="39125DFB"/>
    <w:rsid w:val="391526E8"/>
    <w:rsid w:val="3934759B"/>
    <w:rsid w:val="393C7424"/>
    <w:rsid w:val="396E3C93"/>
    <w:rsid w:val="39711FDF"/>
    <w:rsid w:val="39723C78"/>
    <w:rsid w:val="398C3832"/>
    <w:rsid w:val="39974C48"/>
    <w:rsid w:val="399A5837"/>
    <w:rsid w:val="39A23C14"/>
    <w:rsid w:val="39A37EAB"/>
    <w:rsid w:val="39A8624E"/>
    <w:rsid w:val="39AB576B"/>
    <w:rsid w:val="39CF6108"/>
    <w:rsid w:val="3A012626"/>
    <w:rsid w:val="3A045A50"/>
    <w:rsid w:val="3A0472C9"/>
    <w:rsid w:val="3A072AE2"/>
    <w:rsid w:val="3A0976D3"/>
    <w:rsid w:val="3A281518"/>
    <w:rsid w:val="3A2D1B6D"/>
    <w:rsid w:val="3A332204"/>
    <w:rsid w:val="3A463E48"/>
    <w:rsid w:val="3A621293"/>
    <w:rsid w:val="3A666410"/>
    <w:rsid w:val="3A743FA1"/>
    <w:rsid w:val="3A7727DB"/>
    <w:rsid w:val="3A7C019A"/>
    <w:rsid w:val="3A81495F"/>
    <w:rsid w:val="3AD53CB9"/>
    <w:rsid w:val="3AD6282C"/>
    <w:rsid w:val="3AE72D37"/>
    <w:rsid w:val="3AF149AA"/>
    <w:rsid w:val="3B0311C3"/>
    <w:rsid w:val="3B0A2817"/>
    <w:rsid w:val="3B2117E5"/>
    <w:rsid w:val="3B217082"/>
    <w:rsid w:val="3B364202"/>
    <w:rsid w:val="3B4172E7"/>
    <w:rsid w:val="3B531FA2"/>
    <w:rsid w:val="3B7C075D"/>
    <w:rsid w:val="3B967703"/>
    <w:rsid w:val="3BA06616"/>
    <w:rsid w:val="3BA34DE5"/>
    <w:rsid w:val="3BBE0811"/>
    <w:rsid w:val="3BC44EEB"/>
    <w:rsid w:val="3BCF47C9"/>
    <w:rsid w:val="3BCF6F2A"/>
    <w:rsid w:val="3BD565EE"/>
    <w:rsid w:val="3C0625EC"/>
    <w:rsid w:val="3C0712CF"/>
    <w:rsid w:val="3C087903"/>
    <w:rsid w:val="3C405DE6"/>
    <w:rsid w:val="3C4B430A"/>
    <w:rsid w:val="3C6D6330"/>
    <w:rsid w:val="3C7B3480"/>
    <w:rsid w:val="3C8C31FE"/>
    <w:rsid w:val="3C9C7315"/>
    <w:rsid w:val="3CA06096"/>
    <w:rsid w:val="3CA933E8"/>
    <w:rsid w:val="3CAF062B"/>
    <w:rsid w:val="3CB5083E"/>
    <w:rsid w:val="3CDC7EBC"/>
    <w:rsid w:val="3CE1021B"/>
    <w:rsid w:val="3CE84CC4"/>
    <w:rsid w:val="3D104E3C"/>
    <w:rsid w:val="3D3369B8"/>
    <w:rsid w:val="3D3E44D7"/>
    <w:rsid w:val="3D570C9A"/>
    <w:rsid w:val="3D783DF5"/>
    <w:rsid w:val="3D816539"/>
    <w:rsid w:val="3D883CE2"/>
    <w:rsid w:val="3D8D6BD2"/>
    <w:rsid w:val="3D97617B"/>
    <w:rsid w:val="3DB91ED2"/>
    <w:rsid w:val="3DC11225"/>
    <w:rsid w:val="3DFE4A6C"/>
    <w:rsid w:val="3E126FAF"/>
    <w:rsid w:val="3E241FBA"/>
    <w:rsid w:val="3E261DE5"/>
    <w:rsid w:val="3E3A4649"/>
    <w:rsid w:val="3E3B496C"/>
    <w:rsid w:val="3E3F7239"/>
    <w:rsid w:val="3E4111F2"/>
    <w:rsid w:val="3E637E51"/>
    <w:rsid w:val="3E645FB9"/>
    <w:rsid w:val="3E7416BB"/>
    <w:rsid w:val="3EB077B0"/>
    <w:rsid w:val="3EB9180B"/>
    <w:rsid w:val="3EC203CB"/>
    <w:rsid w:val="3EC744AC"/>
    <w:rsid w:val="3EC8088B"/>
    <w:rsid w:val="3EC910F5"/>
    <w:rsid w:val="3ECA124F"/>
    <w:rsid w:val="3EE8754F"/>
    <w:rsid w:val="3EEE06F3"/>
    <w:rsid w:val="3F042C73"/>
    <w:rsid w:val="3F206C61"/>
    <w:rsid w:val="3F2C3FB6"/>
    <w:rsid w:val="3F2D148A"/>
    <w:rsid w:val="3F32038B"/>
    <w:rsid w:val="3F353230"/>
    <w:rsid w:val="3F3C5919"/>
    <w:rsid w:val="3F4F29F5"/>
    <w:rsid w:val="3F4F7FFA"/>
    <w:rsid w:val="3F536E42"/>
    <w:rsid w:val="3F656ABB"/>
    <w:rsid w:val="3F710D42"/>
    <w:rsid w:val="3FA35B29"/>
    <w:rsid w:val="3FAF5998"/>
    <w:rsid w:val="3FB17F20"/>
    <w:rsid w:val="3FBD1603"/>
    <w:rsid w:val="3FBF1EEF"/>
    <w:rsid w:val="3FC75892"/>
    <w:rsid w:val="3FCE383B"/>
    <w:rsid w:val="3FD17668"/>
    <w:rsid w:val="3FD806BD"/>
    <w:rsid w:val="3FDD76A1"/>
    <w:rsid w:val="3FFB3B2A"/>
    <w:rsid w:val="4002347D"/>
    <w:rsid w:val="400D6BBA"/>
    <w:rsid w:val="40314DE1"/>
    <w:rsid w:val="4033484D"/>
    <w:rsid w:val="40496AD2"/>
    <w:rsid w:val="404D08D4"/>
    <w:rsid w:val="406420F3"/>
    <w:rsid w:val="40660377"/>
    <w:rsid w:val="407048D0"/>
    <w:rsid w:val="40AD424D"/>
    <w:rsid w:val="40AF47D7"/>
    <w:rsid w:val="40CE68BA"/>
    <w:rsid w:val="40D40239"/>
    <w:rsid w:val="40D524A6"/>
    <w:rsid w:val="40E457E6"/>
    <w:rsid w:val="40FA117D"/>
    <w:rsid w:val="40FB61B2"/>
    <w:rsid w:val="41211F93"/>
    <w:rsid w:val="412264E7"/>
    <w:rsid w:val="41255F4C"/>
    <w:rsid w:val="413630A7"/>
    <w:rsid w:val="413A54C6"/>
    <w:rsid w:val="41535DE5"/>
    <w:rsid w:val="415E5471"/>
    <w:rsid w:val="41745BB7"/>
    <w:rsid w:val="418332B2"/>
    <w:rsid w:val="418E2671"/>
    <w:rsid w:val="419B3A4E"/>
    <w:rsid w:val="41B47317"/>
    <w:rsid w:val="41D046D9"/>
    <w:rsid w:val="41E33303"/>
    <w:rsid w:val="41F0781E"/>
    <w:rsid w:val="41F35208"/>
    <w:rsid w:val="41F67574"/>
    <w:rsid w:val="42146A35"/>
    <w:rsid w:val="421B7D2D"/>
    <w:rsid w:val="422423EC"/>
    <w:rsid w:val="422D4EDD"/>
    <w:rsid w:val="42343E4C"/>
    <w:rsid w:val="42351E1A"/>
    <w:rsid w:val="42364AF2"/>
    <w:rsid w:val="42426434"/>
    <w:rsid w:val="42465125"/>
    <w:rsid w:val="424C2E61"/>
    <w:rsid w:val="424E3268"/>
    <w:rsid w:val="425E7B8F"/>
    <w:rsid w:val="42605415"/>
    <w:rsid w:val="4271251C"/>
    <w:rsid w:val="42933381"/>
    <w:rsid w:val="42C15159"/>
    <w:rsid w:val="42C22AEF"/>
    <w:rsid w:val="42D35182"/>
    <w:rsid w:val="42D9305F"/>
    <w:rsid w:val="42EC153F"/>
    <w:rsid w:val="42ED7BC8"/>
    <w:rsid w:val="42F702DA"/>
    <w:rsid w:val="43055E5B"/>
    <w:rsid w:val="431048E1"/>
    <w:rsid w:val="4320053D"/>
    <w:rsid w:val="43384476"/>
    <w:rsid w:val="433B1A5D"/>
    <w:rsid w:val="43540AC1"/>
    <w:rsid w:val="43634D4F"/>
    <w:rsid w:val="436E6CD2"/>
    <w:rsid w:val="43785009"/>
    <w:rsid w:val="439A32D7"/>
    <w:rsid w:val="43A85544"/>
    <w:rsid w:val="43B85FA7"/>
    <w:rsid w:val="43DA7277"/>
    <w:rsid w:val="43ED6150"/>
    <w:rsid w:val="43FF42F1"/>
    <w:rsid w:val="44105F2C"/>
    <w:rsid w:val="44223DB8"/>
    <w:rsid w:val="442D3196"/>
    <w:rsid w:val="4444160D"/>
    <w:rsid w:val="44520E96"/>
    <w:rsid w:val="445642C6"/>
    <w:rsid w:val="446A76A9"/>
    <w:rsid w:val="447104F6"/>
    <w:rsid w:val="448154F3"/>
    <w:rsid w:val="448D2A7B"/>
    <w:rsid w:val="4497188E"/>
    <w:rsid w:val="44D82FC0"/>
    <w:rsid w:val="44EA4F75"/>
    <w:rsid w:val="44ED0ED8"/>
    <w:rsid w:val="450133F9"/>
    <w:rsid w:val="450471D7"/>
    <w:rsid w:val="45085B29"/>
    <w:rsid w:val="451C0152"/>
    <w:rsid w:val="453022CA"/>
    <w:rsid w:val="45350E79"/>
    <w:rsid w:val="45372CF9"/>
    <w:rsid w:val="453A570D"/>
    <w:rsid w:val="456271EF"/>
    <w:rsid w:val="45633301"/>
    <w:rsid w:val="45682363"/>
    <w:rsid w:val="45690F60"/>
    <w:rsid w:val="456E338A"/>
    <w:rsid w:val="45767E63"/>
    <w:rsid w:val="457A0A9B"/>
    <w:rsid w:val="45AC09B5"/>
    <w:rsid w:val="45B31D36"/>
    <w:rsid w:val="45B80015"/>
    <w:rsid w:val="45E31049"/>
    <w:rsid w:val="460F1CF7"/>
    <w:rsid w:val="46153B26"/>
    <w:rsid w:val="46177EB9"/>
    <w:rsid w:val="462012D9"/>
    <w:rsid w:val="462016DF"/>
    <w:rsid w:val="46301596"/>
    <w:rsid w:val="46377608"/>
    <w:rsid w:val="46657525"/>
    <w:rsid w:val="466A5C25"/>
    <w:rsid w:val="467036E2"/>
    <w:rsid w:val="467469B7"/>
    <w:rsid w:val="467D628D"/>
    <w:rsid w:val="468B3242"/>
    <w:rsid w:val="468C41FE"/>
    <w:rsid w:val="46A41C31"/>
    <w:rsid w:val="46B051D7"/>
    <w:rsid w:val="46B859D4"/>
    <w:rsid w:val="46BD48A6"/>
    <w:rsid w:val="46C60D82"/>
    <w:rsid w:val="46D21D3A"/>
    <w:rsid w:val="46E17E0E"/>
    <w:rsid w:val="46E4097D"/>
    <w:rsid w:val="46E70880"/>
    <w:rsid w:val="46F07D2B"/>
    <w:rsid w:val="46F873A0"/>
    <w:rsid w:val="47167D94"/>
    <w:rsid w:val="47336024"/>
    <w:rsid w:val="473B5301"/>
    <w:rsid w:val="47452179"/>
    <w:rsid w:val="478562BA"/>
    <w:rsid w:val="47875A28"/>
    <w:rsid w:val="479A2833"/>
    <w:rsid w:val="479F2AB6"/>
    <w:rsid w:val="47A22EA9"/>
    <w:rsid w:val="47B0096E"/>
    <w:rsid w:val="47B01EF2"/>
    <w:rsid w:val="47B87EAE"/>
    <w:rsid w:val="47E77D92"/>
    <w:rsid w:val="47F902BB"/>
    <w:rsid w:val="47FC602B"/>
    <w:rsid w:val="47FE6C77"/>
    <w:rsid w:val="48040B0C"/>
    <w:rsid w:val="481727E8"/>
    <w:rsid w:val="481A4E73"/>
    <w:rsid w:val="481B6174"/>
    <w:rsid w:val="483207F7"/>
    <w:rsid w:val="4837589D"/>
    <w:rsid w:val="483F02EC"/>
    <w:rsid w:val="48485357"/>
    <w:rsid w:val="485A704D"/>
    <w:rsid w:val="488A1F37"/>
    <w:rsid w:val="488D1FC4"/>
    <w:rsid w:val="48900E94"/>
    <w:rsid w:val="4893249E"/>
    <w:rsid w:val="489B5FB2"/>
    <w:rsid w:val="48AA7A0B"/>
    <w:rsid w:val="48B339BC"/>
    <w:rsid w:val="48BD56F1"/>
    <w:rsid w:val="48C015CB"/>
    <w:rsid w:val="48DA5E0F"/>
    <w:rsid w:val="48DA7D55"/>
    <w:rsid w:val="48E129A4"/>
    <w:rsid w:val="48F7743D"/>
    <w:rsid w:val="49043DC7"/>
    <w:rsid w:val="490B347B"/>
    <w:rsid w:val="490B4A19"/>
    <w:rsid w:val="491536C4"/>
    <w:rsid w:val="491E325C"/>
    <w:rsid w:val="492D2DCD"/>
    <w:rsid w:val="49350AB4"/>
    <w:rsid w:val="493C6B3C"/>
    <w:rsid w:val="49435A65"/>
    <w:rsid w:val="4944083F"/>
    <w:rsid w:val="497B15BC"/>
    <w:rsid w:val="49825EA5"/>
    <w:rsid w:val="498B4512"/>
    <w:rsid w:val="49927BA4"/>
    <w:rsid w:val="499B7392"/>
    <w:rsid w:val="499D55F0"/>
    <w:rsid w:val="499E2B8A"/>
    <w:rsid w:val="49AC22CD"/>
    <w:rsid w:val="49AD0C41"/>
    <w:rsid w:val="49AF5255"/>
    <w:rsid w:val="49BC458B"/>
    <w:rsid w:val="49DC4B65"/>
    <w:rsid w:val="49E02C62"/>
    <w:rsid w:val="49F84B35"/>
    <w:rsid w:val="49FD1A48"/>
    <w:rsid w:val="49FE6D3B"/>
    <w:rsid w:val="4A0E37F7"/>
    <w:rsid w:val="4A42342A"/>
    <w:rsid w:val="4A4B5E94"/>
    <w:rsid w:val="4A5664A7"/>
    <w:rsid w:val="4A766FA3"/>
    <w:rsid w:val="4A822C98"/>
    <w:rsid w:val="4A8F4FDD"/>
    <w:rsid w:val="4AA16218"/>
    <w:rsid w:val="4AB336E1"/>
    <w:rsid w:val="4AD3790E"/>
    <w:rsid w:val="4AD8676E"/>
    <w:rsid w:val="4AED6BC5"/>
    <w:rsid w:val="4AF9413A"/>
    <w:rsid w:val="4B043D25"/>
    <w:rsid w:val="4B04749E"/>
    <w:rsid w:val="4B175114"/>
    <w:rsid w:val="4B206BBC"/>
    <w:rsid w:val="4B3372D2"/>
    <w:rsid w:val="4B486D74"/>
    <w:rsid w:val="4B4E4B95"/>
    <w:rsid w:val="4B7768C7"/>
    <w:rsid w:val="4B7F3738"/>
    <w:rsid w:val="4B8724D3"/>
    <w:rsid w:val="4B955DF1"/>
    <w:rsid w:val="4B9C4D7F"/>
    <w:rsid w:val="4BA86577"/>
    <w:rsid w:val="4BA90FB1"/>
    <w:rsid w:val="4BB47EAB"/>
    <w:rsid w:val="4BC10B0F"/>
    <w:rsid w:val="4BC76209"/>
    <w:rsid w:val="4C0162DF"/>
    <w:rsid w:val="4C0B3119"/>
    <w:rsid w:val="4C0F332E"/>
    <w:rsid w:val="4C5436C1"/>
    <w:rsid w:val="4C5751D9"/>
    <w:rsid w:val="4C5A4CD1"/>
    <w:rsid w:val="4C6B75E4"/>
    <w:rsid w:val="4C8555B2"/>
    <w:rsid w:val="4C8B56BA"/>
    <w:rsid w:val="4CE34D86"/>
    <w:rsid w:val="4CF55DB6"/>
    <w:rsid w:val="4CFB6FEA"/>
    <w:rsid w:val="4CFC7D14"/>
    <w:rsid w:val="4CFF287B"/>
    <w:rsid w:val="4D2A1831"/>
    <w:rsid w:val="4D3770AF"/>
    <w:rsid w:val="4D5847BF"/>
    <w:rsid w:val="4D761DDB"/>
    <w:rsid w:val="4D8477FC"/>
    <w:rsid w:val="4D95795D"/>
    <w:rsid w:val="4D9871A6"/>
    <w:rsid w:val="4DA4414B"/>
    <w:rsid w:val="4DA477F7"/>
    <w:rsid w:val="4DCE702C"/>
    <w:rsid w:val="4DD1196F"/>
    <w:rsid w:val="4DE247F3"/>
    <w:rsid w:val="4DFC1299"/>
    <w:rsid w:val="4DFC19D5"/>
    <w:rsid w:val="4E000D19"/>
    <w:rsid w:val="4E013E04"/>
    <w:rsid w:val="4E494C73"/>
    <w:rsid w:val="4E5C3643"/>
    <w:rsid w:val="4E655BDA"/>
    <w:rsid w:val="4E6B2D23"/>
    <w:rsid w:val="4E6C6D82"/>
    <w:rsid w:val="4E6E2908"/>
    <w:rsid w:val="4E7B3717"/>
    <w:rsid w:val="4E7E2185"/>
    <w:rsid w:val="4E7F6B60"/>
    <w:rsid w:val="4EA621BC"/>
    <w:rsid w:val="4EB05739"/>
    <w:rsid w:val="4ED33DE3"/>
    <w:rsid w:val="4EEA3858"/>
    <w:rsid w:val="4EEB3C53"/>
    <w:rsid w:val="4EEE434E"/>
    <w:rsid w:val="4F207F23"/>
    <w:rsid w:val="4F227C7C"/>
    <w:rsid w:val="4F333356"/>
    <w:rsid w:val="4F542106"/>
    <w:rsid w:val="4F6606F3"/>
    <w:rsid w:val="4F677EBB"/>
    <w:rsid w:val="4F6A6ACE"/>
    <w:rsid w:val="4F734263"/>
    <w:rsid w:val="4F742996"/>
    <w:rsid w:val="4F7D2F61"/>
    <w:rsid w:val="4F80337C"/>
    <w:rsid w:val="4F882D3C"/>
    <w:rsid w:val="4F970717"/>
    <w:rsid w:val="4F9C21F8"/>
    <w:rsid w:val="4FA50785"/>
    <w:rsid w:val="4FC90EF3"/>
    <w:rsid w:val="4FCD36D6"/>
    <w:rsid w:val="4FD033BA"/>
    <w:rsid w:val="4FD80882"/>
    <w:rsid w:val="4FE205AF"/>
    <w:rsid w:val="4FE52ADD"/>
    <w:rsid w:val="4FE7238B"/>
    <w:rsid w:val="4FF558DA"/>
    <w:rsid w:val="5019455A"/>
    <w:rsid w:val="501D29D9"/>
    <w:rsid w:val="50233EBA"/>
    <w:rsid w:val="506E1698"/>
    <w:rsid w:val="50732069"/>
    <w:rsid w:val="50864640"/>
    <w:rsid w:val="509316E2"/>
    <w:rsid w:val="50A62738"/>
    <w:rsid w:val="50CA0120"/>
    <w:rsid w:val="50D231AB"/>
    <w:rsid w:val="50D70F3F"/>
    <w:rsid w:val="50EC034D"/>
    <w:rsid w:val="50EE7AEB"/>
    <w:rsid w:val="511B5F18"/>
    <w:rsid w:val="512627FD"/>
    <w:rsid w:val="5126596A"/>
    <w:rsid w:val="51352C94"/>
    <w:rsid w:val="513658A6"/>
    <w:rsid w:val="514F42BA"/>
    <w:rsid w:val="51531224"/>
    <w:rsid w:val="51571516"/>
    <w:rsid w:val="51585A7D"/>
    <w:rsid w:val="515A1558"/>
    <w:rsid w:val="516447D3"/>
    <w:rsid w:val="516B3DC4"/>
    <w:rsid w:val="517F0D36"/>
    <w:rsid w:val="519E4EBD"/>
    <w:rsid w:val="51A82342"/>
    <w:rsid w:val="51AF56EB"/>
    <w:rsid w:val="51CD33B7"/>
    <w:rsid w:val="51FF7853"/>
    <w:rsid w:val="52186CB3"/>
    <w:rsid w:val="521C0D00"/>
    <w:rsid w:val="521D0398"/>
    <w:rsid w:val="52201F28"/>
    <w:rsid w:val="52273CD7"/>
    <w:rsid w:val="52292097"/>
    <w:rsid w:val="522D2566"/>
    <w:rsid w:val="523273CF"/>
    <w:rsid w:val="52401FA0"/>
    <w:rsid w:val="525243C2"/>
    <w:rsid w:val="526E01C7"/>
    <w:rsid w:val="527B7BE7"/>
    <w:rsid w:val="52874697"/>
    <w:rsid w:val="529B3407"/>
    <w:rsid w:val="52B01C45"/>
    <w:rsid w:val="52ED7643"/>
    <w:rsid w:val="52F863B6"/>
    <w:rsid w:val="5324762F"/>
    <w:rsid w:val="532C477A"/>
    <w:rsid w:val="53373683"/>
    <w:rsid w:val="53531B0B"/>
    <w:rsid w:val="536311DF"/>
    <w:rsid w:val="53822B62"/>
    <w:rsid w:val="53971708"/>
    <w:rsid w:val="53A13E9C"/>
    <w:rsid w:val="53A821D9"/>
    <w:rsid w:val="53B72C3D"/>
    <w:rsid w:val="53CC5B4B"/>
    <w:rsid w:val="53CE5DD8"/>
    <w:rsid w:val="53E94158"/>
    <w:rsid w:val="53F64A41"/>
    <w:rsid w:val="541859E3"/>
    <w:rsid w:val="5421736B"/>
    <w:rsid w:val="542C04D6"/>
    <w:rsid w:val="542D28FA"/>
    <w:rsid w:val="54473D6B"/>
    <w:rsid w:val="54543570"/>
    <w:rsid w:val="54672D41"/>
    <w:rsid w:val="546C294B"/>
    <w:rsid w:val="547279AE"/>
    <w:rsid w:val="54756CCC"/>
    <w:rsid w:val="54881C68"/>
    <w:rsid w:val="549A6CC7"/>
    <w:rsid w:val="54A135A8"/>
    <w:rsid w:val="54A20CAD"/>
    <w:rsid w:val="54B04714"/>
    <w:rsid w:val="54CF0062"/>
    <w:rsid w:val="54D955E0"/>
    <w:rsid w:val="54DB7B8D"/>
    <w:rsid w:val="54F46F33"/>
    <w:rsid w:val="54F76E6F"/>
    <w:rsid w:val="54FF084A"/>
    <w:rsid w:val="55181162"/>
    <w:rsid w:val="551E4347"/>
    <w:rsid w:val="55211925"/>
    <w:rsid w:val="55247B5D"/>
    <w:rsid w:val="553039F4"/>
    <w:rsid w:val="55381AB1"/>
    <w:rsid w:val="554067A4"/>
    <w:rsid w:val="55521EF5"/>
    <w:rsid w:val="55585B5B"/>
    <w:rsid w:val="5564312E"/>
    <w:rsid w:val="55660089"/>
    <w:rsid w:val="5569563D"/>
    <w:rsid w:val="556E5156"/>
    <w:rsid w:val="559E141C"/>
    <w:rsid w:val="55A83178"/>
    <w:rsid w:val="55AB47B6"/>
    <w:rsid w:val="55B77C6B"/>
    <w:rsid w:val="55C81B02"/>
    <w:rsid w:val="55EA7F95"/>
    <w:rsid w:val="55FA6928"/>
    <w:rsid w:val="56066286"/>
    <w:rsid w:val="561C1946"/>
    <w:rsid w:val="561E3394"/>
    <w:rsid w:val="56274BB5"/>
    <w:rsid w:val="563961B3"/>
    <w:rsid w:val="563B1B1B"/>
    <w:rsid w:val="56570331"/>
    <w:rsid w:val="565B4EA4"/>
    <w:rsid w:val="56606F94"/>
    <w:rsid w:val="566B4B42"/>
    <w:rsid w:val="566E4EBB"/>
    <w:rsid w:val="56750A0C"/>
    <w:rsid w:val="56A17C6C"/>
    <w:rsid w:val="56D920B1"/>
    <w:rsid w:val="56E653D8"/>
    <w:rsid w:val="57036FBC"/>
    <w:rsid w:val="570716E0"/>
    <w:rsid w:val="57114593"/>
    <w:rsid w:val="5737762E"/>
    <w:rsid w:val="573F1189"/>
    <w:rsid w:val="57557F29"/>
    <w:rsid w:val="575B3859"/>
    <w:rsid w:val="57634FD7"/>
    <w:rsid w:val="57913F04"/>
    <w:rsid w:val="57954D89"/>
    <w:rsid w:val="5797173E"/>
    <w:rsid w:val="57A363CD"/>
    <w:rsid w:val="57A400D1"/>
    <w:rsid w:val="57B963D5"/>
    <w:rsid w:val="57E04F47"/>
    <w:rsid w:val="57E146B8"/>
    <w:rsid w:val="57EC4FC3"/>
    <w:rsid w:val="57ED13FD"/>
    <w:rsid w:val="58042723"/>
    <w:rsid w:val="583265DD"/>
    <w:rsid w:val="58334251"/>
    <w:rsid w:val="583B02F9"/>
    <w:rsid w:val="58576D4E"/>
    <w:rsid w:val="585C6F04"/>
    <w:rsid w:val="586D1B4B"/>
    <w:rsid w:val="58705784"/>
    <w:rsid w:val="5878438B"/>
    <w:rsid w:val="58832E7B"/>
    <w:rsid w:val="588A53A9"/>
    <w:rsid w:val="588C42EF"/>
    <w:rsid w:val="58956C7B"/>
    <w:rsid w:val="58A53744"/>
    <w:rsid w:val="58D47B8E"/>
    <w:rsid w:val="58DF3318"/>
    <w:rsid w:val="59202233"/>
    <w:rsid w:val="592507F1"/>
    <w:rsid w:val="59287907"/>
    <w:rsid w:val="592A65C6"/>
    <w:rsid w:val="593F0D70"/>
    <w:rsid w:val="59732712"/>
    <w:rsid w:val="597A3E34"/>
    <w:rsid w:val="599A68CB"/>
    <w:rsid w:val="59A04A9A"/>
    <w:rsid w:val="59AC3D29"/>
    <w:rsid w:val="59BD6ADF"/>
    <w:rsid w:val="59BE394D"/>
    <w:rsid w:val="59C20E6C"/>
    <w:rsid w:val="59C76F0E"/>
    <w:rsid w:val="5A084115"/>
    <w:rsid w:val="5A325A9E"/>
    <w:rsid w:val="5A453071"/>
    <w:rsid w:val="5A485DAC"/>
    <w:rsid w:val="5A4C5DA6"/>
    <w:rsid w:val="5A5835C0"/>
    <w:rsid w:val="5A644356"/>
    <w:rsid w:val="5A661406"/>
    <w:rsid w:val="5A7B0552"/>
    <w:rsid w:val="5A8A7697"/>
    <w:rsid w:val="5A91241C"/>
    <w:rsid w:val="5AA0594C"/>
    <w:rsid w:val="5AA76A37"/>
    <w:rsid w:val="5AEA1C93"/>
    <w:rsid w:val="5AFB14C0"/>
    <w:rsid w:val="5B033E51"/>
    <w:rsid w:val="5B1154B0"/>
    <w:rsid w:val="5B30497D"/>
    <w:rsid w:val="5B3555B0"/>
    <w:rsid w:val="5B396838"/>
    <w:rsid w:val="5B497FCA"/>
    <w:rsid w:val="5B7938E1"/>
    <w:rsid w:val="5B8A3B36"/>
    <w:rsid w:val="5BAD4782"/>
    <w:rsid w:val="5BB253A8"/>
    <w:rsid w:val="5BBE1FDF"/>
    <w:rsid w:val="5BD417F8"/>
    <w:rsid w:val="5BF51012"/>
    <w:rsid w:val="5C4C0A2A"/>
    <w:rsid w:val="5C77140F"/>
    <w:rsid w:val="5C791202"/>
    <w:rsid w:val="5C7C7358"/>
    <w:rsid w:val="5C896E79"/>
    <w:rsid w:val="5CA1115F"/>
    <w:rsid w:val="5CD23787"/>
    <w:rsid w:val="5CD92685"/>
    <w:rsid w:val="5CE22052"/>
    <w:rsid w:val="5CEC6762"/>
    <w:rsid w:val="5D01383C"/>
    <w:rsid w:val="5D144252"/>
    <w:rsid w:val="5D1C374F"/>
    <w:rsid w:val="5D436CF9"/>
    <w:rsid w:val="5D546AFA"/>
    <w:rsid w:val="5D8677F3"/>
    <w:rsid w:val="5D926960"/>
    <w:rsid w:val="5D9C5695"/>
    <w:rsid w:val="5DA2656C"/>
    <w:rsid w:val="5DC22E76"/>
    <w:rsid w:val="5DD8605F"/>
    <w:rsid w:val="5DE9055D"/>
    <w:rsid w:val="5DEE2DCC"/>
    <w:rsid w:val="5DFF3E55"/>
    <w:rsid w:val="5E045ECE"/>
    <w:rsid w:val="5E0C1960"/>
    <w:rsid w:val="5E187AE2"/>
    <w:rsid w:val="5E43062F"/>
    <w:rsid w:val="5E49613A"/>
    <w:rsid w:val="5E4E4157"/>
    <w:rsid w:val="5E522C58"/>
    <w:rsid w:val="5E673B38"/>
    <w:rsid w:val="5E9959AE"/>
    <w:rsid w:val="5E996C5B"/>
    <w:rsid w:val="5EB750A9"/>
    <w:rsid w:val="5EB81FA1"/>
    <w:rsid w:val="5EBE7719"/>
    <w:rsid w:val="5EC04297"/>
    <w:rsid w:val="5ECE0E99"/>
    <w:rsid w:val="5ED91F98"/>
    <w:rsid w:val="5EE82D43"/>
    <w:rsid w:val="5EF50B9C"/>
    <w:rsid w:val="5F132756"/>
    <w:rsid w:val="5F194870"/>
    <w:rsid w:val="5F1D4E25"/>
    <w:rsid w:val="5F273773"/>
    <w:rsid w:val="5F285A4F"/>
    <w:rsid w:val="5F2E0287"/>
    <w:rsid w:val="5F436955"/>
    <w:rsid w:val="5F4D79D8"/>
    <w:rsid w:val="5F534049"/>
    <w:rsid w:val="5F5572C4"/>
    <w:rsid w:val="5F621DF5"/>
    <w:rsid w:val="5F6500BF"/>
    <w:rsid w:val="5F66478F"/>
    <w:rsid w:val="5F7B4AA7"/>
    <w:rsid w:val="5F7F2F74"/>
    <w:rsid w:val="5F826565"/>
    <w:rsid w:val="5F844FA8"/>
    <w:rsid w:val="5F8553C1"/>
    <w:rsid w:val="5F912200"/>
    <w:rsid w:val="5F9D7804"/>
    <w:rsid w:val="5FAA082E"/>
    <w:rsid w:val="5FCE7E6D"/>
    <w:rsid w:val="5FE57839"/>
    <w:rsid w:val="5FE706EE"/>
    <w:rsid w:val="5FF5364F"/>
    <w:rsid w:val="5FFE1B4E"/>
    <w:rsid w:val="5FFE3565"/>
    <w:rsid w:val="600269BE"/>
    <w:rsid w:val="600D7D7A"/>
    <w:rsid w:val="602603BF"/>
    <w:rsid w:val="60354443"/>
    <w:rsid w:val="60361AC7"/>
    <w:rsid w:val="60395539"/>
    <w:rsid w:val="60456318"/>
    <w:rsid w:val="60663EC2"/>
    <w:rsid w:val="606D36F0"/>
    <w:rsid w:val="60B90AAB"/>
    <w:rsid w:val="60C21B73"/>
    <w:rsid w:val="60C468D8"/>
    <w:rsid w:val="60D4346D"/>
    <w:rsid w:val="60DA233B"/>
    <w:rsid w:val="60EB17F7"/>
    <w:rsid w:val="60EC1DE0"/>
    <w:rsid w:val="60F83471"/>
    <w:rsid w:val="612C12B1"/>
    <w:rsid w:val="613F5105"/>
    <w:rsid w:val="614126C3"/>
    <w:rsid w:val="614278AB"/>
    <w:rsid w:val="61447E79"/>
    <w:rsid w:val="61631E8A"/>
    <w:rsid w:val="61727A7C"/>
    <w:rsid w:val="617A6D6E"/>
    <w:rsid w:val="61837B2C"/>
    <w:rsid w:val="618F4F31"/>
    <w:rsid w:val="61B5686E"/>
    <w:rsid w:val="61C67FA4"/>
    <w:rsid w:val="61CC54DA"/>
    <w:rsid w:val="61D45760"/>
    <w:rsid w:val="61F40188"/>
    <w:rsid w:val="6200747B"/>
    <w:rsid w:val="621E4A93"/>
    <w:rsid w:val="621F0CC0"/>
    <w:rsid w:val="622769AB"/>
    <w:rsid w:val="622C244D"/>
    <w:rsid w:val="622E18E8"/>
    <w:rsid w:val="622F5926"/>
    <w:rsid w:val="62402904"/>
    <w:rsid w:val="624E0695"/>
    <w:rsid w:val="624F6010"/>
    <w:rsid w:val="625C79BE"/>
    <w:rsid w:val="6281113D"/>
    <w:rsid w:val="629073D8"/>
    <w:rsid w:val="629A2524"/>
    <w:rsid w:val="629B6D63"/>
    <w:rsid w:val="62A0558D"/>
    <w:rsid w:val="62A16D14"/>
    <w:rsid w:val="62AE5EE8"/>
    <w:rsid w:val="62B93A85"/>
    <w:rsid w:val="62C870E7"/>
    <w:rsid w:val="62D776B6"/>
    <w:rsid w:val="62F40CA3"/>
    <w:rsid w:val="62F756FC"/>
    <w:rsid w:val="630C7FF6"/>
    <w:rsid w:val="632B4E02"/>
    <w:rsid w:val="63455727"/>
    <w:rsid w:val="63560B01"/>
    <w:rsid w:val="63652391"/>
    <w:rsid w:val="6379380E"/>
    <w:rsid w:val="63A3197E"/>
    <w:rsid w:val="63DE3F65"/>
    <w:rsid w:val="63F87108"/>
    <w:rsid w:val="63FF5821"/>
    <w:rsid w:val="64137028"/>
    <w:rsid w:val="641E2354"/>
    <w:rsid w:val="642F085F"/>
    <w:rsid w:val="64313999"/>
    <w:rsid w:val="643A1A0E"/>
    <w:rsid w:val="643E7EFD"/>
    <w:rsid w:val="644E4E3C"/>
    <w:rsid w:val="646467FA"/>
    <w:rsid w:val="6494032C"/>
    <w:rsid w:val="649B2650"/>
    <w:rsid w:val="64AC4899"/>
    <w:rsid w:val="64AF6E6B"/>
    <w:rsid w:val="64C25E45"/>
    <w:rsid w:val="64C429C6"/>
    <w:rsid w:val="64C47609"/>
    <w:rsid w:val="64C830BE"/>
    <w:rsid w:val="64DC6FBE"/>
    <w:rsid w:val="64DD358F"/>
    <w:rsid w:val="64E3066E"/>
    <w:rsid w:val="64EE2A81"/>
    <w:rsid w:val="651147DD"/>
    <w:rsid w:val="651A20B0"/>
    <w:rsid w:val="65215580"/>
    <w:rsid w:val="65387D96"/>
    <w:rsid w:val="655574D7"/>
    <w:rsid w:val="6557102D"/>
    <w:rsid w:val="65627666"/>
    <w:rsid w:val="656D10E8"/>
    <w:rsid w:val="656D11A9"/>
    <w:rsid w:val="658A6346"/>
    <w:rsid w:val="6597078D"/>
    <w:rsid w:val="659E77F7"/>
    <w:rsid w:val="65BE2437"/>
    <w:rsid w:val="65C13EA5"/>
    <w:rsid w:val="65DE6BCB"/>
    <w:rsid w:val="65E50E71"/>
    <w:rsid w:val="65E661A6"/>
    <w:rsid w:val="65E71340"/>
    <w:rsid w:val="65E75955"/>
    <w:rsid w:val="65EC0CF4"/>
    <w:rsid w:val="65F72263"/>
    <w:rsid w:val="66125F24"/>
    <w:rsid w:val="661F424B"/>
    <w:rsid w:val="66501A28"/>
    <w:rsid w:val="666F531D"/>
    <w:rsid w:val="66712B0A"/>
    <w:rsid w:val="667341F2"/>
    <w:rsid w:val="667E3600"/>
    <w:rsid w:val="66844A1F"/>
    <w:rsid w:val="6685325B"/>
    <w:rsid w:val="66864EC8"/>
    <w:rsid w:val="66E1034C"/>
    <w:rsid w:val="66EF4BF8"/>
    <w:rsid w:val="67050E8B"/>
    <w:rsid w:val="670B1F85"/>
    <w:rsid w:val="671B1965"/>
    <w:rsid w:val="67287DDE"/>
    <w:rsid w:val="67415EE1"/>
    <w:rsid w:val="67571E39"/>
    <w:rsid w:val="675A1F0A"/>
    <w:rsid w:val="67794294"/>
    <w:rsid w:val="678F3CE8"/>
    <w:rsid w:val="679521B2"/>
    <w:rsid w:val="679A0C11"/>
    <w:rsid w:val="679F7287"/>
    <w:rsid w:val="679F7BA5"/>
    <w:rsid w:val="67B329AE"/>
    <w:rsid w:val="67CE1330"/>
    <w:rsid w:val="67D5497D"/>
    <w:rsid w:val="67DA0504"/>
    <w:rsid w:val="67F54A7D"/>
    <w:rsid w:val="681E79C7"/>
    <w:rsid w:val="68205BCE"/>
    <w:rsid w:val="68262E59"/>
    <w:rsid w:val="68302FDD"/>
    <w:rsid w:val="68383EF1"/>
    <w:rsid w:val="683C13A6"/>
    <w:rsid w:val="683C16A1"/>
    <w:rsid w:val="68545BBB"/>
    <w:rsid w:val="68700219"/>
    <w:rsid w:val="689B79C7"/>
    <w:rsid w:val="68AB2251"/>
    <w:rsid w:val="68C12B4F"/>
    <w:rsid w:val="68D26FB6"/>
    <w:rsid w:val="68D3133F"/>
    <w:rsid w:val="68EF2A8E"/>
    <w:rsid w:val="68F40C72"/>
    <w:rsid w:val="68F757DA"/>
    <w:rsid w:val="68FE6C0F"/>
    <w:rsid w:val="691E26DC"/>
    <w:rsid w:val="69306431"/>
    <w:rsid w:val="69327C72"/>
    <w:rsid w:val="693C3A15"/>
    <w:rsid w:val="693D376E"/>
    <w:rsid w:val="69434D7C"/>
    <w:rsid w:val="69584829"/>
    <w:rsid w:val="6975399F"/>
    <w:rsid w:val="697F0DE8"/>
    <w:rsid w:val="6983080F"/>
    <w:rsid w:val="6983655D"/>
    <w:rsid w:val="698C6036"/>
    <w:rsid w:val="6998451D"/>
    <w:rsid w:val="69993994"/>
    <w:rsid w:val="69A31050"/>
    <w:rsid w:val="69C50801"/>
    <w:rsid w:val="69CD0C2A"/>
    <w:rsid w:val="69D73741"/>
    <w:rsid w:val="69F718CF"/>
    <w:rsid w:val="6A1B38E5"/>
    <w:rsid w:val="6A2C2A7B"/>
    <w:rsid w:val="6A411047"/>
    <w:rsid w:val="6A720895"/>
    <w:rsid w:val="6A7D2282"/>
    <w:rsid w:val="6A857AC6"/>
    <w:rsid w:val="6AA43C9E"/>
    <w:rsid w:val="6AA94926"/>
    <w:rsid w:val="6ACC7027"/>
    <w:rsid w:val="6ACD1183"/>
    <w:rsid w:val="6ADB148B"/>
    <w:rsid w:val="6AE22FB2"/>
    <w:rsid w:val="6AE517EC"/>
    <w:rsid w:val="6AE81A3D"/>
    <w:rsid w:val="6AF0617D"/>
    <w:rsid w:val="6AF84A74"/>
    <w:rsid w:val="6B0B4CF6"/>
    <w:rsid w:val="6B103F34"/>
    <w:rsid w:val="6B1104D3"/>
    <w:rsid w:val="6B1C0A47"/>
    <w:rsid w:val="6B391C71"/>
    <w:rsid w:val="6B49421E"/>
    <w:rsid w:val="6B531DD9"/>
    <w:rsid w:val="6B6A1388"/>
    <w:rsid w:val="6B700111"/>
    <w:rsid w:val="6B700AA4"/>
    <w:rsid w:val="6B732AA1"/>
    <w:rsid w:val="6B8F0556"/>
    <w:rsid w:val="6B976D3D"/>
    <w:rsid w:val="6BB80953"/>
    <w:rsid w:val="6BC13F1A"/>
    <w:rsid w:val="6BC56AFB"/>
    <w:rsid w:val="6BD072A7"/>
    <w:rsid w:val="6C071704"/>
    <w:rsid w:val="6C1E72F3"/>
    <w:rsid w:val="6C4C7676"/>
    <w:rsid w:val="6C531AFA"/>
    <w:rsid w:val="6C576BA8"/>
    <w:rsid w:val="6C7836C2"/>
    <w:rsid w:val="6C885E5F"/>
    <w:rsid w:val="6C924111"/>
    <w:rsid w:val="6C9D2D9C"/>
    <w:rsid w:val="6C9F6991"/>
    <w:rsid w:val="6CAE472B"/>
    <w:rsid w:val="6CAE739F"/>
    <w:rsid w:val="6CD64145"/>
    <w:rsid w:val="6CDD6F12"/>
    <w:rsid w:val="6CE83A88"/>
    <w:rsid w:val="6CEB7602"/>
    <w:rsid w:val="6D081CC1"/>
    <w:rsid w:val="6D271912"/>
    <w:rsid w:val="6D3875BB"/>
    <w:rsid w:val="6D3A7D64"/>
    <w:rsid w:val="6D3F347A"/>
    <w:rsid w:val="6D4957FC"/>
    <w:rsid w:val="6D6B23D5"/>
    <w:rsid w:val="6D787D49"/>
    <w:rsid w:val="6D805BA5"/>
    <w:rsid w:val="6D8A1866"/>
    <w:rsid w:val="6D8B147E"/>
    <w:rsid w:val="6DA7147D"/>
    <w:rsid w:val="6DC63F8D"/>
    <w:rsid w:val="6DC70E1D"/>
    <w:rsid w:val="6DD26FDB"/>
    <w:rsid w:val="6DD6065A"/>
    <w:rsid w:val="6DF563A3"/>
    <w:rsid w:val="6E391FB6"/>
    <w:rsid w:val="6E756B70"/>
    <w:rsid w:val="6E822169"/>
    <w:rsid w:val="6E94766A"/>
    <w:rsid w:val="6E991FA0"/>
    <w:rsid w:val="6E996571"/>
    <w:rsid w:val="6E9E34AD"/>
    <w:rsid w:val="6EA8358E"/>
    <w:rsid w:val="6EBB0F41"/>
    <w:rsid w:val="6ECC255F"/>
    <w:rsid w:val="6ED1051B"/>
    <w:rsid w:val="6EE022BB"/>
    <w:rsid w:val="6EE43132"/>
    <w:rsid w:val="6EEB0042"/>
    <w:rsid w:val="6EF46407"/>
    <w:rsid w:val="6F017FAC"/>
    <w:rsid w:val="6F1156D7"/>
    <w:rsid w:val="6F177C7E"/>
    <w:rsid w:val="6F1C19C7"/>
    <w:rsid w:val="6F20242F"/>
    <w:rsid w:val="6F3A6812"/>
    <w:rsid w:val="6F3B4D51"/>
    <w:rsid w:val="6F3F4F5D"/>
    <w:rsid w:val="6F5004B3"/>
    <w:rsid w:val="6F582999"/>
    <w:rsid w:val="6F6F612F"/>
    <w:rsid w:val="6F744CEB"/>
    <w:rsid w:val="6F752138"/>
    <w:rsid w:val="6F78272C"/>
    <w:rsid w:val="6F7F60B6"/>
    <w:rsid w:val="6F933DBE"/>
    <w:rsid w:val="6FA0375F"/>
    <w:rsid w:val="6FBE361E"/>
    <w:rsid w:val="6FDD781F"/>
    <w:rsid w:val="700377D9"/>
    <w:rsid w:val="70043BD3"/>
    <w:rsid w:val="70337198"/>
    <w:rsid w:val="704E6286"/>
    <w:rsid w:val="70545978"/>
    <w:rsid w:val="70792EE5"/>
    <w:rsid w:val="708058E2"/>
    <w:rsid w:val="708D2809"/>
    <w:rsid w:val="709B413E"/>
    <w:rsid w:val="70A311A2"/>
    <w:rsid w:val="70A84103"/>
    <w:rsid w:val="70AB385B"/>
    <w:rsid w:val="70C0798D"/>
    <w:rsid w:val="70C2306E"/>
    <w:rsid w:val="70C75228"/>
    <w:rsid w:val="70CF0674"/>
    <w:rsid w:val="70F90AD2"/>
    <w:rsid w:val="70FA5D37"/>
    <w:rsid w:val="710150FF"/>
    <w:rsid w:val="71090F1F"/>
    <w:rsid w:val="712C49C7"/>
    <w:rsid w:val="71475F8B"/>
    <w:rsid w:val="71594470"/>
    <w:rsid w:val="715C59D0"/>
    <w:rsid w:val="715D592E"/>
    <w:rsid w:val="717204DD"/>
    <w:rsid w:val="717C7BA2"/>
    <w:rsid w:val="71813965"/>
    <w:rsid w:val="71945D47"/>
    <w:rsid w:val="71961DA7"/>
    <w:rsid w:val="71A61F96"/>
    <w:rsid w:val="71BF1681"/>
    <w:rsid w:val="71C44935"/>
    <w:rsid w:val="71CE1B2A"/>
    <w:rsid w:val="71DC749B"/>
    <w:rsid w:val="71EE37D8"/>
    <w:rsid w:val="71EF6734"/>
    <w:rsid w:val="71F50B8D"/>
    <w:rsid w:val="71F960C4"/>
    <w:rsid w:val="71FC046D"/>
    <w:rsid w:val="72081796"/>
    <w:rsid w:val="72097332"/>
    <w:rsid w:val="721E130E"/>
    <w:rsid w:val="722E0145"/>
    <w:rsid w:val="722E512A"/>
    <w:rsid w:val="722F43CF"/>
    <w:rsid w:val="72402D82"/>
    <w:rsid w:val="72466481"/>
    <w:rsid w:val="72584AA3"/>
    <w:rsid w:val="725B5FF6"/>
    <w:rsid w:val="725E2154"/>
    <w:rsid w:val="727111E2"/>
    <w:rsid w:val="728D2985"/>
    <w:rsid w:val="729445A5"/>
    <w:rsid w:val="72B0046B"/>
    <w:rsid w:val="72F4038D"/>
    <w:rsid w:val="72F413CC"/>
    <w:rsid w:val="731D2E9F"/>
    <w:rsid w:val="733A79D8"/>
    <w:rsid w:val="73483CFB"/>
    <w:rsid w:val="734F70BA"/>
    <w:rsid w:val="736222DA"/>
    <w:rsid w:val="73642250"/>
    <w:rsid w:val="736F0332"/>
    <w:rsid w:val="73941F2A"/>
    <w:rsid w:val="73A17246"/>
    <w:rsid w:val="73B15347"/>
    <w:rsid w:val="73B61424"/>
    <w:rsid w:val="73C40669"/>
    <w:rsid w:val="73D3729C"/>
    <w:rsid w:val="74031595"/>
    <w:rsid w:val="7405319E"/>
    <w:rsid w:val="740A3CC6"/>
    <w:rsid w:val="741B6AE8"/>
    <w:rsid w:val="745E2BA6"/>
    <w:rsid w:val="74617A69"/>
    <w:rsid w:val="7464124C"/>
    <w:rsid w:val="74724E21"/>
    <w:rsid w:val="747F6758"/>
    <w:rsid w:val="749174B7"/>
    <w:rsid w:val="749929EF"/>
    <w:rsid w:val="74B218AC"/>
    <w:rsid w:val="74B84266"/>
    <w:rsid w:val="74C25205"/>
    <w:rsid w:val="74C53122"/>
    <w:rsid w:val="74C67FDA"/>
    <w:rsid w:val="74CF0939"/>
    <w:rsid w:val="74D339DB"/>
    <w:rsid w:val="74E34B50"/>
    <w:rsid w:val="75045457"/>
    <w:rsid w:val="75057071"/>
    <w:rsid w:val="753E56BA"/>
    <w:rsid w:val="754D4EFC"/>
    <w:rsid w:val="75724C78"/>
    <w:rsid w:val="758625DE"/>
    <w:rsid w:val="758E0452"/>
    <w:rsid w:val="759D6174"/>
    <w:rsid w:val="75A71BF9"/>
    <w:rsid w:val="75B42E9F"/>
    <w:rsid w:val="75BE1029"/>
    <w:rsid w:val="75DC30C0"/>
    <w:rsid w:val="75FA036C"/>
    <w:rsid w:val="761401D7"/>
    <w:rsid w:val="76362206"/>
    <w:rsid w:val="763906D1"/>
    <w:rsid w:val="764C5EC7"/>
    <w:rsid w:val="76625A7B"/>
    <w:rsid w:val="766318A4"/>
    <w:rsid w:val="766D569B"/>
    <w:rsid w:val="768B19C4"/>
    <w:rsid w:val="768C2331"/>
    <w:rsid w:val="76972A2F"/>
    <w:rsid w:val="76993C67"/>
    <w:rsid w:val="76DE20B4"/>
    <w:rsid w:val="76F367AC"/>
    <w:rsid w:val="770839D5"/>
    <w:rsid w:val="773A59E9"/>
    <w:rsid w:val="773E6C86"/>
    <w:rsid w:val="776D633C"/>
    <w:rsid w:val="7773724F"/>
    <w:rsid w:val="777E0A89"/>
    <w:rsid w:val="778264BB"/>
    <w:rsid w:val="77857986"/>
    <w:rsid w:val="77913A91"/>
    <w:rsid w:val="779C0894"/>
    <w:rsid w:val="779D0E09"/>
    <w:rsid w:val="77AA619A"/>
    <w:rsid w:val="77AF0389"/>
    <w:rsid w:val="77B65332"/>
    <w:rsid w:val="77BE2640"/>
    <w:rsid w:val="77C27FEA"/>
    <w:rsid w:val="77D41558"/>
    <w:rsid w:val="77E12675"/>
    <w:rsid w:val="780C1FEB"/>
    <w:rsid w:val="7813220E"/>
    <w:rsid w:val="781636D3"/>
    <w:rsid w:val="7823578E"/>
    <w:rsid w:val="782A51FF"/>
    <w:rsid w:val="783D7A8C"/>
    <w:rsid w:val="786D4981"/>
    <w:rsid w:val="787D752B"/>
    <w:rsid w:val="788519B4"/>
    <w:rsid w:val="788A0F0E"/>
    <w:rsid w:val="789416B7"/>
    <w:rsid w:val="78B02716"/>
    <w:rsid w:val="78BC3BF0"/>
    <w:rsid w:val="78BF794B"/>
    <w:rsid w:val="78C81879"/>
    <w:rsid w:val="78FA238C"/>
    <w:rsid w:val="79182EB6"/>
    <w:rsid w:val="79222A96"/>
    <w:rsid w:val="79272550"/>
    <w:rsid w:val="79337AF9"/>
    <w:rsid w:val="79496CA6"/>
    <w:rsid w:val="794D2852"/>
    <w:rsid w:val="79685612"/>
    <w:rsid w:val="797210FD"/>
    <w:rsid w:val="7978086A"/>
    <w:rsid w:val="7984407E"/>
    <w:rsid w:val="79854645"/>
    <w:rsid w:val="79A855F4"/>
    <w:rsid w:val="79B537AC"/>
    <w:rsid w:val="79B63627"/>
    <w:rsid w:val="79B6526D"/>
    <w:rsid w:val="79BF1DE6"/>
    <w:rsid w:val="79BF2A63"/>
    <w:rsid w:val="79C106F6"/>
    <w:rsid w:val="79C55D84"/>
    <w:rsid w:val="7A0A75DF"/>
    <w:rsid w:val="7A373C83"/>
    <w:rsid w:val="7A3E66EE"/>
    <w:rsid w:val="7A562655"/>
    <w:rsid w:val="7A591A74"/>
    <w:rsid w:val="7A5F2A60"/>
    <w:rsid w:val="7A6C7C13"/>
    <w:rsid w:val="7A724B66"/>
    <w:rsid w:val="7A774F16"/>
    <w:rsid w:val="7AA40CBA"/>
    <w:rsid w:val="7ABB55B5"/>
    <w:rsid w:val="7AD00056"/>
    <w:rsid w:val="7AD073AF"/>
    <w:rsid w:val="7AF339AC"/>
    <w:rsid w:val="7AF85A3C"/>
    <w:rsid w:val="7B174909"/>
    <w:rsid w:val="7B2E0DC0"/>
    <w:rsid w:val="7B2F35DF"/>
    <w:rsid w:val="7B3678D1"/>
    <w:rsid w:val="7B40576D"/>
    <w:rsid w:val="7B4257DC"/>
    <w:rsid w:val="7B4D3772"/>
    <w:rsid w:val="7B6270C6"/>
    <w:rsid w:val="7B6C5EBC"/>
    <w:rsid w:val="7B792DD6"/>
    <w:rsid w:val="7B840D20"/>
    <w:rsid w:val="7B8728CE"/>
    <w:rsid w:val="7B8B42B0"/>
    <w:rsid w:val="7B952A3E"/>
    <w:rsid w:val="7B9E0562"/>
    <w:rsid w:val="7BB95CDC"/>
    <w:rsid w:val="7BBC77D8"/>
    <w:rsid w:val="7BBD1DB5"/>
    <w:rsid w:val="7BC87C7B"/>
    <w:rsid w:val="7BCA3A75"/>
    <w:rsid w:val="7BCD484D"/>
    <w:rsid w:val="7BE825F7"/>
    <w:rsid w:val="7BF43668"/>
    <w:rsid w:val="7BF64021"/>
    <w:rsid w:val="7C0D528A"/>
    <w:rsid w:val="7C165CF4"/>
    <w:rsid w:val="7C36054F"/>
    <w:rsid w:val="7C4D2CCD"/>
    <w:rsid w:val="7C534AE8"/>
    <w:rsid w:val="7C6C06C9"/>
    <w:rsid w:val="7C87440E"/>
    <w:rsid w:val="7CA3567A"/>
    <w:rsid w:val="7CAA320E"/>
    <w:rsid w:val="7CC76C0A"/>
    <w:rsid w:val="7CC83007"/>
    <w:rsid w:val="7CCA06CB"/>
    <w:rsid w:val="7CD715E1"/>
    <w:rsid w:val="7CD97137"/>
    <w:rsid w:val="7CE677D6"/>
    <w:rsid w:val="7CE950EC"/>
    <w:rsid w:val="7CF0048F"/>
    <w:rsid w:val="7CF104BE"/>
    <w:rsid w:val="7D074832"/>
    <w:rsid w:val="7D1F174A"/>
    <w:rsid w:val="7D3D2127"/>
    <w:rsid w:val="7D4E7246"/>
    <w:rsid w:val="7D58339A"/>
    <w:rsid w:val="7D5D01C4"/>
    <w:rsid w:val="7D812F2F"/>
    <w:rsid w:val="7D817C98"/>
    <w:rsid w:val="7D854FBF"/>
    <w:rsid w:val="7D8F0DF1"/>
    <w:rsid w:val="7D920832"/>
    <w:rsid w:val="7DAE41F9"/>
    <w:rsid w:val="7DF01710"/>
    <w:rsid w:val="7DF83C37"/>
    <w:rsid w:val="7E0D65D4"/>
    <w:rsid w:val="7E174265"/>
    <w:rsid w:val="7E2A1268"/>
    <w:rsid w:val="7E702117"/>
    <w:rsid w:val="7E744FF5"/>
    <w:rsid w:val="7E7D357D"/>
    <w:rsid w:val="7E97463F"/>
    <w:rsid w:val="7EB24527"/>
    <w:rsid w:val="7EC47529"/>
    <w:rsid w:val="7ECE1648"/>
    <w:rsid w:val="7ECE3A57"/>
    <w:rsid w:val="7ED47EF4"/>
    <w:rsid w:val="7EFF3BD5"/>
    <w:rsid w:val="7F083CA3"/>
    <w:rsid w:val="7F22294B"/>
    <w:rsid w:val="7F2457BF"/>
    <w:rsid w:val="7F2B6AAC"/>
    <w:rsid w:val="7F2E09DB"/>
    <w:rsid w:val="7F5235E5"/>
    <w:rsid w:val="7F590725"/>
    <w:rsid w:val="7F5B21F4"/>
    <w:rsid w:val="7F6A6EAA"/>
    <w:rsid w:val="7F724C50"/>
    <w:rsid w:val="7F730A4D"/>
    <w:rsid w:val="7F8053D5"/>
    <w:rsid w:val="7F8447A1"/>
    <w:rsid w:val="7F852A13"/>
    <w:rsid w:val="7F857998"/>
    <w:rsid w:val="7F9D6D9F"/>
    <w:rsid w:val="7FA7391A"/>
    <w:rsid w:val="7FAB6281"/>
    <w:rsid w:val="7FC53B2A"/>
    <w:rsid w:val="7FCB7A9D"/>
    <w:rsid w:val="7FF003AF"/>
    <w:rsid w:val="7FF376A5"/>
    <w:rsid w:val="7FF9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2021-03-22T09:29:00Z</dcterms:created>
  <dc:creator>Administrator</dc:creator>
  <cp:lastModifiedBy>th-cxj-djs001</cp:lastModifiedBy>
  <dcterms:modified xsi:type="dcterms:W3CDTF">2021-11-19T08:41:16Z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