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年天河区“关爱好人”基金资助名单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tbl>
      <w:tblPr>
        <w:tblStyle w:val="3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4"/>
        <w:gridCol w:w="1849"/>
        <w:gridCol w:w="1681"/>
        <w:gridCol w:w="3479"/>
        <w:gridCol w:w="2063"/>
        <w:gridCol w:w="37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99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84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68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34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荣誉</w:t>
            </w:r>
          </w:p>
        </w:tc>
        <w:tc>
          <w:tcPr>
            <w:tcW w:w="206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拟发资金（元）</w:t>
            </w:r>
          </w:p>
        </w:tc>
        <w:tc>
          <w:tcPr>
            <w:tcW w:w="37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kern w:val="0"/>
                <w:sz w:val="24"/>
                <w:lang w:bidi="ar"/>
              </w:rPr>
              <w:t>推荐单位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王莉静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广州市道德模范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Style w:val="5"/>
                <w:rFonts w:hint="default" w:ascii="Times New Roman" w:hAnsi="Times New Roman" w:eastAsia="仿宋_GB2312" w:cs="Times New Roman"/>
                <w:lang w:bidi="ar"/>
              </w:rPr>
              <w:t>中国好人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天河区华阳小学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陈大明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广州好人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3500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天河区沙东街道办事处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廖洁容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广州好人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000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天河区沙河街道办事处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韩亚妹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广州好人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天河区沙河街道办事处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谭国强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广州好人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000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天河区棠下街道办事处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邓本美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广州好人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lang w:bidi="ar"/>
              </w:rPr>
              <w:t>5000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天河区城市管理第二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bidi="ar"/>
              </w:rPr>
              <w:t>保洁所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</w:trPr>
        <w:tc>
          <w:tcPr>
            <w:tcW w:w="99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陈勤英</w:t>
            </w: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广州好人</w:t>
            </w: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lang w:val="en-US" w:eastAsia="zh-CN" w:bidi="ar"/>
              </w:rPr>
              <w:t>3500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 w:bidi="ar"/>
              </w:rPr>
              <w:t>尚丙辉工作室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7" w:hRule="atLeast"/>
        </w:trPr>
        <w:tc>
          <w:tcPr>
            <w:tcW w:w="4524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合     计 ：</w:t>
            </w:r>
          </w:p>
        </w:tc>
        <w:tc>
          <w:tcPr>
            <w:tcW w:w="34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default"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000</w:t>
            </w:r>
          </w:p>
        </w:tc>
        <w:tc>
          <w:tcPr>
            <w:tcW w:w="370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</w:tbl>
    <w:p>
      <w:pPr>
        <w:widowControl/>
        <w:spacing w:line="500" w:lineRule="exact"/>
        <w:ind w:firstLine="0" w:firstLineChars="0"/>
        <w:jc w:val="left"/>
        <w:rPr>
          <w:rFonts w:hint="eastAsia" w:ascii="Times New Roman" w:hAnsi="Times New Roman" w:eastAsia="仿宋_GB2312"/>
          <w:sz w:val="32"/>
          <w:szCs w:val="32"/>
        </w:rPr>
        <w:sectPr>
          <w:pgSz w:w="16838" w:h="11906" w:orient="landscape"/>
          <w:pgMar w:top="1446" w:right="1701" w:bottom="1446" w:left="1134" w:header="851" w:footer="992" w:gutter="0"/>
          <w:pgNumType w:fmt="decimal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559" w:right="1701" w:bottom="1559" w:left="113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F00AD"/>
    <w:rsid w:val="0024659F"/>
    <w:rsid w:val="002D29D1"/>
    <w:rsid w:val="0081323E"/>
    <w:rsid w:val="00B250F1"/>
    <w:rsid w:val="00B45E4E"/>
    <w:rsid w:val="00E42A59"/>
    <w:rsid w:val="01343E99"/>
    <w:rsid w:val="013C5FCE"/>
    <w:rsid w:val="01680D13"/>
    <w:rsid w:val="01746185"/>
    <w:rsid w:val="01AF4C6C"/>
    <w:rsid w:val="022279D1"/>
    <w:rsid w:val="02635A35"/>
    <w:rsid w:val="02C62FC4"/>
    <w:rsid w:val="034E015D"/>
    <w:rsid w:val="03B708E7"/>
    <w:rsid w:val="03ED7395"/>
    <w:rsid w:val="045E76C6"/>
    <w:rsid w:val="04FC300A"/>
    <w:rsid w:val="050C07BE"/>
    <w:rsid w:val="052A74F3"/>
    <w:rsid w:val="05370F03"/>
    <w:rsid w:val="055910F3"/>
    <w:rsid w:val="05C20EC6"/>
    <w:rsid w:val="06F879CF"/>
    <w:rsid w:val="07BC5102"/>
    <w:rsid w:val="07D16921"/>
    <w:rsid w:val="07E352F3"/>
    <w:rsid w:val="080771DF"/>
    <w:rsid w:val="0815406B"/>
    <w:rsid w:val="084F5EDA"/>
    <w:rsid w:val="0897486C"/>
    <w:rsid w:val="089D0FA8"/>
    <w:rsid w:val="096073AF"/>
    <w:rsid w:val="096E4BF7"/>
    <w:rsid w:val="0A3C2889"/>
    <w:rsid w:val="0A7C5155"/>
    <w:rsid w:val="0A987119"/>
    <w:rsid w:val="0AAF6D84"/>
    <w:rsid w:val="0B294C3B"/>
    <w:rsid w:val="0B621BC7"/>
    <w:rsid w:val="0BDC79BA"/>
    <w:rsid w:val="0BE25A13"/>
    <w:rsid w:val="0D070B1B"/>
    <w:rsid w:val="0D380233"/>
    <w:rsid w:val="0D9065FA"/>
    <w:rsid w:val="0DF05BA6"/>
    <w:rsid w:val="0FB92C5E"/>
    <w:rsid w:val="0FBF4741"/>
    <w:rsid w:val="109B3895"/>
    <w:rsid w:val="10A470D4"/>
    <w:rsid w:val="10B07C21"/>
    <w:rsid w:val="10B75CED"/>
    <w:rsid w:val="10BA70AE"/>
    <w:rsid w:val="10EC5600"/>
    <w:rsid w:val="10F85D58"/>
    <w:rsid w:val="11BB1E4E"/>
    <w:rsid w:val="11E41785"/>
    <w:rsid w:val="11FB277F"/>
    <w:rsid w:val="12403B67"/>
    <w:rsid w:val="12410EDF"/>
    <w:rsid w:val="12666684"/>
    <w:rsid w:val="12686A7F"/>
    <w:rsid w:val="12885774"/>
    <w:rsid w:val="12B87DED"/>
    <w:rsid w:val="12E2748D"/>
    <w:rsid w:val="12E73D4C"/>
    <w:rsid w:val="133775E7"/>
    <w:rsid w:val="13C537A2"/>
    <w:rsid w:val="14276BE5"/>
    <w:rsid w:val="15232940"/>
    <w:rsid w:val="153917B3"/>
    <w:rsid w:val="157445A4"/>
    <w:rsid w:val="15F44F13"/>
    <w:rsid w:val="160B489B"/>
    <w:rsid w:val="16E1289E"/>
    <w:rsid w:val="16F46AE9"/>
    <w:rsid w:val="177D7391"/>
    <w:rsid w:val="17895D49"/>
    <w:rsid w:val="17CA317A"/>
    <w:rsid w:val="183B1A9F"/>
    <w:rsid w:val="188278E5"/>
    <w:rsid w:val="19330FBF"/>
    <w:rsid w:val="19456128"/>
    <w:rsid w:val="19504980"/>
    <w:rsid w:val="195F7B07"/>
    <w:rsid w:val="19B01DE3"/>
    <w:rsid w:val="19C272B0"/>
    <w:rsid w:val="1AB50664"/>
    <w:rsid w:val="1AC95B95"/>
    <w:rsid w:val="1BB43929"/>
    <w:rsid w:val="1BC03023"/>
    <w:rsid w:val="1BE347D0"/>
    <w:rsid w:val="1C0877A2"/>
    <w:rsid w:val="1C5760C5"/>
    <w:rsid w:val="1CB97CA2"/>
    <w:rsid w:val="1CFB7627"/>
    <w:rsid w:val="1D236F90"/>
    <w:rsid w:val="1D3D675C"/>
    <w:rsid w:val="1E087BD6"/>
    <w:rsid w:val="1ECB2FF3"/>
    <w:rsid w:val="1EFB50DE"/>
    <w:rsid w:val="1FEC4489"/>
    <w:rsid w:val="20696B25"/>
    <w:rsid w:val="219A671F"/>
    <w:rsid w:val="226B0FC4"/>
    <w:rsid w:val="22955DE2"/>
    <w:rsid w:val="231B0330"/>
    <w:rsid w:val="23580E4B"/>
    <w:rsid w:val="24235C92"/>
    <w:rsid w:val="24BC3A2F"/>
    <w:rsid w:val="251B0D7B"/>
    <w:rsid w:val="2588575B"/>
    <w:rsid w:val="25975EF3"/>
    <w:rsid w:val="25DA5B74"/>
    <w:rsid w:val="2636222D"/>
    <w:rsid w:val="26DC0671"/>
    <w:rsid w:val="26F16B24"/>
    <w:rsid w:val="27C2501D"/>
    <w:rsid w:val="28173FE0"/>
    <w:rsid w:val="28CD4F96"/>
    <w:rsid w:val="295D46A4"/>
    <w:rsid w:val="297C11D9"/>
    <w:rsid w:val="2A8529F9"/>
    <w:rsid w:val="2A9A2D5E"/>
    <w:rsid w:val="2AB776A5"/>
    <w:rsid w:val="2ACE324D"/>
    <w:rsid w:val="2AFA0252"/>
    <w:rsid w:val="2B5C54EC"/>
    <w:rsid w:val="2B930B63"/>
    <w:rsid w:val="2C1C720C"/>
    <w:rsid w:val="2C551213"/>
    <w:rsid w:val="2CDD0C26"/>
    <w:rsid w:val="2CFC0C8A"/>
    <w:rsid w:val="2D726FC6"/>
    <w:rsid w:val="2DAF03EF"/>
    <w:rsid w:val="2E21658A"/>
    <w:rsid w:val="2FB604EE"/>
    <w:rsid w:val="2FF171D7"/>
    <w:rsid w:val="30526C9F"/>
    <w:rsid w:val="30645DA4"/>
    <w:rsid w:val="31150B1F"/>
    <w:rsid w:val="31A86DA4"/>
    <w:rsid w:val="32BF64CF"/>
    <w:rsid w:val="32CE0533"/>
    <w:rsid w:val="32F83C7B"/>
    <w:rsid w:val="334B2C24"/>
    <w:rsid w:val="336C4EAE"/>
    <w:rsid w:val="33A4627D"/>
    <w:rsid w:val="33C76937"/>
    <w:rsid w:val="3403370D"/>
    <w:rsid w:val="362255CA"/>
    <w:rsid w:val="372F7642"/>
    <w:rsid w:val="382C2195"/>
    <w:rsid w:val="3972275B"/>
    <w:rsid w:val="397F66F7"/>
    <w:rsid w:val="39AB486F"/>
    <w:rsid w:val="39DE2256"/>
    <w:rsid w:val="3A1F00AD"/>
    <w:rsid w:val="3A565A76"/>
    <w:rsid w:val="3A6A53F0"/>
    <w:rsid w:val="3B0D3EDB"/>
    <w:rsid w:val="3BB1767F"/>
    <w:rsid w:val="3BCA2B6F"/>
    <w:rsid w:val="3BFB05AB"/>
    <w:rsid w:val="3C4A1F45"/>
    <w:rsid w:val="3C5E3F1F"/>
    <w:rsid w:val="3E0F5377"/>
    <w:rsid w:val="3E4B58D6"/>
    <w:rsid w:val="3EDB6626"/>
    <w:rsid w:val="3F0E1A37"/>
    <w:rsid w:val="400E7B51"/>
    <w:rsid w:val="41025F6C"/>
    <w:rsid w:val="411628DE"/>
    <w:rsid w:val="417170BA"/>
    <w:rsid w:val="41A84FA8"/>
    <w:rsid w:val="41E676A7"/>
    <w:rsid w:val="420C1125"/>
    <w:rsid w:val="42396493"/>
    <w:rsid w:val="429C3975"/>
    <w:rsid w:val="44632B96"/>
    <w:rsid w:val="45746EBA"/>
    <w:rsid w:val="45896B21"/>
    <w:rsid w:val="458A04C7"/>
    <w:rsid w:val="459A18E8"/>
    <w:rsid w:val="47F47A40"/>
    <w:rsid w:val="480111A6"/>
    <w:rsid w:val="483B07B6"/>
    <w:rsid w:val="489A1B6B"/>
    <w:rsid w:val="48D360C4"/>
    <w:rsid w:val="498720E9"/>
    <w:rsid w:val="49BA20DB"/>
    <w:rsid w:val="4A092A5B"/>
    <w:rsid w:val="4A1F2FCA"/>
    <w:rsid w:val="4A8E7525"/>
    <w:rsid w:val="4A940EF6"/>
    <w:rsid w:val="4A9A5A67"/>
    <w:rsid w:val="4AEC394D"/>
    <w:rsid w:val="4AFC6761"/>
    <w:rsid w:val="4B671214"/>
    <w:rsid w:val="4B682134"/>
    <w:rsid w:val="4B880C95"/>
    <w:rsid w:val="4C2B1A8D"/>
    <w:rsid w:val="4C4169BC"/>
    <w:rsid w:val="4D3B0D00"/>
    <w:rsid w:val="4DF50311"/>
    <w:rsid w:val="4EDA2F77"/>
    <w:rsid w:val="4EE31FC0"/>
    <w:rsid w:val="4EF07997"/>
    <w:rsid w:val="4F614EAB"/>
    <w:rsid w:val="4FB02584"/>
    <w:rsid w:val="4FB84998"/>
    <w:rsid w:val="4FCF350C"/>
    <w:rsid w:val="501530B5"/>
    <w:rsid w:val="50443A2E"/>
    <w:rsid w:val="50940B8D"/>
    <w:rsid w:val="51192F0D"/>
    <w:rsid w:val="513B3274"/>
    <w:rsid w:val="516E68F4"/>
    <w:rsid w:val="536734B7"/>
    <w:rsid w:val="539C4664"/>
    <w:rsid w:val="54C804ED"/>
    <w:rsid w:val="55C24DF5"/>
    <w:rsid w:val="55C86385"/>
    <w:rsid w:val="578F0C75"/>
    <w:rsid w:val="57EB54E2"/>
    <w:rsid w:val="5829730F"/>
    <w:rsid w:val="58E208AD"/>
    <w:rsid w:val="58F76342"/>
    <w:rsid w:val="593D2D9A"/>
    <w:rsid w:val="59DF7DD7"/>
    <w:rsid w:val="59E21C17"/>
    <w:rsid w:val="59FE569C"/>
    <w:rsid w:val="5A3F26A4"/>
    <w:rsid w:val="5A653F72"/>
    <w:rsid w:val="5A9C3F15"/>
    <w:rsid w:val="5AC7371C"/>
    <w:rsid w:val="5B345BE7"/>
    <w:rsid w:val="5B66312C"/>
    <w:rsid w:val="5BF83451"/>
    <w:rsid w:val="5C3F0AD4"/>
    <w:rsid w:val="5C6A400E"/>
    <w:rsid w:val="5CF1541C"/>
    <w:rsid w:val="5CFD008E"/>
    <w:rsid w:val="5D4C7409"/>
    <w:rsid w:val="5D7F6DAB"/>
    <w:rsid w:val="5DB42EB8"/>
    <w:rsid w:val="5E2F5A87"/>
    <w:rsid w:val="5E4921C0"/>
    <w:rsid w:val="5E9D7D49"/>
    <w:rsid w:val="5EFD244A"/>
    <w:rsid w:val="5F0610AB"/>
    <w:rsid w:val="5F8D5F3A"/>
    <w:rsid w:val="5FCB6DDD"/>
    <w:rsid w:val="5FF86109"/>
    <w:rsid w:val="60A11CC7"/>
    <w:rsid w:val="60AC6FE3"/>
    <w:rsid w:val="61C12E88"/>
    <w:rsid w:val="620738E0"/>
    <w:rsid w:val="62B7186E"/>
    <w:rsid w:val="633E51F4"/>
    <w:rsid w:val="6345008B"/>
    <w:rsid w:val="635A3073"/>
    <w:rsid w:val="63A070A2"/>
    <w:rsid w:val="64427749"/>
    <w:rsid w:val="64A372B0"/>
    <w:rsid w:val="64E46D25"/>
    <w:rsid w:val="655D2AB6"/>
    <w:rsid w:val="65D776CA"/>
    <w:rsid w:val="65DA6CD5"/>
    <w:rsid w:val="66C70601"/>
    <w:rsid w:val="67A07647"/>
    <w:rsid w:val="67B9200D"/>
    <w:rsid w:val="68317D31"/>
    <w:rsid w:val="68613FF9"/>
    <w:rsid w:val="688B2C22"/>
    <w:rsid w:val="68A3675B"/>
    <w:rsid w:val="68B5487C"/>
    <w:rsid w:val="6976065F"/>
    <w:rsid w:val="699221DB"/>
    <w:rsid w:val="69D66F28"/>
    <w:rsid w:val="6A197D7D"/>
    <w:rsid w:val="6BA94BC7"/>
    <w:rsid w:val="6BE821A1"/>
    <w:rsid w:val="6C173C24"/>
    <w:rsid w:val="6C1F57A6"/>
    <w:rsid w:val="6D30305F"/>
    <w:rsid w:val="6DA9338E"/>
    <w:rsid w:val="6EFF3FE9"/>
    <w:rsid w:val="6F853E20"/>
    <w:rsid w:val="706D2542"/>
    <w:rsid w:val="708E196E"/>
    <w:rsid w:val="71122654"/>
    <w:rsid w:val="72C20282"/>
    <w:rsid w:val="734474A0"/>
    <w:rsid w:val="73A825D4"/>
    <w:rsid w:val="75633D29"/>
    <w:rsid w:val="758B0832"/>
    <w:rsid w:val="75DA6650"/>
    <w:rsid w:val="76170AE1"/>
    <w:rsid w:val="762C0064"/>
    <w:rsid w:val="76500937"/>
    <w:rsid w:val="76B50D42"/>
    <w:rsid w:val="776D6994"/>
    <w:rsid w:val="782F1966"/>
    <w:rsid w:val="787C0B04"/>
    <w:rsid w:val="78B23054"/>
    <w:rsid w:val="79946F62"/>
    <w:rsid w:val="79BA560C"/>
    <w:rsid w:val="7A52689E"/>
    <w:rsid w:val="7A9257BD"/>
    <w:rsid w:val="7AA677E0"/>
    <w:rsid w:val="7AEB54F6"/>
    <w:rsid w:val="7B185359"/>
    <w:rsid w:val="7B4B2DF5"/>
    <w:rsid w:val="7C006F18"/>
    <w:rsid w:val="7CD62761"/>
    <w:rsid w:val="7E902050"/>
    <w:rsid w:val="7F697E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2022-01-18T09:58:00Z</dcterms:created>
  <dc:creator>未定义</dc:creator>
  <cp:lastModifiedBy>未定义</cp:lastModifiedBy>
  <dcterms:modified xsi:type="dcterms:W3CDTF">2022-01-18T09:59:00Z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