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附件 3</w:t>
      </w:r>
    </w:p>
    <w:p>
      <w:pPr>
        <w:spacing w:line="540" w:lineRule="exact"/>
        <w:jc w:val="center"/>
        <w:rPr>
          <w:rFonts w:ascii="Times New Roman" w:hAnsi="Times New Roman" w:eastAsia="方正小标宋_GBK" w:cs="Times New Roman"/>
          <w:spacing w:val="2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20"/>
          <w:sz w:val="44"/>
          <w:szCs w:val="44"/>
        </w:rPr>
        <w:t>五山街聘用人员信息登记表</w:t>
      </w:r>
    </w:p>
    <w:p>
      <w:pPr>
        <w:spacing w:line="480" w:lineRule="exact"/>
        <w:ind w:left="-899" w:leftChars="-428" w:right="-386" w:rightChars="-184" w:firstLine="756" w:firstLineChars="360"/>
        <w:jc w:val="center"/>
        <w:rPr>
          <w:rFonts w:ascii="Times New Roman" w:hAnsi="Times New Roman" w:eastAsia="黑体" w:cs="Times New Roman"/>
          <w:bCs/>
          <w:sz w:val="30"/>
        </w:rPr>
      </w:pPr>
      <w:r>
        <w:rPr>
          <w:rFonts w:hint="default" w:ascii="Times New Roman" w:hAnsi="Times New Roman" w:cs="Times New Roman"/>
        </w:rPr>
        <w:t xml:space="preserve">录用部门：                  工作岗位：                       </w:t>
      </w:r>
      <w:r>
        <w:rPr>
          <w:rFonts w:ascii="Times New Roman" w:hAnsi="Times New Roman" w:cs="Times New Roman"/>
        </w:rPr>
        <w:t>填表日期：    年   月   日</w:t>
      </w:r>
    </w:p>
    <w:tbl>
      <w:tblPr>
        <w:tblStyle w:val="7"/>
        <w:tblW w:w="10371" w:type="dxa"/>
        <w:jc w:val="center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655"/>
        <w:gridCol w:w="636"/>
        <w:gridCol w:w="350"/>
        <w:gridCol w:w="10"/>
        <w:gridCol w:w="419"/>
        <w:gridCol w:w="865"/>
        <w:gridCol w:w="175"/>
        <w:gridCol w:w="700"/>
        <w:gridCol w:w="379"/>
        <w:gridCol w:w="882"/>
        <w:gridCol w:w="1251"/>
        <w:gridCol w:w="936"/>
        <w:gridCol w:w="507"/>
        <w:gridCol w:w="1830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exact"/>
          <w:jc w:val="center"/>
        </w:trPr>
        <w:tc>
          <w:tcPr>
            <w:tcW w:w="1431" w:type="dxa"/>
            <w:gridSpan w:val="2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姓 名</w:t>
            </w:r>
          </w:p>
        </w:tc>
        <w:tc>
          <w:tcPr>
            <w:tcW w:w="1415" w:type="dxa"/>
            <w:gridSpan w:val="4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性 别</w:t>
            </w:r>
          </w:p>
        </w:tc>
        <w:tc>
          <w:tcPr>
            <w:tcW w:w="1261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51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民 族</w:t>
            </w:r>
          </w:p>
        </w:tc>
        <w:tc>
          <w:tcPr>
            <w:tcW w:w="1443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30" w:type="dxa"/>
            <w:vMerge w:val="restart"/>
            <w:tcBorders>
              <w:top w:val="double" w:color="auto" w:sz="6" w:space="0"/>
              <w:left w:val="single" w:color="auto" w:sz="6" w:space="0"/>
              <w:right w:val="doub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照  片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exac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政治面貌</w:t>
            </w:r>
          </w:p>
        </w:tc>
        <w:tc>
          <w:tcPr>
            <w:tcW w:w="1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入党时间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出生日期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830" w:type="dxa"/>
            <w:vMerge w:val="continue"/>
            <w:tcBorders>
              <w:left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exac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身份证号码</w:t>
            </w:r>
          </w:p>
        </w:tc>
        <w:tc>
          <w:tcPr>
            <w:tcW w:w="44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籍 贯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exac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户口所在地</w:t>
            </w:r>
          </w:p>
        </w:tc>
        <w:tc>
          <w:tcPr>
            <w:tcW w:w="441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婚姻状况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exact"/>
          <w:jc w:val="center"/>
        </w:trPr>
        <w:tc>
          <w:tcPr>
            <w:tcW w:w="1431" w:type="dxa"/>
            <w:gridSpan w:val="2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毕业院校</w:t>
            </w:r>
          </w:p>
        </w:tc>
        <w:tc>
          <w:tcPr>
            <w:tcW w:w="4416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学历学位</w:t>
            </w:r>
          </w:p>
        </w:tc>
        <w:tc>
          <w:tcPr>
            <w:tcW w:w="14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4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exact"/>
          <w:jc w:val="center"/>
        </w:trPr>
        <w:tc>
          <w:tcPr>
            <w:tcW w:w="1431" w:type="dxa"/>
            <w:gridSpan w:val="2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手机号码</w:t>
            </w:r>
          </w:p>
        </w:tc>
        <w:tc>
          <w:tcPr>
            <w:tcW w:w="4416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所学专业</w:t>
            </w:r>
          </w:p>
        </w:tc>
        <w:tc>
          <w:tcPr>
            <w:tcW w:w="327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exact"/>
          <w:jc w:val="center"/>
        </w:trPr>
        <w:tc>
          <w:tcPr>
            <w:tcW w:w="1431" w:type="dxa"/>
            <w:gridSpan w:val="2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联系地址</w:t>
            </w:r>
          </w:p>
        </w:tc>
        <w:tc>
          <w:tcPr>
            <w:tcW w:w="4416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 称</w:t>
            </w:r>
          </w:p>
        </w:tc>
        <w:tc>
          <w:tcPr>
            <w:tcW w:w="327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  <w:jc w:val="center"/>
        </w:trPr>
        <w:tc>
          <w:tcPr>
            <w:tcW w:w="776" w:type="dxa"/>
            <w:vMerge w:val="restart"/>
            <w:tcBorders>
              <w:top w:val="doub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简历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情况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（从高中填起）</w:t>
            </w:r>
          </w:p>
        </w:tc>
        <w:tc>
          <w:tcPr>
            <w:tcW w:w="1641" w:type="dxa"/>
            <w:gridSpan w:val="3"/>
            <w:tcBorders>
              <w:top w:val="doub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起止时间</w:t>
            </w:r>
          </w:p>
        </w:tc>
        <w:tc>
          <w:tcPr>
            <w:tcW w:w="3430" w:type="dxa"/>
            <w:gridSpan w:val="7"/>
            <w:tcBorders>
              <w:top w:val="double" w:color="auto" w:sz="6" w:space="0"/>
              <w:bottom w:val="sing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单  位</w:t>
            </w:r>
          </w:p>
        </w:tc>
        <w:tc>
          <w:tcPr>
            <w:tcW w:w="4524" w:type="dxa"/>
            <w:gridSpan w:val="4"/>
            <w:tcBorders>
              <w:top w:val="doub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职务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  <w:jc w:val="center"/>
        </w:trPr>
        <w:tc>
          <w:tcPr>
            <w:tcW w:w="776" w:type="dxa"/>
            <w:vMerge w:val="continue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43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2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  <w:jc w:val="center"/>
        </w:trPr>
        <w:tc>
          <w:tcPr>
            <w:tcW w:w="776" w:type="dxa"/>
            <w:vMerge w:val="continue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43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2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  <w:jc w:val="center"/>
        </w:trPr>
        <w:tc>
          <w:tcPr>
            <w:tcW w:w="776" w:type="dxa"/>
            <w:vMerge w:val="continue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43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2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  <w:jc w:val="center"/>
        </w:trPr>
        <w:tc>
          <w:tcPr>
            <w:tcW w:w="776" w:type="dxa"/>
            <w:vMerge w:val="continue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43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2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776" w:type="dxa"/>
            <w:vMerge w:val="restart"/>
            <w:tcBorders>
              <w:top w:val="doub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家庭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情况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（社会主要关系）</w:t>
            </w:r>
          </w:p>
        </w:tc>
        <w:tc>
          <w:tcPr>
            <w:tcW w:w="1651" w:type="dxa"/>
            <w:gridSpan w:val="4"/>
            <w:tcBorders>
              <w:top w:val="doub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姓 名</w:t>
            </w:r>
          </w:p>
        </w:tc>
        <w:tc>
          <w:tcPr>
            <w:tcW w:w="1284" w:type="dxa"/>
            <w:gridSpan w:val="2"/>
            <w:tcBorders>
              <w:top w:val="double" w:color="auto" w:sz="6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关系</w:t>
            </w:r>
          </w:p>
        </w:tc>
        <w:tc>
          <w:tcPr>
            <w:tcW w:w="4323" w:type="dxa"/>
            <w:gridSpan w:val="6"/>
            <w:tcBorders>
              <w:top w:val="double" w:color="auto" w:sz="6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所在单位</w:t>
            </w:r>
          </w:p>
        </w:tc>
        <w:tc>
          <w:tcPr>
            <w:tcW w:w="2337" w:type="dxa"/>
            <w:gridSpan w:val="2"/>
            <w:tcBorders>
              <w:top w:val="doub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联系电话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776" w:type="dxa"/>
            <w:vMerge w:val="continue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5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323" w:type="dxa"/>
            <w:gridSpan w:val="6"/>
            <w:tcBorders>
              <w:top w:val="single" w:color="auto" w:sz="6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776" w:type="dxa"/>
            <w:vMerge w:val="continue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5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323" w:type="dxa"/>
            <w:gridSpan w:val="6"/>
            <w:tcBorders>
              <w:top w:val="single" w:color="auto" w:sz="6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776" w:type="dxa"/>
            <w:vMerge w:val="continue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5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323" w:type="dxa"/>
            <w:gridSpan w:val="6"/>
            <w:tcBorders>
              <w:top w:val="single" w:color="auto" w:sz="6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7" w:hRule="atLeast"/>
          <w:jc w:val="center"/>
        </w:trPr>
        <w:tc>
          <w:tcPr>
            <w:tcW w:w="2427" w:type="dxa"/>
            <w:gridSpan w:val="5"/>
            <w:tcBorders>
              <w:bottom w:val="doub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身体健康状况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（重大疾病、传染病和手术等既往病史，对工作和生活会造成影响的身体缺陷）</w:t>
            </w:r>
          </w:p>
        </w:tc>
        <w:tc>
          <w:tcPr>
            <w:tcW w:w="2538" w:type="dxa"/>
            <w:gridSpan w:val="5"/>
            <w:tcBorders>
              <w:top w:val="single" w:color="auto" w:sz="6" w:space="0"/>
              <w:bottom w:val="doub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406" w:type="dxa"/>
            <w:gridSpan w:val="5"/>
            <w:tcBorders>
              <w:top w:val="single" w:color="auto" w:sz="6" w:space="0"/>
              <w:left w:val="single" w:color="auto" w:sz="4" w:space="0"/>
              <w:bottom w:val="doub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本人声明以上信息真实有效，否则后果自负。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      签名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  <w:jc w:val="center"/>
        </w:trPr>
        <w:tc>
          <w:tcPr>
            <w:tcW w:w="2067" w:type="dxa"/>
            <w:gridSpan w:val="3"/>
            <w:vMerge w:val="restart"/>
            <w:tcBorders>
              <w:top w:val="doub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合同情况</w:t>
            </w:r>
          </w:p>
        </w:tc>
        <w:tc>
          <w:tcPr>
            <w:tcW w:w="2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与原单位是否解除劳动合同：</w:t>
            </w:r>
          </w:p>
        </w:tc>
        <w:tc>
          <w:tcPr>
            <w:tcW w:w="54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067" w:type="dxa"/>
            <w:gridSpan w:val="3"/>
            <w:vMerge w:val="continue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89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与本单位签订劳动合同情况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（包括历次签订合同起止时间）</w:t>
            </w:r>
          </w:p>
        </w:tc>
        <w:tc>
          <w:tcPr>
            <w:tcW w:w="5406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067" w:type="dxa"/>
            <w:gridSpan w:val="3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福利情况</w:t>
            </w:r>
          </w:p>
        </w:tc>
        <w:tc>
          <w:tcPr>
            <w:tcW w:w="2898" w:type="dxa"/>
            <w:gridSpan w:val="7"/>
            <w:tcBorders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630" w:firstLineChars="300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社保购买情况</w:t>
            </w:r>
          </w:p>
          <w:p>
            <w:pPr>
              <w:ind w:firstLine="315" w:firstLineChars="150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（社保项目、数额）</w:t>
            </w:r>
          </w:p>
        </w:tc>
        <w:tc>
          <w:tcPr>
            <w:tcW w:w="5406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2067" w:type="dxa"/>
            <w:gridSpan w:val="3"/>
            <w:vMerge w:val="continue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898" w:type="dxa"/>
            <w:gridSpan w:val="7"/>
            <w:tcBorders>
              <w:top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735" w:firstLineChars="350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住房公积金</w:t>
            </w:r>
          </w:p>
        </w:tc>
        <w:tc>
          <w:tcPr>
            <w:tcW w:w="5406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3" w:hRule="atLeast"/>
          <w:jc w:val="center"/>
        </w:trPr>
        <w:tc>
          <w:tcPr>
            <w:tcW w:w="2067" w:type="dxa"/>
            <w:gridSpan w:val="3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工资数额</w:t>
            </w:r>
          </w:p>
        </w:tc>
        <w:tc>
          <w:tcPr>
            <w:tcW w:w="1819" w:type="dxa"/>
            <w:gridSpan w:val="5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960" w:firstLineChars="4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元/月</w:t>
            </w:r>
          </w:p>
        </w:tc>
        <w:tc>
          <w:tcPr>
            <w:tcW w:w="10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经费来源</w:t>
            </w:r>
          </w:p>
        </w:tc>
        <w:tc>
          <w:tcPr>
            <w:tcW w:w="540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区下拨专项经费（ ）  行政经费（ ）  业务收入（ ）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bCs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税、费返还（ ）  其他：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（请在相应栏目打钩）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157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hYzgxMWEzNjNkYWYyOTRhMDljMzY1MzMwMmUyOGMifQ=="/>
  </w:docVars>
  <w:rsids>
    <w:rsidRoot w:val="400579CF"/>
    <w:rsid w:val="00004D66"/>
    <w:rsid w:val="00207BEA"/>
    <w:rsid w:val="0022730A"/>
    <w:rsid w:val="00254CC9"/>
    <w:rsid w:val="00291447"/>
    <w:rsid w:val="00295E22"/>
    <w:rsid w:val="003656D1"/>
    <w:rsid w:val="0042382C"/>
    <w:rsid w:val="00562029"/>
    <w:rsid w:val="005C2478"/>
    <w:rsid w:val="006B3E46"/>
    <w:rsid w:val="006D29D3"/>
    <w:rsid w:val="0075325E"/>
    <w:rsid w:val="007F2C03"/>
    <w:rsid w:val="00910AFE"/>
    <w:rsid w:val="00987817"/>
    <w:rsid w:val="00B53231"/>
    <w:rsid w:val="00DB3215"/>
    <w:rsid w:val="00DF3CD3"/>
    <w:rsid w:val="03721A79"/>
    <w:rsid w:val="03DE1443"/>
    <w:rsid w:val="05EE602A"/>
    <w:rsid w:val="06C158EB"/>
    <w:rsid w:val="093B2B9F"/>
    <w:rsid w:val="0C123C30"/>
    <w:rsid w:val="0C587621"/>
    <w:rsid w:val="0E1729D5"/>
    <w:rsid w:val="0FFD6F63"/>
    <w:rsid w:val="117369BF"/>
    <w:rsid w:val="12DD0A74"/>
    <w:rsid w:val="12E66F1D"/>
    <w:rsid w:val="13656B80"/>
    <w:rsid w:val="13E930AE"/>
    <w:rsid w:val="13FA3732"/>
    <w:rsid w:val="140C13E2"/>
    <w:rsid w:val="14691017"/>
    <w:rsid w:val="148054B5"/>
    <w:rsid w:val="148A09A7"/>
    <w:rsid w:val="154064B8"/>
    <w:rsid w:val="159F074A"/>
    <w:rsid w:val="175E11D6"/>
    <w:rsid w:val="1789520A"/>
    <w:rsid w:val="193A7065"/>
    <w:rsid w:val="19B40F61"/>
    <w:rsid w:val="1B4F69FA"/>
    <w:rsid w:val="1B83103E"/>
    <w:rsid w:val="1BDA05DD"/>
    <w:rsid w:val="1CA87C0A"/>
    <w:rsid w:val="1D2C7709"/>
    <w:rsid w:val="1D5B5DFC"/>
    <w:rsid w:val="1ED20C39"/>
    <w:rsid w:val="1FD355EA"/>
    <w:rsid w:val="205126DA"/>
    <w:rsid w:val="257C4EF8"/>
    <w:rsid w:val="27E4737A"/>
    <w:rsid w:val="28454957"/>
    <w:rsid w:val="284E4CF9"/>
    <w:rsid w:val="28D64052"/>
    <w:rsid w:val="29124D99"/>
    <w:rsid w:val="2BCF0BE4"/>
    <w:rsid w:val="2C4E4744"/>
    <w:rsid w:val="2C994CC6"/>
    <w:rsid w:val="2D693034"/>
    <w:rsid w:val="2D856D5A"/>
    <w:rsid w:val="30FD075A"/>
    <w:rsid w:val="3176091B"/>
    <w:rsid w:val="33BB4628"/>
    <w:rsid w:val="345C69D3"/>
    <w:rsid w:val="34852014"/>
    <w:rsid w:val="350D22C4"/>
    <w:rsid w:val="35DC7920"/>
    <w:rsid w:val="37F95075"/>
    <w:rsid w:val="3882633B"/>
    <w:rsid w:val="3ADE7B13"/>
    <w:rsid w:val="3EC90564"/>
    <w:rsid w:val="3EE83A1A"/>
    <w:rsid w:val="400579CF"/>
    <w:rsid w:val="413208AA"/>
    <w:rsid w:val="423377A0"/>
    <w:rsid w:val="438E2C24"/>
    <w:rsid w:val="453901A9"/>
    <w:rsid w:val="46C66D1C"/>
    <w:rsid w:val="47C40D57"/>
    <w:rsid w:val="47E01C3E"/>
    <w:rsid w:val="49D85A7C"/>
    <w:rsid w:val="4DC70A7D"/>
    <w:rsid w:val="4E7B6B0F"/>
    <w:rsid w:val="4EFC4C02"/>
    <w:rsid w:val="4F1D3545"/>
    <w:rsid w:val="520143BB"/>
    <w:rsid w:val="52094823"/>
    <w:rsid w:val="531861C5"/>
    <w:rsid w:val="53AB3E0A"/>
    <w:rsid w:val="56F206D1"/>
    <w:rsid w:val="58251AEE"/>
    <w:rsid w:val="58BD41BC"/>
    <w:rsid w:val="58D83656"/>
    <w:rsid w:val="59A94DCC"/>
    <w:rsid w:val="5A7B5EFB"/>
    <w:rsid w:val="5ABC744F"/>
    <w:rsid w:val="5BBC1352"/>
    <w:rsid w:val="5C230F85"/>
    <w:rsid w:val="5FF54F07"/>
    <w:rsid w:val="60CD3EDC"/>
    <w:rsid w:val="611C037A"/>
    <w:rsid w:val="61274E60"/>
    <w:rsid w:val="61E67E84"/>
    <w:rsid w:val="62714051"/>
    <w:rsid w:val="62D9161F"/>
    <w:rsid w:val="64544BF2"/>
    <w:rsid w:val="65FC6AE3"/>
    <w:rsid w:val="67B32169"/>
    <w:rsid w:val="68E4202E"/>
    <w:rsid w:val="6B6B4F01"/>
    <w:rsid w:val="6B9675BD"/>
    <w:rsid w:val="6E270C23"/>
    <w:rsid w:val="6ECF0973"/>
    <w:rsid w:val="6F8D2652"/>
    <w:rsid w:val="71393C50"/>
    <w:rsid w:val="7249173A"/>
    <w:rsid w:val="72946038"/>
    <w:rsid w:val="72ED2031"/>
    <w:rsid w:val="76DB5F73"/>
    <w:rsid w:val="78CB5DE9"/>
    <w:rsid w:val="79510640"/>
    <w:rsid w:val="795D3040"/>
    <w:rsid w:val="7A435FAD"/>
    <w:rsid w:val="7A926A08"/>
    <w:rsid w:val="7B511B8F"/>
    <w:rsid w:val="7D026597"/>
    <w:rsid w:val="7D620B33"/>
    <w:rsid w:val="7FCB0D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jc w:val="center"/>
    </w:pPr>
    <w:rPr>
      <w:rFonts w:ascii="Times New Roman" w:hAnsi="Times New Roman" w:eastAsia="黑体" w:cs="Times New Roman"/>
      <w:b/>
      <w:bCs/>
      <w:color w:val="FF0000"/>
      <w:sz w:val="9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党政办</Company>
  <Pages>4</Pages>
  <Words>942</Words>
  <Characters>943</Characters>
  <Lines>21</Lines>
  <Paragraphs>5</Paragraphs>
  <TotalTime>31</TotalTime>
  <ScaleCrop>false</ScaleCrop>
  <LinksUpToDate>false</LinksUpToDate>
  <CharactersWithSpaces>1171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2022-06-27T04:29:00Z</dcterms:created>
  <dc:creator>ST102122</dc:creator>
  <cp:lastModifiedBy>木鱼</cp:lastModifiedBy>
  <cp:lastPrinted>2022-01-04T08:03:00Z</cp:lastPrinted>
  <dcterms:modified xsi:type="dcterms:W3CDTF">2022-07-06T09:09:19Z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86A1AE00C6D84C778CBE63C78FDF63B3</vt:lpwstr>
  </property>
</Properties>
</file>