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</w:p>
    <w:tbl>
      <w:tblPr>
        <w:tblStyle w:val="6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天河区石牌街20</w:t>
            </w: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年公开招聘</w:t>
            </w: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人大街道工委</w:t>
            </w:r>
          </w:p>
          <w:p>
            <w:pPr>
              <w:spacing w:line="560" w:lineRule="exact"/>
              <w:jc w:val="center"/>
              <w:rPr>
                <w:rFonts w:hint="eastAsia" w:ascii="宋体"/>
                <w:b/>
                <w:spacing w:val="-20"/>
                <w:sz w:val="44"/>
                <w:szCs w:val="44"/>
              </w:rPr>
            </w:pP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专职工作人员</w:t>
            </w:r>
            <w:r>
              <w:rPr>
                <w:rFonts w:ascii="宋体"/>
                <w:b/>
                <w:spacing w:val="-20"/>
                <w:sz w:val="44"/>
                <w:szCs w:val="44"/>
              </w:rPr>
              <w:t>资格审查资料目录</w:t>
            </w: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表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复印</w:t>
            </w:r>
            <w:r>
              <w:rPr>
                <w:rFonts w:hint="eastAsia"/>
                <w:kern w:val="0"/>
                <w:sz w:val="20"/>
                <w:szCs w:val="20"/>
              </w:rPr>
              <w:t>正反两面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  <w:r>
              <w:rPr>
                <w:rFonts w:hint="eastAsia"/>
                <w:kern w:val="0"/>
                <w:sz w:val="20"/>
                <w:szCs w:val="20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签名</w:t>
            </w:r>
            <w:r>
              <w:rPr>
                <w:b/>
                <w:bCs/>
                <w:kern w:val="0"/>
                <w:sz w:val="22"/>
                <w:szCs w:val="22"/>
              </w:rPr>
              <w:t>：                               审核人：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年    月     日                                                  </w:t>
            </w:r>
          </w:p>
        </w:tc>
      </w:tr>
    </w:tbl>
    <w:p>
      <w:pPr>
        <w:rPr>
          <w:rStyle w:val="9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4760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4E27"/>
    <w:rsid w:val="00062680"/>
    <w:rsid w:val="001124FB"/>
    <w:rsid w:val="001B0795"/>
    <w:rsid w:val="00203D02"/>
    <w:rsid w:val="002410CF"/>
    <w:rsid w:val="004865B1"/>
    <w:rsid w:val="00534A15"/>
    <w:rsid w:val="00977B1D"/>
    <w:rsid w:val="00B17A42"/>
    <w:rsid w:val="00BA1F2D"/>
    <w:rsid w:val="00EC781D"/>
    <w:rsid w:val="00F0037D"/>
    <w:rsid w:val="00F46B6D"/>
    <w:rsid w:val="04BE1BEF"/>
    <w:rsid w:val="069A10D3"/>
    <w:rsid w:val="06BD2C0D"/>
    <w:rsid w:val="078C7326"/>
    <w:rsid w:val="083B31DB"/>
    <w:rsid w:val="086406C0"/>
    <w:rsid w:val="0B4B20D8"/>
    <w:rsid w:val="0C91087D"/>
    <w:rsid w:val="0D010AD8"/>
    <w:rsid w:val="0E31309A"/>
    <w:rsid w:val="0EF91DD1"/>
    <w:rsid w:val="0FA06E94"/>
    <w:rsid w:val="10730F15"/>
    <w:rsid w:val="1236652E"/>
    <w:rsid w:val="12475C1B"/>
    <w:rsid w:val="129A4312"/>
    <w:rsid w:val="137C4D07"/>
    <w:rsid w:val="13877328"/>
    <w:rsid w:val="138B0144"/>
    <w:rsid w:val="15164147"/>
    <w:rsid w:val="167F069A"/>
    <w:rsid w:val="17031455"/>
    <w:rsid w:val="17A233A4"/>
    <w:rsid w:val="18645507"/>
    <w:rsid w:val="1BDD7089"/>
    <w:rsid w:val="1EF43DEB"/>
    <w:rsid w:val="1F542485"/>
    <w:rsid w:val="1F8B4E27"/>
    <w:rsid w:val="1FED7F23"/>
    <w:rsid w:val="20C26D3B"/>
    <w:rsid w:val="221336FD"/>
    <w:rsid w:val="250A7E4E"/>
    <w:rsid w:val="25DC747C"/>
    <w:rsid w:val="2813794D"/>
    <w:rsid w:val="286A3C17"/>
    <w:rsid w:val="2BA819FE"/>
    <w:rsid w:val="2E480EFF"/>
    <w:rsid w:val="2FD52E81"/>
    <w:rsid w:val="32B24660"/>
    <w:rsid w:val="33974A18"/>
    <w:rsid w:val="346B45A4"/>
    <w:rsid w:val="352F261D"/>
    <w:rsid w:val="359D25E3"/>
    <w:rsid w:val="36A547EF"/>
    <w:rsid w:val="385B5135"/>
    <w:rsid w:val="38EE4FA4"/>
    <w:rsid w:val="396065B5"/>
    <w:rsid w:val="3A0E4D20"/>
    <w:rsid w:val="406772FA"/>
    <w:rsid w:val="41D4279E"/>
    <w:rsid w:val="46E52074"/>
    <w:rsid w:val="47455F9F"/>
    <w:rsid w:val="48DC57B0"/>
    <w:rsid w:val="48F749D9"/>
    <w:rsid w:val="4ACE43EF"/>
    <w:rsid w:val="4BAC65B5"/>
    <w:rsid w:val="4CDF3665"/>
    <w:rsid w:val="4DD225A7"/>
    <w:rsid w:val="4DD30F45"/>
    <w:rsid w:val="4E6A1A09"/>
    <w:rsid w:val="4E97220C"/>
    <w:rsid w:val="508C1876"/>
    <w:rsid w:val="52142602"/>
    <w:rsid w:val="525C6813"/>
    <w:rsid w:val="52E735BA"/>
    <w:rsid w:val="535A49EA"/>
    <w:rsid w:val="53E75B31"/>
    <w:rsid w:val="54810627"/>
    <w:rsid w:val="54CB5991"/>
    <w:rsid w:val="554803EA"/>
    <w:rsid w:val="587C25ED"/>
    <w:rsid w:val="591C62BB"/>
    <w:rsid w:val="5A5A29C1"/>
    <w:rsid w:val="5AA527C7"/>
    <w:rsid w:val="5BBD2AC9"/>
    <w:rsid w:val="616E47D4"/>
    <w:rsid w:val="63744601"/>
    <w:rsid w:val="64A778BD"/>
    <w:rsid w:val="65871311"/>
    <w:rsid w:val="65D06B4B"/>
    <w:rsid w:val="667F17B5"/>
    <w:rsid w:val="692C544B"/>
    <w:rsid w:val="6A3B47CB"/>
    <w:rsid w:val="6CB93491"/>
    <w:rsid w:val="6CD51E9D"/>
    <w:rsid w:val="6D2E7560"/>
    <w:rsid w:val="6D95475A"/>
    <w:rsid w:val="6E5C4DC2"/>
    <w:rsid w:val="6FD56B8D"/>
    <w:rsid w:val="70904C90"/>
    <w:rsid w:val="70B276B7"/>
    <w:rsid w:val="717D1F2D"/>
    <w:rsid w:val="72276D70"/>
    <w:rsid w:val="72DD3171"/>
    <w:rsid w:val="72ED3402"/>
    <w:rsid w:val="73642BFF"/>
    <w:rsid w:val="742E31A3"/>
    <w:rsid w:val="78D344A8"/>
    <w:rsid w:val="79276C3C"/>
    <w:rsid w:val="7A123955"/>
    <w:rsid w:val="7AC249A2"/>
    <w:rsid w:val="7F244877"/>
    <w:rsid w:val="7FAC5496"/>
    <w:rsid w:val="7FCA4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党政办</Company>
  <Pages>3</Pages>
  <Words>406</Words>
  <Characters>2317</Characters>
  <Lines>19</Lines>
  <Paragraphs>5</Paragraphs>
  <TotalTime>35</TotalTime>
  <ScaleCrop>false</ScaleCrop>
  <LinksUpToDate>false</LinksUpToDate>
  <CharactersWithSpaces>2718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2021-11-08T06:04:00Z</dcterms:created>
  <dc:creator>Administrator</dc:creator>
  <cp:lastModifiedBy>未定义</cp:lastModifiedBy>
  <cp:lastPrinted>2022-07-18T09:40:00Z</cp:lastPrinted>
  <dcterms:modified xsi:type="dcterms:W3CDTF">2022-07-19T02:09:55Z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