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right="-512" w:rightChars="-244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中国广州人力资源服务产业园先导区</w:t>
      </w:r>
      <w:r>
        <w:rPr>
          <w:rFonts w:ascii="Times New Roman" w:hAnsi="Times New Roman" w:eastAsia="方正小标宋_GBK" w:cs="Times New Roman"/>
          <w:sz w:val="44"/>
          <w:szCs w:val="44"/>
        </w:rPr>
        <w:t>入驻申请表</w:t>
      </w:r>
    </w:p>
    <w:p>
      <w:pPr>
        <w:spacing w:line="580" w:lineRule="exact"/>
        <w:ind w:left="-540" w:leftChars="-257" w:right="-512" w:rightChars="-244" w:firstLine="480" w:firstLineChars="150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（社会组织使用）</w:t>
      </w:r>
    </w:p>
    <w:p>
      <w:pPr>
        <w:spacing w:line="580" w:lineRule="exact"/>
        <w:ind w:left="-540" w:leftChars="-257" w:right="-512" w:rightChars="-244" w:firstLine="315" w:firstLineChars="15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受理编号：</w:t>
      </w:r>
    </w:p>
    <w:tbl>
      <w:tblPr>
        <w:tblStyle w:val="9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701"/>
        <w:gridCol w:w="38"/>
        <w:gridCol w:w="799"/>
        <w:gridCol w:w="439"/>
        <w:gridCol w:w="888"/>
        <w:gridCol w:w="671"/>
        <w:gridCol w:w="540"/>
        <w:gridCol w:w="206"/>
        <w:gridCol w:w="75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社会组织名称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注册时间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员工人数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注册资本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（万元）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注册地址</w:t>
            </w:r>
          </w:p>
        </w:tc>
        <w:tc>
          <w:tcPr>
            <w:tcW w:w="76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拟入驻人数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拟入驻时间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申请面积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（㎡）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负责人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移动电话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联系人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移动电话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收入（万元）</w:t>
            </w: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20</w:t>
            </w:r>
            <w:r>
              <w:rPr>
                <w:rFonts w:ascii="Times New Roman" w:hAnsi="Times New Roman" w:eastAsia="黑体" w:cs="Times New Roman"/>
              </w:rPr>
              <w:t>20年</w:t>
            </w: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20</w:t>
            </w:r>
            <w:r>
              <w:rPr>
                <w:rFonts w:hint="eastAsia" w:ascii="Times New Roman" w:hAnsi="Times New Roman" w:eastAsia="黑体" w:cs="Times New Roman"/>
              </w:rPr>
              <w:t>2</w:t>
            </w:r>
            <w:r>
              <w:rPr>
                <w:rFonts w:ascii="Times New Roman" w:hAnsi="Times New Roman" w:eastAsia="黑体" w:cs="Times New Roman"/>
              </w:rPr>
              <w:t>1年</w:t>
            </w: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20</w:t>
            </w:r>
            <w:r>
              <w:rPr>
                <w:rFonts w:hint="eastAsia" w:ascii="Times New Roman" w:hAnsi="Times New Roman" w:eastAsia="黑体" w:cs="Times New Roman"/>
              </w:rPr>
              <w:t>2</w:t>
            </w:r>
            <w:r>
              <w:rPr>
                <w:rFonts w:ascii="Times New Roman" w:hAnsi="Times New Roman" w:eastAsia="黑体" w:cs="Times New Roma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所属类别</w:t>
            </w:r>
          </w:p>
        </w:tc>
        <w:tc>
          <w:tcPr>
            <w:tcW w:w="76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</w:rPr>
            </w:pPr>
            <w:sdt>
              <w:sdtPr>
                <w:rPr>
                  <w:rFonts w:ascii="Times New Roman" w:hAnsi="Times New Roman" w:eastAsia="仿宋_GB2312" w:cs="Times New Roman"/>
                </w:rPr>
                <w:id w:val="1153337043"/>
              </w:sdtPr>
              <w:sdtEndPr>
                <w:rPr>
                  <w:rFonts w:ascii="Times New Roman" w:hAnsi="Times New Roman" w:eastAsia="仿宋_GB2312" w:cs="Times New Roman"/>
                </w:rPr>
              </w:sdtEndPr>
              <w:sdtContent>
                <w:r>
                  <w:rPr>
                    <w:rFonts w:ascii="Times New Roman" w:hAnsi="Times New Roman" w:eastAsia="仿宋_GB2312" w:cs="Times New Roman"/>
                  </w:rPr>
                  <w:t>☐行业协会     ☐商会     ☐联合会     ☐促进会      ☐产业联盟      ☐民办非企业单位     ☐其他</w:t>
                </w:r>
                <w:r>
                  <w:rPr>
                    <w:rFonts w:ascii="Times New Roman" w:hAnsi="Times New Roman" w:eastAsia="仿宋_GB2312" w:cs="Times New Roman"/>
                    <w:u w:val="single"/>
                  </w:rPr>
                  <w:t xml:space="preserve">          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相关资质、荣誉（200字内）</w:t>
            </w:r>
          </w:p>
        </w:tc>
        <w:tc>
          <w:tcPr>
            <w:tcW w:w="76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简介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（500字内）</w:t>
            </w:r>
          </w:p>
        </w:tc>
        <w:tc>
          <w:tcPr>
            <w:tcW w:w="7614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9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申报承诺：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以上情况属实。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>
            <w:pPr>
              <w:wordWrap w:val="0"/>
              <w:ind w:right="84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单位（公章） </w:t>
            </w:r>
          </w:p>
          <w:p>
            <w:pPr>
              <w:ind w:right="84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 月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928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-219710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7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ZVFztUAAAAI&#10;AQAADwAAAGRycy9kb3ducmV2LnhtbE2PzU7DMBCE70i8g7VI3FqnP5QoxOmhEhduFFSJmxtv4wh7&#10;Hdlumrw9ywluuzuj2W/q/eSdGDGmPpCC1bIAgdQG01On4PPjdVGCSFmT0S4QKpgxwb65v6t1ZcKN&#10;3nE85k5wCKVKK7A5D5WUqbXodVqGAYm1S4heZ15jJ03UNw73Tq6LYie97ok/WD3gwWL7fbx6Bc/T&#10;KeCQ8IBfl7GNtp9L9zYr9fiwKl5AZJzynxl+8RkdGmY6hyuZJJwCLpIVLDbbHQiW12XJlzMPT5st&#10;yKaW/ws0P1BLAwQUAAAACACHTuJAWkxC4asBAABNAwAADgAAAGRycy9lMm9Eb2MueG1srVPNjtMw&#10;EL4j8Q6W7zRpD6iKmq5Aq0VICJAWHsB17MaS7bE83iZ9AXgDTly481x9DsZO0l3ghrg48+fP830z&#10;2d2MzrKTimjAt3y9qjlTXkJn/LHlnz/dvdhyhkn4TljwquVnhfxm//zZbgiN2kAPtlOREYjHZggt&#10;71MKTVWh7JUTuIKgPCU1RCcSufFYdVEMhO5stanrl9UAsQsRpEKk6O2U5PuCr7WS6YPWqBKzLafe&#10;UjljOQ/5rPY70RyjCL2RcxviH7pwwnh69Ap1K5JgD9H8BeWMjICg00qCq0BrI1XhQGzW9R9s7nsR&#10;VOFC4mC4yoT/D1a+P32MzHQt33DmhaMRXb59vXz/efnxha2zPEPAhqruA9Wl8TWMNOYljhTMrEcd&#10;Xf4SH0Z5Evp8FVeNicl8abvZbmtKScotDuFXj9dDxPRGgWPZaHmk6RVRxekdpql0Kcmvebgz1pYJ&#10;Wv9bgDCniCorMN/OTKaOs5XGwzjTO0B3JnYDrUHLPe0pZ/atJ5XzxixGXIzDbOQXMbx6SNRG6S6j&#10;TlDEKjs0s8Jv3q+8FE/9UvX4F+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GVRc7VAAAACAEA&#10;AA8AAAAAAAAAAQAgAAAAIgAAAGRycy9kb3ducmV2LnhtbFBLAQIUABQAAAAIAIdO4kBaTELhqwEA&#10;AE0DAAAOAAAAAAAAAAEAIAAAACQ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FC462A"/>
    <w:rsid w:val="00000180"/>
    <w:rsid w:val="000113CB"/>
    <w:rsid w:val="00056E14"/>
    <w:rsid w:val="00074B87"/>
    <w:rsid w:val="00097A96"/>
    <w:rsid w:val="000B1055"/>
    <w:rsid w:val="000B5C5B"/>
    <w:rsid w:val="000C1DD9"/>
    <w:rsid w:val="000D585A"/>
    <w:rsid w:val="0011640A"/>
    <w:rsid w:val="001428CD"/>
    <w:rsid w:val="00184DB6"/>
    <w:rsid w:val="00186848"/>
    <w:rsid w:val="00194A28"/>
    <w:rsid w:val="001C207B"/>
    <w:rsid w:val="002030AA"/>
    <w:rsid w:val="00210AAB"/>
    <w:rsid w:val="0022277D"/>
    <w:rsid w:val="0022699A"/>
    <w:rsid w:val="00241CF0"/>
    <w:rsid w:val="0025147B"/>
    <w:rsid w:val="00261654"/>
    <w:rsid w:val="00282CBA"/>
    <w:rsid w:val="00283B56"/>
    <w:rsid w:val="002C2D68"/>
    <w:rsid w:val="002D5645"/>
    <w:rsid w:val="002E4444"/>
    <w:rsid w:val="003026A4"/>
    <w:rsid w:val="00317115"/>
    <w:rsid w:val="003326EB"/>
    <w:rsid w:val="003A73B0"/>
    <w:rsid w:val="003E0607"/>
    <w:rsid w:val="003E0762"/>
    <w:rsid w:val="00417FE5"/>
    <w:rsid w:val="00420087"/>
    <w:rsid w:val="00434FD2"/>
    <w:rsid w:val="004579E4"/>
    <w:rsid w:val="004D173A"/>
    <w:rsid w:val="004F7A59"/>
    <w:rsid w:val="00520B52"/>
    <w:rsid w:val="0054238D"/>
    <w:rsid w:val="00573CB3"/>
    <w:rsid w:val="005A2636"/>
    <w:rsid w:val="005A3FC4"/>
    <w:rsid w:val="005C2BFD"/>
    <w:rsid w:val="005D506D"/>
    <w:rsid w:val="00601F67"/>
    <w:rsid w:val="00636D7A"/>
    <w:rsid w:val="006A3A6E"/>
    <w:rsid w:val="006B16C4"/>
    <w:rsid w:val="006B2D14"/>
    <w:rsid w:val="006C5A66"/>
    <w:rsid w:val="006D5C5C"/>
    <w:rsid w:val="006F538D"/>
    <w:rsid w:val="007207BF"/>
    <w:rsid w:val="00796206"/>
    <w:rsid w:val="007A5185"/>
    <w:rsid w:val="007B4F25"/>
    <w:rsid w:val="007B5C78"/>
    <w:rsid w:val="007E2D83"/>
    <w:rsid w:val="00811127"/>
    <w:rsid w:val="00813CF9"/>
    <w:rsid w:val="00832A19"/>
    <w:rsid w:val="0087720C"/>
    <w:rsid w:val="008B6106"/>
    <w:rsid w:val="008C161A"/>
    <w:rsid w:val="008C50CC"/>
    <w:rsid w:val="008D06A5"/>
    <w:rsid w:val="008F25AB"/>
    <w:rsid w:val="008F2F23"/>
    <w:rsid w:val="008F4F07"/>
    <w:rsid w:val="008F6E24"/>
    <w:rsid w:val="00904BAE"/>
    <w:rsid w:val="009416CF"/>
    <w:rsid w:val="00945C9E"/>
    <w:rsid w:val="0097166D"/>
    <w:rsid w:val="00972DDC"/>
    <w:rsid w:val="009832F5"/>
    <w:rsid w:val="00986682"/>
    <w:rsid w:val="009C1325"/>
    <w:rsid w:val="009E4221"/>
    <w:rsid w:val="009F3736"/>
    <w:rsid w:val="00A10CA7"/>
    <w:rsid w:val="00A33D2E"/>
    <w:rsid w:val="00A614AF"/>
    <w:rsid w:val="00B2020E"/>
    <w:rsid w:val="00B344E2"/>
    <w:rsid w:val="00B41F39"/>
    <w:rsid w:val="00B827C9"/>
    <w:rsid w:val="00BA124B"/>
    <w:rsid w:val="00BD7F70"/>
    <w:rsid w:val="00C20A5E"/>
    <w:rsid w:val="00C24D45"/>
    <w:rsid w:val="00C4268A"/>
    <w:rsid w:val="00C42BA7"/>
    <w:rsid w:val="00C5382D"/>
    <w:rsid w:val="00CA68AF"/>
    <w:rsid w:val="00CF09DC"/>
    <w:rsid w:val="00CF7EEE"/>
    <w:rsid w:val="00D32BDC"/>
    <w:rsid w:val="00D456AE"/>
    <w:rsid w:val="00D57B53"/>
    <w:rsid w:val="00D75686"/>
    <w:rsid w:val="00D774EF"/>
    <w:rsid w:val="00D82E7E"/>
    <w:rsid w:val="00D90C00"/>
    <w:rsid w:val="00D936BD"/>
    <w:rsid w:val="00DC496F"/>
    <w:rsid w:val="00DD7FC7"/>
    <w:rsid w:val="00E01D01"/>
    <w:rsid w:val="00EA161D"/>
    <w:rsid w:val="00ED14FE"/>
    <w:rsid w:val="00EE6B7D"/>
    <w:rsid w:val="00EF7A9A"/>
    <w:rsid w:val="00F0569A"/>
    <w:rsid w:val="00F3436A"/>
    <w:rsid w:val="00F4014E"/>
    <w:rsid w:val="00F539D8"/>
    <w:rsid w:val="00F836DC"/>
    <w:rsid w:val="00FA0501"/>
    <w:rsid w:val="00FC2F7C"/>
    <w:rsid w:val="00FE6C91"/>
    <w:rsid w:val="017F031E"/>
    <w:rsid w:val="01CC3490"/>
    <w:rsid w:val="01D31A75"/>
    <w:rsid w:val="02412572"/>
    <w:rsid w:val="02BC6748"/>
    <w:rsid w:val="032B7E51"/>
    <w:rsid w:val="039D489F"/>
    <w:rsid w:val="03C20E04"/>
    <w:rsid w:val="04472303"/>
    <w:rsid w:val="045602D6"/>
    <w:rsid w:val="047B6545"/>
    <w:rsid w:val="0571726C"/>
    <w:rsid w:val="05C60108"/>
    <w:rsid w:val="06121883"/>
    <w:rsid w:val="073B60C2"/>
    <w:rsid w:val="074317A3"/>
    <w:rsid w:val="080A54B9"/>
    <w:rsid w:val="08691ECF"/>
    <w:rsid w:val="09F3399E"/>
    <w:rsid w:val="0A0A6D29"/>
    <w:rsid w:val="0A1D3C5E"/>
    <w:rsid w:val="0A377EB2"/>
    <w:rsid w:val="0AB37330"/>
    <w:rsid w:val="0B0C2215"/>
    <w:rsid w:val="0C3C172E"/>
    <w:rsid w:val="0CBF1EFE"/>
    <w:rsid w:val="0D117AC0"/>
    <w:rsid w:val="0DA04E28"/>
    <w:rsid w:val="0DAF0AB4"/>
    <w:rsid w:val="0E1D58BC"/>
    <w:rsid w:val="0E1F7E6F"/>
    <w:rsid w:val="0E4C5B56"/>
    <w:rsid w:val="0EB657A5"/>
    <w:rsid w:val="0F03291B"/>
    <w:rsid w:val="0F1F2E9B"/>
    <w:rsid w:val="0F873AA5"/>
    <w:rsid w:val="0FDB4719"/>
    <w:rsid w:val="1037241D"/>
    <w:rsid w:val="107B751F"/>
    <w:rsid w:val="108A7F1F"/>
    <w:rsid w:val="10DB1A1D"/>
    <w:rsid w:val="10DE0F95"/>
    <w:rsid w:val="122E7CAC"/>
    <w:rsid w:val="1252503F"/>
    <w:rsid w:val="12D3078B"/>
    <w:rsid w:val="13356349"/>
    <w:rsid w:val="13651D04"/>
    <w:rsid w:val="148118FB"/>
    <w:rsid w:val="1491418F"/>
    <w:rsid w:val="15363217"/>
    <w:rsid w:val="154D7EAB"/>
    <w:rsid w:val="15D60579"/>
    <w:rsid w:val="16383F64"/>
    <w:rsid w:val="165F0CC3"/>
    <w:rsid w:val="18917DDB"/>
    <w:rsid w:val="18B37AD6"/>
    <w:rsid w:val="18B9005C"/>
    <w:rsid w:val="18CB151D"/>
    <w:rsid w:val="19252A04"/>
    <w:rsid w:val="195C2372"/>
    <w:rsid w:val="19BC06BC"/>
    <w:rsid w:val="19E129FA"/>
    <w:rsid w:val="19EE5772"/>
    <w:rsid w:val="1A3B22BD"/>
    <w:rsid w:val="1A6F6270"/>
    <w:rsid w:val="1A902666"/>
    <w:rsid w:val="1BCE766C"/>
    <w:rsid w:val="1C173C5B"/>
    <w:rsid w:val="1C8428C3"/>
    <w:rsid w:val="1CD90656"/>
    <w:rsid w:val="1CDB0DCF"/>
    <w:rsid w:val="1D0C664D"/>
    <w:rsid w:val="1D2C06DD"/>
    <w:rsid w:val="1D6037E3"/>
    <w:rsid w:val="1D795A49"/>
    <w:rsid w:val="1D9B2BDC"/>
    <w:rsid w:val="1DA544DE"/>
    <w:rsid w:val="1DA64D67"/>
    <w:rsid w:val="1DCB260A"/>
    <w:rsid w:val="1E424D19"/>
    <w:rsid w:val="1F046D9F"/>
    <w:rsid w:val="1F5C7325"/>
    <w:rsid w:val="1FB61E89"/>
    <w:rsid w:val="205714CA"/>
    <w:rsid w:val="21454E6C"/>
    <w:rsid w:val="224E5DC7"/>
    <w:rsid w:val="226F10DD"/>
    <w:rsid w:val="227A0D86"/>
    <w:rsid w:val="228E1F7E"/>
    <w:rsid w:val="23254774"/>
    <w:rsid w:val="2356462C"/>
    <w:rsid w:val="23CA0D59"/>
    <w:rsid w:val="240F743D"/>
    <w:rsid w:val="241030BD"/>
    <w:rsid w:val="24255DA3"/>
    <w:rsid w:val="24B30AB5"/>
    <w:rsid w:val="24CE31B3"/>
    <w:rsid w:val="24FA5398"/>
    <w:rsid w:val="255135F7"/>
    <w:rsid w:val="25692D9E"/>
    <w:rsid w:val="25C36A8B"/>
    <w:rsid w:val="26BC7165"/>
    <w:rsid w:val="28607B73"/>
    <w:rsid w:val="287373B2"/>
    <w:rsid w:val="29115D9F"/>
    <w:rsid w:val="297D121C"/>
    <w:rsid w:val="29A61D91"/>
    <w:rsid w:val="29F44F80"/>
    <w:rsid w:val="2A2D2C9B"/>
    <w:rsid w:val="2A723A29"/>
    <w:rsid w:val="2ADE54DD"/>
    <w:rsid w:val="2AF8319A"/>
    <w:rsid w:val="2AFF3B9F"/>
    <w:rsid w:val="2B503D1F"/>
    <w:rsid w:val="2BD80E06"/>
    <w:rsid w:val="2C0365C5"/>
    <w:rsid w:val="2D381A91"/>
    <w:rsid w:val="2D9E3F94"/>
    <w:rsid w:val="2DF54945"/>
    <w:rsid w:val="2E250BF7"/>
    <w:rsid w:val="2EC8491D"/>
    <w:rsid w:val="2ED03FD3"/>
    <w:rsid w:val="2F0822FC"/>
    <w:rsid w:val="2F126621"/>
    <w:rsid w:val="2F253F04"/>
    <w:rsid w:val="301F1D41"/>
    <w:rsid w:val="302D2B49"/>
    <w:rsid w:val="303C74BB"/>
    <w:rsid w:val="30C600F1"/>
    <w:rsid w:val="311902FB"/>
    <w:rsid w:val="31896A26"/>
    <w:rsid w:val="31CE2033"/>
    <w:rsid w:val="32C256B0"/>
    <w:rsid w:val="33AE5E5E"/>
    <w:rsid w:val="33B136DD"/>
    <w:rsid w:val="341473C3"/>
    <w:rsid w:val="34914A7E"/>
    <w:rsid w:val="34F764A3"/>
    <w:rsid w:val="3698347F"/>
    <w:rsid w:val="36A35841"/>
    <w:rsid w:val="36E913DB"/>
    <w:rsid w:val="371C0B52"/>
    <w:rsid w:val="379B57DB"/>
    <w:rsid w:val="37DC1257"/>
    <w:rsid w:val="38961FF9"/>
    <w:rsid w:val="395F5FF7"/>
    <w:rsid w:val="396C74FA"/>
    <w:rsid w:val="3A8615AE"/>
    <w:rsid w:val="3A9F6638"/>
    <w:rsid w:val="3ABA66BF"/>
    <w:rsid w:val="3B415E81"/>
    <w:rsid w:val="3B646707"/>
    <w:rsid w:val="3B886BDF"/>
    <w:rsid w:val="3BB62107"/>
    <w:rsid w:val="3C201869"/>
    <w:rsid w:val="3C9B0343"/>
    <w:rsid w:val="3CBA597E"/>
    <w:rsid w:val="3CE64172"/>
    <w:rsid w:val="3D823788"/>
    <w:rsid w:val="3DD04432"/>
    <w:rsid w:val="3DF41219"/>
    <w:rsid w:val="3E1002E1"/>
    <w:rsid w:val="3E5C3CFA"/>
    <w:rsid w:val="3EF851C5"/>
    <w:rsid w:val="3F0646EE"/>
    <w:rsid w:val="3F222C84"/>
    <w:rsid w:val="3F6C4F39"/>
    <w:rsid w:val="3F8C2ED1"/>
    <w:rsid w:val="3FDE4EF0"/>
    <w:rsid w:val="40AA66E5"/>
    <w:rsid w:val="40AD5D4A"/>
    <w:rsid w:val="40BC77A7"/>
    <w:rsid w:val="41192EA8"/>
    <w:rsid w:val="411A7175"/>
    <w:rsid w:val="417D4D48"/>
    <w:rsid w:val="419017FA"/>
    <w:rsid w:val="41FF275B"/>
    <w:rsid w:val="42972786"/>
    <w:rsid w:val="42C852DD"/>
    <w:rsid w:val="43373552"/>
    <w:rsid w:val="45831755"/>
    <w:rsid w:val="460A256B"/>
    <w:rsid w:val="47807891"/>
    <w:rsid w:val="47BE54B9"/>
    <w:rsid w:val="484C6FD1"/>
    <w:rsid w:val="49055A58"/>
    <w:rsid w:val="491F1DDE"/>
    <w:rsid w:val="4A7A5165"/>
    <w:rsid w:val="4AA57DD9"/>
    <w:rsid w:val="4B78383D"/>
    <w:rsid w:val="4CCA4DE6"/>
    <w:rsid w:val="4CD92607"/>
    <w:rsid w:val="4CED4AE7"/>
    <w:rsid w:val="4D883D3F"/>
    <w:rsid w:val="4DCD67E8"/>
    <w:rsid w:val="4DF36C12"/>
    <w:rsid w:val="4E253E90"/>
    <w:rsid w:val="4E29408D"/>
    <w:rsid w:val="4E83688A"/>
    <w:rsid w:val="4E9D588C"/>
    <w:rsid w:val="4EA36053"/>
    <w:rsid w:val="4F7C0594"/>
    <w:rsid w:val="4F8054F5"/>
    <w:rsid w:val="4F914604"/>
    <w:rsid w:val="4FCC183B"/>
    <w:rsid w:val="4FD3039C"/>
    <w:rsid w:val="4FF95BE0"/>
    <w:rsid w:val="51371729"/>
    <w:rsid w:val="51744CC8"/>
    <w:rsid w:val="52B4396A"/>
    <w:rsid w:val="531D3A77"/>
    <w:rsid w:val="53BE0B20"/>
    <w:rsid w:val="53CA1E10"/>
    <w:rsid w:val="548D1E3D"/>
    <w:rsid w:val="549E5B91"/>
    <w:rsid w:val="551225F3"/>
    <w:rsid w:val="55731AC1"/>
    <w:rsid w:val="56C75753"/>
    <w:rsid w:val="572D69A7"/>
    <w:rsid w:val="57C22405"/>
    <w:rsid w:val="58716E50"/>
    <w:rsid w:val="59165930"/>
    <w:rsid w:val="593438BA"/>
    <w:rsid w:val="59C45A40"/>
    <w:rsid w:val="5A410193"/>
    <w:rsid w:val="5A632226"/>
    <w:rsid w:val="5A971483"/>
    <w:rsid w:val="5C760CAC"/>
    <w:rsid w:val="5D0C760E"/>
    <w:rsid w:val="5D1A1F80"/>
    <w:rsid w:val="5DC1369D"/>
    <w:rsid w:val="5DCB3399"/>
    <w:rsid w:val="5DFB10B8"/>
    <w:rsid w:val="5E2F032F"/>
    <w:rsid w:val="5E8E733D"/>
    <w:rsid w:val="5ECB7A1F"/>
    <w:rsid w:val="5F6C6417"/>
    <w:rsid w:val="5F990BBC"/>
    <w:rsid w:val="5FBF7872"/>
    <w:rsid w:val="60B628EC"/>
    <w:rsid w:val="612F2EE3"/>
    <w:rsid w:val="613D10E8"/>
    <w:rsid w:val="614961BD"/>
    <w:rsid w:val="619C224B"/>
    <w:rsid w:val="61AC6C74"/>
    <w:rsid w:val="61FD3C89"/>
    <w:rsid w:val="624F5F19"/>
    <w:rsid w:val="62883D62"/>
    <w:rsid w:val="630565F5"/>
    <w:rsid w:val="63553F33"/>
    <w:rsid w:val="63BE1199"/>
    <w:rsid w:val="63E61EA9"/>
    <w:rsid w:val="63ED7303"/>
    <w:rsid w:val="64C07A3E"/>
    <w:rsid w:val="650731F0"/>
    <w:rsid w:val="65643C30"/>
    <w:rsid w:val="65751C75"/>
    <w:rsid w:val="6587208F"/>
    <w:rsid w:val="668201F0"/>
    <w:rsid w:val="66F97DD8"/>
    <w:rsid w:val="677B69BA"/>
    <w:rsid w:val="67CF5DA3"/>
    <w:rsid w:val="686537EA"/>
    <w:rsid w:val="68927B19"/>
    <w:rsid w:val="68966B72"/>
    <w:rsid w:val="68DD1BB8"/>
    <w:rsid w:val="68EE4E2D"/>
    <w:rsid w:val="698015A2"/>
    <w:rsid w:val="6AA95EBC"/>
    <w:rsid w:val="6AE81451"/>
    <w:rsid w:val="6B031C9E"/>
    <w:rsid w:val="6B6249FF"/>
    <w:rsid w:val="6B9B01FF"/>
    <w:rsid w:val="6D091F2F"/>
    <w:rsid w:val="6D4450BD"/>
    <w:rsid w:val="6D5D7744"/>
    <w:rsid w:val="6DB073B1"/>
    <w:rsid w:val="6DC5737F"/>
    <w:rsid w:val="6DFC462A"/>
    <w:rsid w:val="6E04379B"/>
    <w:rsid w:val="6FB86C22"/>
    <w:rsid w:val="6FFB45E3"/>
    <w:rsid w:val="702F6904"/>
    <w:rsid w:val="70CD58BC"/>
    <w:rsid w:val="71155AF8"/>
    <w:rsid w:val="72500A5F"/>
    <w:rsid w:val="739661DE"/>
    <w:rsid w:val="746C6FF7"/>
    <w:rsid w:val="747B4B01"/>
    <w:rsid w:val="749D14FF"/>
    <w:rsid w:val="7502053A"/>
    <w:rsid w:val="754F16C3"/>
    <w:rsid w:val="75D164EB"/>
    <w:rsid w:val="767752C9"/>
    <w:rsid w:val="76873ADB"/>
    <w:rsid w:val="76FB4C9A"/>
    <w:rsid w:val="77044658"/>
    <w:rsid w:val="77A81725"/>
    <w:rsid w:val="783263B0"/>
    <w:rsid w:val="78415D9F"/>
    <w:rsid w:val="78D00EEF"/>
    <w:rsid w:val="78EB51AB"/>
    <w:rsid w:val="792A056A"/>
    <w:rsid w:val="79556E4F"/>
    <w:rsid w:val="797720CC"/>
    <w:rsid w:val="7998718A"/>
    <w:rsid w:val="79AA35AF"/>
    <w:rsid w:val="7ABE53F8"/>
    <w:rsid w:val="7ADB699C"/>
    <w:rsid w:val="7B6B5FF6"/>
    <w:rsid w:val="7B7A4259"/>
    <w:rsid w:val="7B8F2F6B"/>
    <w:rsid w:val="7B940095"/>
    <w:rsid w:val="7BE77ABA"/>
    <w:rsid w:val="7C0823C9"/>
    <w:rsid w:val="7CAD4CC2"/>
    <w:rsid w:val="7CFC5228"/>
    <w:rsid w:val="7D3335F4"/>
    <w:rsid w:val="7D802A99"/>
    <w:rsid w:val="7D9D4137"/>
    <w:rsid w:val="7E024055"/>
    <w:rsid w:val="7E641908"/>
    <w:rsid w:val="7E6946D9"/>
    <w:rsid w:val="7EA47DDE"/>
    <w:rsid w:val="7EE3696A"/>
    <w:rsid w:val="7F004BB1"/>
    <w:rsid w:val="7FB97326"/>
    <w:rsid w:val="7FD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正文_0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8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18B48-4AE7-44E4-89B0-6E02A7F1F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GMCC</Company>
  <Pages>14</Pages>
  <Words>657</Words>
  <Characters>3749</Characters>
  <Lines>31</Lines>
  <Paragraphs>8</Paragraphs>
  <TotalTime>11</TotalTime>
  <ScaleCrop>false</ScaleCrop>
  <LinksUpToDate>false</LinksUpToDate>
  <CharactersWithSpaces>4398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2020-04-13T03:22:00Z</dcterms:created>
  <dc:creator>DELL</dc:creator>
  <cp:lastModifiedBy>天河人社</cp:lastModifiedBy>
  <cp:lastPrinted>2022-11-18T03:53:00Z</cp:lastPrinted>
  <dcterms:modified xsi:type="dcterms:W3CDTF">2023-01-16T03:30:56Z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