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附件5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自评报告</w:t>
      </w:r>
    </w:p>
    <w:p>
      <w:pPr>
        <w:spacing w:line="560" w:lineRule="exact"/>
        <w:jc w:val="center"/>
        <w:rPr>
          <w:rFonts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bCs/>
          <w:sz w:val="32"/>
          <w:szCs w:val="32"/>
        </w:rPr>
        <w:t>（不超过3000字）</w:t>
      </w:r>
    </w:p>
    <w:p>
      <w:pPr>
        <w:spacing w:line="560" w:lineRule="exact"/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一、基本情况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包括但不限于企业简介、性质、主要服务领域、范围等）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二、服务团队情况</w:t>
      </w:r>
      <w:r>
        <w:rPr>
          <w:rFonts w:ascii="Times New Roman" w:hAnsi="Times New Roman" w:eastAsia="仿宋_GB2312" w:cs="Times New Roman"/>
          <w:sz w:val="32"/>
          <w:szCs w:val="32"/>
        </w:rPr>
        <w:t>（团队成员架构、学历、职称、相关工作经历等）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三、服务能力</w:t>
      </w:r>
      <w:r>
        <w:rPr>
          <w:rFonts w:ascii="Times New Roman" w:hAnsi="Times New Roman" w:eastAsia="仿宋_GB2312" w:cs="Times New Roman"/>
          <w:sz w:val="32"/>
          <w:szCs w:val="32"/>
        </w:rPr>
        <w:t>（相关服务情况、行业水平、经典服务案例及其他富有特色的服务情况等）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4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 w:bidi="ar-SA"/>
        </w:rPr>
      </w:pPr>
      <w:r>
        <w:rPr>
          <w:rFonts w:ascii="Times New Roman" w:hAnsi="Times New Roman" w:eastAsia="黑体" w:cs="Times New Roman"/>
          <w:sz w:val="32"/>
          <w:szCs w:val="32"/>
          <w:lang w:val="en-US" w:bidi="ar-SA"/>
        </w:rPr>
        <w:t>四、服务方案</w:t>
      </w: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  <w:lang w:val="en-US"/>
        </w:rPr>
        <w:t>入驻后提供的服务内容、计划</w:t>
      </w:r>
      <w:r>
        <w:rPr>
          <w:rFonts w:ascii="Times New Roman" w:hAnsi="Times New Roman" w:eastAsia="仿宋_GB2312" w:cs="Times New Roman"/>
          <w:sz w:val="32"/>
          <w:szCs w:val="32"/>
        </w:rPr>
        <w:t>等）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五、财务状况</w:t>
      </w:r>
      <w:r>
        <w:rPr>
          <w:rFonts w:ascii="Times New Roman" w:hAnsi="Times New Roman" w:eastAsia="仿宋_GB2312" w:cs="Times New Roman"/>
          <w:sz w:val="32"/>
          <w:szCs w:val="32"/>
        </w:rPr>
        <w:t>（相关服务收入占比情况、利润情况、营业收入增长率、纳税情况）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六、相关资质和荣誉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984" w:right="1474" w:bottom="1928" w:left="1587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-219710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7.3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KGVRc7VAAAACAEA&#10;AA8AAAAAAAAAAQAgAAAAIgAAAGRycy9kb3ducmV2LnhtbFBLAQIUABQAAAAIAIdO4kBaTELhqwEA&#10;AE0DAAAOAAAAAAAAAAEAIAAAACQ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FC462A"/>
    <w:rsid w:val="00000180"/>
    <w:rsid w:val="000113CB"/>
    <w:rsid w:val="00056E14"/>
    <w:rsid w:val="00074B87"/>
    <w:rsid w:val="00097A96"/>
    <w:rsid w:val="000B1055"/>
    <w:rsid w:val="000B5C5B"/>
    <w:rsid w:val="000C1DD9"/>
    <w:rsid w:val="000D585A"/>
    <w:rsid w:val="0011640A"/>
    <w:rsid w:val="001428CD"/>
    <w:rsid w:val="00184DB6"/>
    <w:rsid w:val="00186848"/>
    <w:rsid w:val="00194A28"/>
    <w:rsid w:val="001C207B"/>
    <w:rsid w:val="002030AA"/>
    <w:rsid w:val="00210AAB"/>
    <w:rsid w:val="0022277D"/>
    <w:rsid w:val="0022699A"/>
    <w:rsid w:val="00241CF0"/>
    <w:rsid w:val="0025147B"/>
    <w:rsid w:val="00261654"/>
    <w:rsid w:val="00282CBA"/>
    <w:rsid w:val="00283B56"/>
    <w:rsid w:val="002C2D68"/>
    <w:rsid w:val="002D5645"/>
    <w:rsid w:val="002E4444"/>
    <w:rsid w:val="003026A4"/>
    <w:rsid w:val="00317115"/>
    <w:rsid w:val="003326EB"/>
    <w:rsid w:val="003A73B0"/>
    <w:rsid w:val="003E0607"/>
    <w:rsid w:val="003E0762"/>
    <w:rsid w:val="00417FE5"/>
    <w:rsid w:val="00420087"/>
    <w:rsid w:val="00434FD2"/>
    <w:rsid w:val="004579E4"/>
    <w:rsid w:val="004D173A"/>
    <w:rsid w:val="004F7A59"/>
    <w:rsid w:val="00520B52"/>
    <w:rsid w:val="0054238D"/>
    <w:rsid w:val="00573CB3"/>
    <w:rsid w:val="005A2636"/>
    <w:rsid w:val="005A3FC4"/>
    <w:rsid w:val="005C2BFD"/>
    <w:rsid w:val="005D506D"/>
    <w:rsid w:val="00601F67"/>
    <w:rsid w:val="00636D7A"/>
    <w:rsid w:val="006A3A6E"/>
    <w:rsid w:val="006B16C4"/>
    <w:rsid w:val="006B2D14"/>
    <w:rsid w:val="006C5A66"/>
    <w:rsid w:val="006D5C5C"/>
    <w:rsid w:val="006F538D"/>
    <w:rsid w:val="007207BF"/>
    <w:rsid w:val="00796206"/>
    <w:rsid w:val="007A5185"/>
    <w:rsid w:val="007B4F25"/>
    <w:rsid w:val="007B5C78"/>
    <w:rsid w:val="007E2D83"/>
    <w:rsid w:val="00811127"/>
    <w:rsid w:val="00813CF9"/>
    <w:rsid w:val="00832A19"/>
    <w:rsid w:val="0087720C"/>
    <w:rsid w:val="008B6106"/>
    <w:rsid w:val="008C161A"/>
    <w:rsid w:val="008C50CC"/>
    <w:rsid w:val="008D06A5"/>
    <w:rsid w:val="008F25AB"/>
    <w:rsid w:val="008F2F23"/>
    <w:rsid w:val="008F4F07"/>
    <w:rsid w:val="008F6E24"/>
    <w:rsid w:val="00904BAE"/>
    <w:rsid w:val="009416CF"/>
    <w:rsid w:val="00945C9E"/>
    <w:rsid w:val="0097166D"/>
    <w:rsid w:val="00972DDC"/>
    <w:rsid w:val="009832F5"/>
    <w:rsid w:val="00986682"/>
    <w:rsid w:val="009C1325"/>
    <w:rsid w:val="009E4221"/>
    <w:rsid w:val="009F3736"/>
    <w:rsid w:val="00A10CA7"/>
    <w:rsid w:val="00A33D2E"/>
    <w:rsid w:val="00A614AF"/>
    <w:rsid w:val="00B2020E"/>
    <w:rsid w:val="00B344E2"/>
    <w:rsid w:val="00B41F39"/>
    <w:rsid w:val="00B827C9"/>
    <w:rsid w:val="00BA124B"/>
    <w:rsid w:val="00BD7F70"/>
    <w:rsid w:val="00C20A5E"/>
    <w:rsid w:val="00C24D45"/>
    <w:rsid w:val="00C4268A"/>
    <w:rsid w:val="00C42BA7"/>
    <w:rsid w:val="00C5382D"/>
    <w:rsid w:val="00CA68AF"/>
    <w:rsid w:val="00CF09DC"/>
    <w:rsid w:val="00CF7EEE"/>
    <w:rsid w:val="00D32BDC"/>
    <w:rsid w:val="00D456AE"/>
    <w:rsid w:val="00D57B53"/>
    <w:rsid w:val="00D75686"/>
    <w:rsid w:val="00D774EF"/>
    <w:rsid w:val="00D82E7E"/>
    <w:rsid w:val="00D90C00"/>
    <w:rsid w:val="00D936BD"/>
    <w:rsid w:val="00DC496F"/>
    <w:rsid w:val="00DD7FC7"/>
    <w:rsid w:val="00E01D01"/>
    <w:rsid w:val="00EA161D"/>
    <w:rsid w:val="00ED14FE"/>
    <w:rsid w:val="00EE6B7D"/>
    <w:rsid w:val="00EF7A9A"/>
    <w:rsid w:val="00F0569A"/>
    <w:rsid w:val="00F3436A"/>
    <w:rsid w:val="00F4014E"/>
    <w:rsid w:val="00F539D8"/>
    <w:rsid w:val="00F836DC"/>
    <w:rsid w:val="00FA0501"/>
    <w:rsid w:val="00FC2F7C"/>
    <w:rsid w:val="00FE6C91"/>
    <w:rsid w:val="017F031E"/>
    <w:rsid w:val="01CC3490"/>
    <w:rsid w:val="01D31A75"/>
    <w:rsid w:val="02412572"/>
    <w:rsid w:val="02BC6748"/>
    <w:rsid w:val="032B7E51"/>
    <w:rsid w:val="039D489F"/>
    <w:rsid w:val="03C20E04"/>
    <w:rsid w:val="04472303"/>
    <w:rsid w:val="045602D6"/>
    <w:rsid w:val="047B6545"/>
    <w:rsid w:val="0571726C"/>
    <w:rsid w:val="05C60108"/>
    <w:rsid w:val="06121883"/>
    <w:rsid w:val="073B60C2"/>
    <w:rsid w:val="074317A3"/>
    <w:rsid w:val="080A54B9"/>
    <w:rsid w:val="08691ECF"/>
    <w:rsid w:val="09F3399E"/>
    <w:rsid w:val="0A0A6D29"/>
    <w:rsid w:val="0A1D3C5E"/>
    <w:rsid w:val="0A377EB2"/>
    <w:rsid w:val="0AB37330"/>
    <w:rsid w:val="0B0C2215"/>
    <w:rsid w:val="0C3C172E"/>
    <w:rsid w:val="0CBF1EFE"/>
    <w:rsid w:val="0D117AC0"/>
    <w:rsid w:val="0DA04E28"/>
    <w:rsid w:val="0DAF0AB4"/>
    <w:rsid w:val="0E1D58BC"/>
    <w:rsid w:val="0E1F7E6F"/>
    <w:rsid w:val="0E4C5B56"/>
    <w:rsid w:val="0EB657A5"/>
    <w:rsid w:val="0F03291B"/>
    <w:rsid w:val="0F1F2E9B"/>
    <w:rsid w:val="0F873AA5"/>
    <w:rsid w:val="0FDB4719"/>
    <w:rsid w:val="1037241D"/>
    <w:rsid w:val="107B751F"/>
    <w:rsid w:val="108A7F1F"/>
    <w:rsid w:val="10DB1A1D"/>
    <w:rsid w:val="10DE0F95"/>
    <w:rsid w:val="122E7CAC"/>
    <w:rsid w:val="1252503F"/>
    <w:rsid w:val="12D3078B"/>
    <w:rsid w:val="13356349"/>
    <w:rsid w:val="13651D04"/>
    <w:rsid w:val="148118FB"/>
    <w:rsid w:val="1491418F"/>
    <w:rsid w:val="15363217"/>
    <w:rsid w:val="154D7EAB"/>
    <w:rsid w:val="15D60579"/>
    <w:rsid w:val="16383F64"/>
    <w:rsid w:val="165F0CC3"/>
    <w:rsid w:val="18917DDB"/>
    <w:rsid w:val="18B37AD6"/>
    <w:rsid w:val="18B9005C"/>
    <w:rsid w:val="18CB151D"/>
    <w:rsid w:val="19252A04"/>
    <w:rsid w:val="195C2372"/>
    <w:rsid w:val="19BC06BC"/>
    <w:rsid w:val="19E129FA"/>
    <w:rsid w:val="19EE5772"/>
    <w:rsid w:val="1A3B22BD"/>
    <w:rsid w:val="1A6F6270"/>
    <w:rsid w:val="1A902666"/>
    <w:rsid w:val="1BCE766C"/>
    <w:rsid w:val="1C173C5B"/>
    <w:rsid w:val="1C8428C3"/>
    <w:rsid w:val="1CD90656"/>
    <w:rsid w:val="1CDB0DCF"/>
    <w:rsid w:val="1D0C664D"/>
    <w:rsid w:val="1D2C06DD"/>
    <w:rsid w:val="1D6037E3"/>
    <w:rsid w:val="1D795A49"/>
    <w:rsid w:val="1D9B2BDC"/>
    <w:rsid w:val="1DA544DE"/>
    <w:rsid w:val="1DA64D67"/>
    <w:rsid w:val="1DCB260A"/>
    <w:rsid w:val="1E424D19"/>
    <w:rsid w:val="1F046D9F"/>
    <w:rsid w:val="1F5C7325"/>
    <w:rsid w:val="1FB61E89"/>
    <w:rsid w:val="205714CA"/>
    <w:rsid w:val="21454E6C"/>
    <w:rsid w:val="224E5DC7"/>
    <w:rsid w:val="226F10DD"/>
    <w:rsid w:val="227A0D86"/>
    <w:rsid w:val="228E1F7E"/>
    <w:rsid w:val="23254774"/>
    <w:rsid w:val="2356462C"/>
    <w:rsid w:val="23CA0D59"/>
    <w:rsid w:val="240F743D"/>
    <w:rsid w:val="241030BD"/>
    <w:rsid w:val="24255DA3"/>
    <w:rsid w:val="24B30AB5"/>
    <w:rsid w:val="24CE31B3"/>
    <w:rsid w:val="24FA5398"/>
    <w:rsid w:val="255135F7"/>
    <w:rsid w:val="25692D9E"/>
    <w:rsid w:val="25C36A8B"/>
    <w:rsid w:val="26BC7165"/>
    <w:rsid w:val="28607B73"/>
    <w:rsid w:val="287373B2"/>
    <w:rsid w:val="29115D9F"/>
    <w:rsid w:val="297D121C"/>
    <w:rsid w:val="29A61D91"/>
    <w:rsid w:val="29F44F80"/>
    <w:rsid w:val="2A2D2C9B"/>
    <w:rsid w:val="2A723A29"/>
    <w:rsid w:val="2ADE54DD"/>
    <w:rsid w:val="2AF8319A"/>
    <w:rsid w:val="2AFF3B9F"/>
    <w:rsid w:val="2B503D1F"/>
    <w:rsid w:val="2BD80E06"/>
    <w:rsid w:val="2C0365C5"/>
    <w:rsid w:val="2D381A91"/>
    <w:rsid w:val="2D9E3F94"/>
    <w:rsid w:val="2DF54945"/>
    <w:rsid w:val="2E250BF7"/>
    <w:rsid w:val="2EC8491D"/>
    <w:rsid w:val="2ED03FD3"/>
    <w:rsid w:val="2F0822FC"/>
    <w:rsid w:val="2F126621"/>
    <w:rsid w:val="2F253F04"/>
    <w:rsid w:val="301F1D41"/>
    <w:rsid w:val="302D2B49"/>
    <w:rsid w:val="303C74BB"/>
    <w:rsid w:val="30C600F1"/>
    <w:rsid w:val="311902FB"/>
    <w:rsid w:val="31896A26"/>
    <w:rsid w:val="31CE2033"/>
    <w:rsid w:val="32C256B0"/>
    <w:rsid w:val="33AE5E5E"/>
    <w:rsid w:val="33B136DD"/>
    <w:rsid w:val="341473C3"/>
    <w:rsid w:val="34914A7E"/>
    <w:rsid w:val="34F764A3"/>
    <w:rsid w:val="3698347F"/>
    <w:rsid w:val="36A35841"/>
    <w:rsid w:val="36E913DB"/>
    <w:rsid w:val="371C0B52"/>
    <w:rsid w:val="379B57DB"/>
    <w:rsid w:val="37DC1257"/>
    <w:rsid w:val="38961FF9"/>
    <w:rsid w:val="395F5FF7"/>
    <w:rsid w:val="396C74FA"/>
    <w:rsid w:val="3A8615AE"/>
    <w:rsid w:val="3A9F6638"/>
    <w:rsid w:val="3ABA66BF"/>
    <w:rsid w:val="3B415E81"/>
    <w:rsid w:val="3B646707"/>
    <w:rsid w:val="3B886BDF"/>
    <w:rsid w:val="3BB62107"/>
    <w:rsid w:val="3C201869"/>
    <w:rsid w:val="3C9B0343"/>
    <w:rsid w:val="3CBA597E"/>
    <w:rsid w:val="3CE64172"/>
    <w:rsid w:val="3D823788"/>
    <w:rsid w:val="3DD04432"/>
    <w:rsid w:val="3DF41219"/>
    <w:rsid w:val="3E1002E1"/>
    <w:rsid w:val="3E5C3CFA"/>
    <w:rsid w:val="3EF851C5"/>
    <w:rsid w:val="3F0646EE"/>
    <w:rsid w:val="3F222C84"/>
    <w:rsid w:val="3F6C4F39"/>
    <w:rsid w:val="3F8C2ED1"/>
    <w:rsid w:val="3FDE4EF0"/>
    <w:rsid w:val="40AA66E5"/>
    <w:rsid w:val="40AD5D4A"/>
    <w:rsid w:val="40BC77A7"/>
    <w:rsid w:val="41192EA8"/>
    <w:rsid w:val="411A7175"/>
    <w:rsid w:val="417D4D48"/>
    <w:rsid w:val="419017FA"/>
    <w:rsid w:val="41FF275B"/>
    <w:rsid w:val="42972786"/>
    <w:rsid w:val="42C852DD"/>
    <w:rsid w:val="43373552"/>
    <w:rsid w:val="45831755"/>
    <w:rsid w:val="460A256B"/>
    <w:rsid w:val="47807891"/>
    <w:rsid w:val="47BE54B9"/>
    <w:rsid w:val="484C6FD1"/>
    <w:rsid w:val="49055A58"/>
    <w:rsid w:val="491F1DDE"/>
    <w:rsid w:val="4A7A5165"/>
    <w:rsid w:val="4AA57DD9"/>
    <w:rsid w:val="4B78383D"/>
    <w:rsid w:val="4CCA4DE6"/>
    <w:rsid w:val="4CD92607"/>
    <w:rsid w:val="4CED4AE7"/>
    <w:rsid w:val="4D883D3F"/>
    <w:rsid w:val="4DCD67E8"/>
    <w:rsid w:val="4DF36C12"/>
    <w:rsid w:val="4E253E90"/>
    <w:rsid w:val="4E29408D"/>
    <w:rsid w:val="4E83688A"/>
    <w:rsid w:val="4E9D588C"/>
    <w:rsid w:val="4EA36053"/>
    <w:rsid w:val="4F7C0594"/>
    <w:rsid w:val="4F8054F5"/>
    <w:rsid w:val="4F914604"/>
    <w:rsid w:val="4FCC183B"/>
    <w:rsid w:val="4FD3039C"/>
    <w:rsid w:val="4FF95BE0"/>
    <w:rsid w:val="51371729"/>
    <w:rsid w:val="51744CC8"/>
    <w:rsid w:val="52B4396A"/>
    <w:rsid w:val="531D3A77"/>
    <w:rsid w:val="53BE0B20"/>
    <w:rsid w:val="53CA1E10"/>
    <w:rsid w:val="548D1E3D"/>
    <w:rsid w:val="549E5B91"/>
    <w:rsid w:val="551225F3"/>
    <w:rsid w:val="55731AC1"/>
    <w:rsid w:val="56C75753"/>
    <w:rsid w:val="572D69A7"/>
    <w:rsid w:val="57C22405"/>
    <w:rsid w:val="58716E50"/>
    <w:rsid w:val="59165930"/>
    <w:rsid w:val="593438BA"/>
    <w:rsid w:val="59C45A40"/>
    <w:rsid w:val="5A410193"/>
    <w:rsid w:val="5A632226"/>
    <w:rsid w:val="5C760CAC"/>
    <w:rsid w:val="5D0C760E"/>
    <w:rsid w:val="5D1A1F80"/>
    <w:rsid w:val="5DC1369D"/>
    <w:rsid w:val="5DCB3399"/>
    <w:rsid w:val="5DFB10B8"/>
    <w:rsid w:val="5E2F032F"/>
    <w:rsid w:val="5E8E733D"/>
    <w:rsid w:val="5ECB7A1F"/>
    <w:rsid w:val="5F6C6417"/>
    <w:rsid w:val="5F990BBC"/>
    <w:rsid w:val="5FBF7872"/>
    <w:rsid w:val="60B628EC"/>
    <w:rsid w:val="612F2EE3"/>
    <w:rsid w:val="613D10E8"/>
    <w:rsid w:val="614961BD"/>
    <w:rsid w:val="619C224B"/>
    <w:rsid w:val="61AC6C74"/>
    <w:rsid w:val="61FD3C89"/>
    <w:rsid w:val="624F5F19"/>
    <w:rsid w:val="62883D62"/>
    <w:rsid w:val="630565F5"/>
    <w:rsid w:val="63553F33"/>
    <w:rsid w:val="63BE1199"/>
    <w:rsid w:val="63E61EA9"/>
    <w:rsid w:val="63ED7303"/>
    <w:rsid w:val="64C07A3E"/>
    <w:rsid w:val="650731F0"/>
    <w:rsid w:val="650C7B7F"/>
    <w:rsid w:val="65643C30"/>
    <w:rsid w:val="65751C75"/>
    <w:rsid w:val="6587208F"/>
    <w:rsid w:val="668201F0"/>
    <w:rsid w:val="66F97DD8"/>
    <w:rsid w:val="677B69BA"/>
    <w:rsid w:val="67CF5DA3"/>
    <w:rsid w:val="686537EA"/>
    <w:rsid w:val="68927B19"/>
    <w:rsid w:val="68966B72"/>
    <w:rsid w:val="68DD1BB8"/>
    <w:rsid w:val="68EE4E2D"/>
    <w:rsid w:val="698015A2"/>
    <w:rsid w:val="6AA95EBC"/>
    <w:rsid w:val="6AE81451"/>
    <w:rsid w:val="6B031C9E"/>
    <w:rsid w:val="6B6249FF"/>
    <w:rsid w:val="6B9B01FF"/>
    <w:rsid w:val="6D091F2F"/>
    <w:rsid w:val="6D4450BD"/>
    <w:rsid w:val="6D5D7744"/>
    <w:rsid w:val="6DB073B1"/>
    <w:rsid w:val="6DC5737F"/>
    <w:rsid w:val="6DFC462A"/>
    <w:rsid w:val="6E04379B"/>
    <w:rsid w:val="6FB86C22"/>
    <w:rsid w:val="6FFB45E3"/>
    <w:rsid w:val="702F6904"/>
    <w:rsid w:val="70CD58BC"/>
    <w:rsid w:val="71155AF8"/>
    <w:rsid w:val="72500A5F"/>
    <w:rsid w:val="739661DE"/>
    <w:rsid w:val="746C6FF7"/>
    <w:rsid w:val="747B4B01"/>
    <w:rsid w:val="749D14FF"/>
    <w:rsid w:val="7502053A"/>
    <w:rsid w:val="754F16C3"/>
    <w:rsid w:val="75D164EB"/>
    <w:rsid w:val="767752C9"/>
    <w:rsid w:val="76873ADB"/>
    <w:rsid w:val="76FB4C9A"/>
    <w:rsid w:val="77044658"/>
    <w:rsid w:val="77A81725"/>
    <w:rsid w:val="783263B0"/>
    <w:rsid w:val="78415D9F"/>
    <w:rsid w:val="78D00EEF"/>
    <w:rsid w:val="78EB51AB"/>
    <w:rsid w:val="792A056A"/>
    <w:rsid w:val="79556E4F"/>
    <w:rsid w:val="797720CC"/>
    <w:rsid w:val="7998718A"/>
    <w:rsid w:val="79AA35AF"/>
    <w:rsid w:val="7ABE53F8"/>
    <w:rsid w:val="7ADB699C"/>
    <w:rsid w:val="7B6B5FF6"/>
    <w:rsid w:val="7B7A4259"/>
    <w:rsid w:val="7B8F2F6B"/>
    <w:rsid w:val="7B940095"/>
    <w:rsid w:val="7BE77ABA"/>
    <w:rsid w:val="7C0823C9"/>
    <w:rsid w:val="7CAD4CC2"/>
    <w:rsid w:val="7CFC5228"/>
    <w:rsid w:val="7D3335F4"/>
    <w:rsid w:val="7D802A99"/>
    <w:rsid w:val="7D9D4137"/>
    <w:rsid w:val="7E024055"/>
    <w:rsid w:val="7E641908"/>
    <w:rsid w:val="7E6946D9"/>
    <w:rsid w:val="7EA47DDE"/>
    <w:rsid w:val="7EE3696A"/>
    <w:rsid w:val="7F004BB1"/>
    <w:rsid w:val="7FB97326"/>
    <w:rsid w:val="7FDD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annotation subject"/>
    <w:basedOn w:val="3"/>
    <w:next w:val="3"/>
    <w:link w:val="19"/>
    <w:qFormat/>
    <w:uiPriority w:val="0"/>
    <w:rPr>
      <w:b/>
      <w:bCs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15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列表段落1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正文_0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customStyle="1" w:styleId="18">
    <w:name w:val="批注文字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字符"/>
    <w:basedOn w:val="18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318B48-4AE7-44E4-89B0-6E02A7F1F8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GMCC</Company>
  <Pages>14</Pages>
  <Words>657</Words>
  <Characters>3749</Characters>
  <Lines>31</Lines>
  <Paragraphs>8</Paragraphs>
  <TotalTime>11</TotalTime>
  <ScaleCrop>false</ScaleCrop>
  <LinksUpToDate>false</LinksUpToDate>
  <CharactersWithSpaces>4398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2020-04-13T03:22:00Z</dcterms:created>
  <dc:creator>DELL</dc:creator>
  <cp:lastModifiedBy>天河人社</cp:lastModifiedBy>
  <cp:lastPrinted>2022-11-18T03:53:00Z</cp:lastPrinted>
  <dcterms:modified xsi:type="dcterms:W3CDTF">2023-01-16T03:33:15Z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