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E8" w:rsidRDefault="009A16DD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bookmarkStart w:id="0" w:name="_GoBack"/>
      <w:bookmarkEnd w:id="0"/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F26FE8" w:rsidRDefault="00F26FE8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F26FE8" w:rsidRDefault="009A16DD">
      <w:pPr>
        <w:jc w:val="center"/>
        <w:rPr>
          <w:rFonts w:ascii="Times New Roman" w:eastAsia="方正小标宋_GBK" w:hAnsi="Times New Roman" w:cs="Times New Roman"/>
          <w:sz w:val="40"/>
          <w:szCs w:val="32"/>
        </w:rPr>
      </w:pPr>
      <w:r>
        <w:rPr>
          <w:rFonts w:ascii="Times New Roman" w:eastAsia="方正小标宋_GBK" w:hAnsi="Times New Roman" w:cs="Times New Roman" w:hint="eastAsia"/>
          <w:sz w:val="40"/>
          <w:szCs w:val="32"/>
        </w:rPr>
        <w:t>申报企业</w:t>
      </w:r>
      <w:r>
        <w:rPr>
          <w:rFonts w:ascii="Times New Roman" w:eastAsia="方正小标宋_GBK" w:hAnsi="Times New Roman" w:cs="Times New Roman"/>
          <w:sz w:val="40"/>
          <w:szCs w:val="32"/>
        </w:rPr>
        <w:t>引进紧缺急需人才入户公示情况表</w:t>
      </w:r>
    </w:p>
    <w:tbl>
      <w:tblPr>
        <w:tblStyle w:val="a3"/>
        <w:tblW w:w="8528" w:type="dxa"/>
        <w:tblLayout w:type="fixed"/>
        <w:tblLook w:val="04A0" w:firstRow="1" w:lastRow="0" w:firstColumn="1" w:lastColumn="0" w:noHBand="0" w:noVBand="1"/>
      </w:tblPr>
      <w:tblGrid>
        <w:gridCol w:w="1670"/>
        <w:gridCol w:w="2410"/>
        <w:gridCol w:w="1844"/>
        <w:gridCol w:w="2604"/>
      </w:tblGrid>
      <w:tr w:rsidR="00F26FE8">
        <w:trPr>
          <w:trHeight w:hRule="exact" w:val="794"/>
        </w:trPr>
        <w:tc>
          <w:tcPr>
            <w:tcW w:w="1670" w:type="dxa"/>
            <w:vAlign w:val="center"/>
          </w:tcPr>
          <w:p w:rsidR="00F26FE8" w:rsidRDefault="009A16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企业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名称</w:t>
            </w:r>
          </w:p>
        </w:tc>
        <w:tc>
          <w:tcPr>
            <w:tcW w:w="6858" w:type="dxa"/>
            <w:gridSpan w:val="3"/>
            <w:vAlign w:val="center"/>
          </w:tcPr>
          <w:p w:rsidR="00F26FE8" w:rsidRDefault="00F26FE8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F26FE8">
        <w:trPr>
          <w:trHeight w:hRule="exact" w:val="794"/>
        </w:trPr>
        <w:tc>
          <w:tcPr>
            <w:tcW w:w="1670" w:type="dxa"/>
            <w:vAlign w:val="center"/>
          </w:tcPr>
          <w:p w:rsidR="00F26FE8" w:rsidRDefault="009A16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公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示人数</w:t>
            </w:r>
            <w:proofErr w:type="gramEnd"/>
          </w:p>
        </w:tc>
        <w:tc>
          <w:tcPr>
            <w:tcW w:w="2410" w:type="dxa"/>
            <w:vAlign w:val="center"/>
          </w:tcPr>
          <w:p w:rsidR="00F26FE8" w:rsidRDefault="00F26FE8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844" w:type="dxa"/>
            <w:vAlign w:val="center"/>
          </w:tcPr>
          <w:p w:rsidR="00F26FE8" w:rsidRDefault="009A16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是否在显著</w:t>
            </w:r>
          </w:p>
          <w:p w:rsidR="00F26FE8" w:rsidRDefault="009A16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位置公示</w:t>
            </w:r>
          </w:p>
        </w:tc>
        <w:tc>
          <w:tcPr>
            <w:tcW w:w="2604" w:type="dxa"/>
            <w:vAlign w:val="center"/>
          </w:tcPr>
          <w:p w:rsidR="00F26FE8" w:rsidRDefault="009A16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是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□ 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否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□</w:t>
            </w:r>
          </w:p>
        </w:tc>
      </w:tr>
      <w:tr w:rsidR="00F26FE8">
        <w:trPr>
          <w:trHeight w:hRule="exact" w:val="794"/>
        </w:trPr>
        <w:tc>
          <w:tcPr>
            <w:tcW w:w="1670" w:type="dxa"/>
            <w:vAlign w:val="center"/>
          </w:tcPr>
          <w:p w:rsidR="00F26FE8" w:rsidRDefault="009A16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公示日期</w:t>
            </w:r>
          </w:p>
        </w:tc>
        <w:tc>
          <w:tcPr>
            <w:tcW w:w="6858" w:type="dxa"/>
            <w:gridSpan w:val="3"/>
            <w:vAlign w:val="center"/>
          </w:tcPr>
          <w:p w:rsidR="00F26FE8" w:rsidRDefault="009A16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日（共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工作日）</w:t>
            </w:r>
          </w:p>
        </w:tc>
      </w:tr>
      <w:tr w:rsidR="00F26FE8">
        <w:trPr>
          <w:trHeight w:hRule="exact" w:val="794"/>
        </w:trPr>
        <w:tc>
          <w:tcPr>
            <w:tcW w:w="1670" w:type="dxa"/>
            <w:vAlign w:val="center"/>
          </w:tcPr>
          <w:p w:rsidR="00F26FE8" w:rsidRDefault="009A16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收到投诉</w:t>
            </w:r>
          </w:p>
          <w:p w:rsidR="00F26FE8" w:rsidRDefault="009A16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件数</w:t>
            </w:r>
          </w:p>
        </w:tc>
        <w:tc>
          <w:tcPr>
            <w:tcW w:w="6858" w:type="dxa"/>
            <w:gridSpan w:val="3"/>
            <w:vAlign w:val="center"/>
          </w:tcPr>
          <w:p w:rsidR="00F26FE8" w:rsidRDefault="00F26FE8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F26FE8">
        <w:trPr>
          <w:trHeight w:val="1670"/>
        </w:trPr>
        <w:tc>
          <w:tcPr>
            <w:tcW w:w="1670" w:type="dxa"/>
            <w:vAlign w:val="center"/>
          </w:tcPr>
          <w:p w:rsidR="00F26FE8" w:rsidRDefault="009A16DD">
            <w:pPr>
              <w:spacing w:before="240"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公示</w:t>
            </w:r>
          </w:p>
          <w:p w:rsidR="00F26FE8" w:rsidRDefault="009A16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期间</w:t>
            </w:r>
          </w:p>
          <w:p w:rsidR="00F26FE8" w:rsidRDefault="009A16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投诉</w:t>
            </w:r>
          </w:p>
          <w:p w:rsidR="00F26FE8" w:rsidRDefault="009A16DD">
            <w:pPr>
              <w:spacing w:after="240"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内容</w:t>
            </w:r>
          </w:p>
        </w:tc>
        <w:tc>
          <w:tcPr>
            <w:tcW w:w="6858" w:type="dxa"/>
            <w:gridSpan w:val="3"/>
            <w:vAlign w:val="center"/>
          </w:tcPr>
          <w:p w:rsidR="00F26FE8" w:rsidRDefault="00F26FE8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F26FE8">
        <w:trPr>
          <w:trHeight w:val="2565"/>
        </w:trPr>
        <w:tc>
          <w:tcPr>
            <w:tcW w:w="1670" w:type="dxa"/>
            <w:vAlign w:val="center"/>
          </w:tcPr>
          <w:p w:rsidR="00F26FE8" w:rsidRDefault="009A16DD">
            <w:pPr>
              <w:spacing w:before="240"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领导</w:t>
            </w:r>
          </w:p>
          <w:p w:rsidR="00F26FE8" w:rsidRDefault="009A16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班子</w:t>
            </w:r>
          </w:p>
          <w:p w:rsidR="00F26FE8" w:rsidRDefault="009A16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成员</w:t>
            </w:r>
          </w:p>
          <w:p w:rsidR="00F26FE8" w:rsidRDefault="009A16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会议</w:t>
            </w:r>
          </w:p>
          <w:p w:rsidR="00F26FE8" w:rsidRDefault="009A16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讨论</w:t>
            </w:r>
          </w:p>
          <w:p w:rsidR="00F26FE8" w:rsidRDefault="009A16DD">
            <w:pPr>
              <w:spacing w:after="240"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结果</w:t>
            </w:r>
          </w:p>
        </w:tc>
        <w:tc>
          <w:tcPr>
            <w:tcW w:w="6858" w:type="dxa"/>
            <w:gridSpan w:val="3"/>
            <w:vAlign w:val="center"/>
          </w:tcPr>
          <w:p w:rsidR="00F26FE8" w:rsidRDefault="00F26FE8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F26FE8">
        <w:trPr>
          <w:trHeight w:val="2890"/>
        </w:trPr>
        <w:tc>
          <w:tcPr>
            <w:tcW w:w="1670" w:type="dxa"/>
            <w:vAlign w:val="center"/>
          </w:tcPr>
          <w:p w:rsidR="00F26FE8" w:rsidRDefault="009A16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企业</w:t>
            </w:r>
          </w:p>
          <w:p w:rsidR="00F26FE8" w:rsidRDefault="009A16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人事</w:t>
            </w:r>
          </w:p>
          <w:p w:rsidR="00F26FE8" w:rsidRDefault="009A16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部门</w:t>
            </w:r>
          </w:p>
          <w:p w:rsidR="00F26FE8" w:rsidRDefault="009A16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核实</w:t>
            </w:r>
          </w:p>
          <w:p w:rsidR="00F26FE8" w:rsidRDefault="009A16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意见</w:t>
            </w:r>
          </w:p>
        </w:tc>
        <w:tc>
          <w:tcPr>
            <w:tcW w:w="6858" w:type="dxa"/>
            <w:gridSpan w:val="3"/>
            <w:vAlign w:val="center"/>
          </w:tcPr>
          <w:p w:rsidR="00F26FE8" w:rsidRDefault="00F26FE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F26FE8" w:rsidRDefault="00F26FE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F26FE8" w:rsidRDefault="00F26FE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F26FE8" w:rsidRDefault="00F26FE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F26FE8" w:rsidRDefault="009A16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（公章）</w:t>
            </w:r>
          </w:p>
          <w:p w:rsidR="00F26FE8" w:rsidRDefault="009A16D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日</w:t>
            </w:r>
          </w:p>
          <w:p w:rsidR="00F26FE8" w:rsidRDefault="00F26FE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</w:tbl>
    <w:p w:rsidR="00F26FE8" w:rsidRDefault="009A1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（参照以上格式填写，并在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企业</w:t>
      </w:r>
      <w:r>
        <w:rPr>
          <w:rFonts w:ascii="Times New Roman" w:eastAsia="仿宋_GB2312" w:hAnsi="Times New Roman" w:cs="Times New Roman"/>
          <w:sz w:val="28"/>
          <w:szCs w:val="28"/>
        </w:rPr>
        <w:t>内部公示时间不得少于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个工作日。）</w:t>
      </w:r>
    </w:p>
    <w:sectPr w:rsidR="00F26FE8"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DD" w:rsidRDefault="009A16DD" w:rsidP="009A16DD">
      <w:r>
        <w:separator/>
      </w:r>
    </w:p>
  </w:endnote>
  <w:endnote w:type="continuationSeparator" w:id="0">
    <w:p w:rsidR="009A16DD" w:rsidRDefault="009A16DD" w:rsidP="009A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DD" w:rsidRDefault="009A16DD" w:rsidP="009A16DD">
      <w:r>
        <w:separator/>
      </w:r>
    </w:p>
  </w:footnote>
  <w:footnote w:type="continuationSeparator" w:id="0">
    <w:p w:rsidR="009A16DD" w:rsidRDefault="009A16DD" w:rsidP="009A1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E2AF2"/>
    <w:rsid w:val="00235C91"/>
    <w:rsid w:val="009A16DD"/>
    <w:rsid w:val="00F26FE8"/>
    <w:rsid w:val="00FE5CA3"/>
    <w:rsid w:val="051F4918"/>
    <w:rsid w:val="05C66474"/>
    <w:rsid w:val="090C75BB"/>
    <w:rsid w:val="099F334F"/>
    <w:rsid w:val="0BFB5DB4"/>
    <w:rsid w:val="0DA50849"/>
    <w:rsid w:val="101213F4"/>
    <w:rsid w:val="104E7DEF"/>
    <w:rsid w:val="13704DE4"/>
    <w:rsid w:val="16D84F10"/>
    <w:rsid w:val="181C0779"/>
    <w:rsid w:val="189D050B"/>
    <w:rsid w:val="18CC61FB"/>
    <w:rsid w:val="1C150211"/>
    <w:rsid w:val="1D70436B"/>
    <w:rsid w:val="1D9E738F"/>
    <w:rsid w:val="1DC260AF"/>
    <w:rsid w:val="1EBF3AA7"/>
    <w:rsid w:val="1FA20CE0"/>
    <w:rsid w:val="21F14CA2"/>
    <w:rsid w:val="227E7037"/>
    <w:rsid w:val="22924392"/>
    <w:rsid w:val="233D381B"/>
    <w:rsid w:val="250D4349"/>
    <w:rsid w:val="26791CDD"/>
    <w:rsid w:val="27F03970"/>
    <w:rsid w:val="28C701CF"/>
    <w:rsid w:val="28EF43B2"/>
    <w:rsid w:val="29780B63"/>
    <w:rsid w:val="2A4208FA"/>
    <w:rsid w:val="2BFF543B"/>
    <w:rsid w:val="2DCD5B7D"/>
    <w:rsid w:val="2E30197F"/>
    <w:rsid w:val="2F93040C"/>
    <w:rsid w:val="31D27AEE"/>
    <w:rsid w:val="370A2021"/>
    <w:rsid w:val="37B47AD5"/>
    <w:rsid w:val="402A0A7D"/>
    <w:rsid w:val="406E2AF2"/>
    <w:rsid w:val="40745A93"/>
    <w:rsid w:val="40B1125C"/>
    <w:rsid w:val="40D049C0"/>
    <w:rsid w:val="40DC0A20"/>
    <w:rsid w:val="42511AF4"/>
    <w:rsid w:val="4256240E"/>
    <w:rsid w:val="46C57FF4"/>
    <w:rsid w:val="47BD536B"/>
    <w:rsid w:val="48DC5EBF"/>
    <w:rsid w:val="49512CFA"/>
    <w:rsid w:val="4C242EDD"/>
    <w:rsid w:val="4D5239F4"/>
    <w:rsid w:val="4EE8789C"/>
    <w:rsid w:val="50E14F75"/>
    <w:rsid w:val="52061691"/>
    <w:rsid w:val="5548331B"/>
    <w:rsid w:val="56625759"/>
    <w:rsid w:val="56E40C40"/>
    <w:rsid w:val="57492D57"/>
    <w:rsid w:val="57881BCB"/>
    <w:rsid w:val="57C96B09"/>
    <w:rsid w:val="58DB1668"/>
    <w:rsid w:val="59F12AE4"/>
    <w:rsid w:val="5BAB725B"/>
    <w:rsid w:val="5C8A1930"/>
    <w:rsid w:val="5DC15D48"/>
    <w:rsid w:val="5E730175"/>
    <w:rsid w:val="5E8B2871"/>
    <w:rsid w:val="61914BE3"/>
    <w:rsid w:val="626864B2"/>
    <w:rsid w:val="63C100F5"/>
    <w:rsid w:val="65140759"/>
    <w:rsid w:val="656973E0"/>
    <w:rsid w:val="658A5E9B"/>
    <w:rsid w:val="65C068E4"/>
    <w:rsid w:val="65CA0C26"/>
    <w:rsid w:val="66A92A6F"/>
    <w:rsid w:val="678D1047"/>
    <w:rsid w:val="67C212BF"/>
    <w:rsid w:val="684340D8"/>
    <w:rsid w:val="686D0F44"/>
    <w:rsid w:val="699845B0"/>
    <w:rsid w:val="6CD53A16"/>
    <w:rsid w:val="6CDF7ED3"/>
    <w:rsid w:val="6D2C3940"/>
    <w:rsid w:val="6D4E45EF"/>
    <w:rsid w:val="6DD2068E"/>
    <w:rsid w:val="6DEB1E0E"/>
    <w:rsid w:val="6DF4032B"/>
    <w:rsid w:val="6DF85BC9"/>
    <w:rsid w:val="6E901E78"/>
    <w:rsid w:val="6EAD128E"/>
    <w:rsid w:val="6FA447C6"/>
    <w:rsid w:val="703F4374"/>
    <w:rsid w:val="725B6FE9"/>
    <w:rsid w:val="75C853FF"/>
    <w:rsid w:val="76303A37"/>
    <w:rsid w:val="772101DB"/>
    <w:rsid w:val="7A8134F0"/>
    <w:rsid w:val="7CF14508"/>
    <w:rsid w:val="7E2A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A1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16DD"/>
    <w:rPr>
      <w:kern w:val="2"/>
      <w:sz w:val="18"/>
      <w:szCs w:val="18"/>
    </w:rPr>
  </w:style>
  <w:style w:type="paragraph" w:styleId="a5">
    <w:name w:val="footer"/>
    <w:basedOn w:val="a"/>
    <w:link w:val="Char0"/>
    <w:rsid w:val="009A1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16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A1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16DD"/>
    <w:rPr>
      <w:kern w:val="2"/>
      <w:sz w:val="18"/>
      <w:szCs w:val="18"/>
    </w:rPr>
  </w:style>
  <w:style w:type="paragraph" w:styleId="a5">
    <w:name w:val="footer"/>
    <w:basedOn w:val="a"/>
    <w:link w:val="Char0"/>
    <w:rsid w:val="009A1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16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108</Characters>
  <Application>Microsoft Office Word</Application>
  <DocSecurity>0</DocSecurity>
  <Lines>1</Lines>
  <Paragraphs>1</Paragraphs>
  <ScaleCrop>false</ScaleCrop>
  <Company>区发展和改革局（区统计局）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jijl</dc:creator>
  <cp:lastModifiedBy>未定义</cp:lastModifiedBy>
  <cp:revision>3</cp:revision>
  <cp:lastPrinted>2022-03-31T03:35:00Z</cp:lastPrinted>
  <dcterms:created xsi:type="dcterms:W3CDTF">2021-04-20T03:36:00Z</dcterms:created>
  <dcterms:modified xsi:type="dcterms:W3CDTF">2023-04-07T03:14:00Z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