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五山街</w:t>
      </w:r>
      <w:r>
        <w:rPr>
          <w:rFonts w:hint="eastAsia" w:ascii="Times New Roman" w:hAnsi="Times New Roman" w:eastAsia="方正小标宋_GBK" w:cs="Times New Roman"/>
          <w:sz w:val="44"/>
          <w:lang w:eastAsia="zh-CN"/>
        </w:rPr>
        <w:t>道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公开招聘编外合同制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工作人员资格审查目录</w:t>
      </w:r>
    </w:p>
    <w:p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填表日期：    年   月   日</w:t>
      </w:r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复印件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第二代</w:t>
            </w:r>
            <w:r>
              <w:rPr>
                <w:rFonts w:hint="default" w:ascii="Times New Roman" w:hAnsi="Times New Roman" w:cs="Times New Roman"/>
                <w:sz w:val="24"/>
              </w:rPr>
              <w:t>居民身份证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正反面均需</w:t>
            </w:r>
            <w:r>
              <w:rPr>
                <w:rFonts w:hint="default" w:ascii="Times New Roman" w:hAnsi="Times New Roman" w:cs="Times New Roman"/>
                <w:sz w:val="24"/>
              </w:rPr>
              <w:t>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婚育情况证明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无犯罪记录证明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在粤省事自行打印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社保记录工作年限证明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考生签名：                        审核人：</w:t>
      </w:r>
    </w:p>
    <w:p>
      <w:pPr>
        <w:spacing w:line="360" w:lineRule="exact"/>
        <w:ind w:left="-359" w:leftChars="-172" w:hanging="2"/>
        <w:jc w:val="right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 xml:space="preserve">      年   月    日</w:t>
      </w:r>
    </w:p>
    <w:sectPr>
      <w:footerReference r:id="rId3" w:type="default"/>
      <w:pgSz w:w="11906" w:h="16838"/>
      <w:pgMar w:top="930" w:right="1689" w:bottom="930" w:left="168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400579CF"/>
    <w:rsid w:val="00004D66"/>
    <w:rsid w:val="00207BEA"/>
    <w:rsid w:val="0022730A"/>
    <w:rsid w:val="00254CC9"/>
    <w:rsid w:val="00291447"/>
    <w:rsid w:val="00295E22"/>
    <w:rsid w:val="003656D1"/>
    <w:rsid w:val="0042382C"/>
    <w:rsid w:val="00562029"/>
    <w:rsid w:val="005C2478"/>
    <w:rsid w:val="006B3E46"/>
    <w:rsid w:val="006D29D3"/>
    <w:rsid w:val="0075325E"/>
    <w:rsid w:val="007F2C03"/>
    <w:rsid w:val="00910AFE"/>
    <w:rsid w:val="00987817"/>
    <w:rsid w:val="00B53231"/>
    <w:rsid w:val="00CB3AD0"/>
    <w:rsid w:val="00DB3215"/>
    <w:rsid w:val="00DF3CD3"/>
    <w:rsid w:val="03721A79"/>
    <w:rsid w:val="03DE1443"/>
    <w:rsid w:val="05EE602A"/>
    <w:rsid w:val="06C158EB"/>
    <w:rsid w:val="093B2B9F"/>
    <w:rsid w:val="09F17932"/>
    <w:rsid w:val="0C123C30"/>
    <w:rsid w:val="0C587621"/>
    <w:rsid w:val="0D1940E6"/>
    <w:rsid w:val="0E1729D5"/>
    <w:rsid w:val="0E534B6B"/>
    <w:rsid w:val="0FFD6F63"/>
    <w:rsid w:val="10F0338F"/>
    <w:rsid w:val="117369BF"/>
    <w:rsid w:val="12DD0A74"/>
    <w:rsid w:val="12E66F1D"/>
    <w:rsid w:val="13656B80"/>
    <w:rsid w:val="13FA3732"/>
    <w:rsid w:val="140C13E2"/>
    <w:rsid w:val="14691017"/>
    <w:rsid w:val="148054B5"/>
    <w:rsid w:val="148A09A7"/>
    <w:rsid w:val="154064B8"/>
    <w:rsid w:val="159F074A"/>
    <w:rsid w:val="175E11D6"/>
    <w:rsid w:val="1789520A"/>
    <w:rsid w:val="193A7065"/>
    <w:rsid w:val="19B40F61"/>
    <w:rsid w:val="1B4F69FA"/>
    <w:rsid w:val="1B83103E"/>
    <w:rsid w:val="1BD82E65"/>
    <w:rsid w:val="1BDA05DD"/>
    <w:rsid w:val="1CA87C0A"/>
    <w:rsid w:val="1D2C7709"/>
    <w:rsid w:val="1D5B5DFC"/>
    <w:rsid w:val="1ED20C39"/>
    <w:rsid w:val="1FD355EA"/>
    <w:rsid w:val="205126DA"/>
    <w:rsid w:val="22976037"/>
    <w:rsid w:val="257C4EF8"/>
    <w:rsid w:val="27E4737A"/>
    <w:rsid w:val="28454957"/>
    <w:rsid w:val="284E4CF9"/>
    <w:rsid w:val="28D64052"/>
    <w:rsid w:val="29124D99"/>
    <w:rsid w:val="2BCF0BE4"/>
    <w:rsid w:val="2C4E4744"/>
    <w:rsid w:val="2C994CC6"/>
    <w:rsid w:val="2D693034"/>
    <w:rsid w:val="2D856D5A"/>
    <w:rsid w:val="30FD075A"/>
    <w:rsid w:val="3176091B"/>
    <w:rsid w:val="33BB4628"/>
    <w:rsid w:val="345C69D3"/>
    <w:rsid w:val="34852014"/>
    <w:rsid w:val="350D22C4"/>
    <w:rsid w:val="35AB313F"/>
    <w:rsid w:val="35DC7920"/>
    <w:rsid w:val="37F95075"/>
    <w:rsid w:val="3882633B"/>
    <w:rsid w:val="3ADE7B13"/>
    <w:rsid w:val="3C402243"/>
    <w:rsid w:val="3EC90564"/>
    <w:rsid w:val="3EE83A1A"/>
    <w:rsid w:val="400579CF"/>
    <w:rsid w:val="413208AA"/>
    <w:rsid w:val="423377A0"/>
    <w:rsid w:val="438E2C24"/>
    <w:rsid w:val="43906309"/>
    <w:rsid w:val="453901A9"/>
    <w:rsid w:val="46C66D1C"/>
    <w:rsid w:val="47C40D57"/>
    <w:rsid w:val="47E01C3E"/>
    <w:rsid w:val="49D85A7C"/>
    <w:rsid w:val="4DC70A7D"/>
    <w:rsid w:val="4E7B6B0F"/>
    <w:rsid w:val="4EFC4C02"/>
    <w:rsid w:val="4F1D3545"/>
    <w:rsid w:val="520143BB"/>
    <w:rsid w:val="52094823"/>
    <w:rsid w:val="531861C5"/>
    <w:rsid w:val="53AB3E0A"/>
    <w:rsid w:val="56F206D1"/>
    <w:rsid w:val="58251AEE"/>
    <w:rsid w:val="58BD41BC"/>
    <w:rsid w:val="58D83656"/>
    <w:rsid w:val="59A94DCC"/>
    <w:rsid w:val="5A7B5EFB"/>
    <w:rsid w:val="5ABC744F"/>
    <w:rsid w:val="5BBC1352"/>
    <w:rsid w:val="5C230F85"/>
    <w:rsid w:val="5FF54F07"/>
    <w:rsid w:val="60CD3EDC"/>
    <w:rsid w:val="611C037A"/>
    <w:rsid w:val="61274E60"/>
    <w:rsid w:val="61E67E84"/>
    <w:rsid w:val="62714051"/>
    <w:rsid w:val="62D9161F"/>
    <w:rsid w:val="637A6B15"/>
    <w:rsid w:val="64544BF2"/>
    <w:rsid w:val="65FC6AE3"/>
    <w:rsid w:val="67B32169"/>
    <w:rsid w:val="68E4202E"/>
    <w:rsid w:val="69CB2E7B"/>
    <w:rsid w:val="6B6B4F01"/>
    <w:rsid w:val="6B9675BD"/>
    <w:rsid w:val="6E270C23"/>
    <w:rsid w:val="6ECF0973"/>
    <w:rsid w:val="6F8D2652"/>
    <w:rsid w:val="71393C50"/>
    <w:rsid w:val="7249173A"/>
    <w:rsid w:val="72946038"/>
    <w:rsid w:val="72ED2031"/>
    <w:rsid w:val="76DB5F73"/>
    <w:rsid w:val="78CB5DE9"/>
    <w:rsid w:val="79510640"/>
    <w:rsid w:val="795D3040"/>
    <w:rsid w:val="7A435FAD"/>
    <w:rsid w:val="7A926A08"/>
    <w:rsid w:val="7B511B8F"/>
    <w:rsid w:val="7D026597"/>
    <w:rsid w:val="7D620B33"/>
    <w:rsid w:val="7FCB0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9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2</Pages>
  <Words>623</Words>
  <Characters>623</Characters>
  <Lines>21</Lines>
  <Paragraphs>5</Paragraphs>
  <TotalTime>47</TotalTime>
  <ScaleCrop>false</ScaleCrop>
  <LinksUpToDate>false</LinksUpToDate>
  <CharactersWithSpaces>750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2022-06-27T04:29:00Z</dcterms:created>
  <dc:creator>ST102122</dc:creator>
  <cp:lastModifiedBy>Administrator</cp:lastModifiedBy>
  <cp:lastPrinted>2022-01-04T08:03:00Z</cp:lastPrinted>
  <dcterms:modified xsi:type="dcterms:W3CDTF">2023-11-15T03:26:08Z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9BCDDB1991DC4AD2975EBB5904125DE4</vt:lpwstr>
  </property>
</Properties>
</file>