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hint="eastAsia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：</w:t>
      </w:r>
    </w:p>
    <w:tbl>
      <w:tblPr>
        <w:tblStyle w:val="6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  <w:b/>
                <w:spacing w:val="-2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/>
                <w:b/>
                <w:spacing w:val="-20"/>
                <w:sz w:val="44"/>
                <w:szCs w:val="44"/>
              </w:rPr>
              <w:t>天河区石牌街20</w:t>
            </w:r>
            <w:r>
              <w:rPr>
                <w:rFonts w:hint="eastAsia" w:ascii="宋体"/>
                <w:b/>
                <w:spacing w:val="-20"/>
                <w:sz w:val="44"/>
                <w:szCs w:val="44"/>
                <w:lang w:val="en-US" w:eastAsia="zh-CN"/>
              </w:rPr>
              <w:t>23</w:t>
            </w:r>
            <w:r>
              <w:rPr>
                <w:rFonts w:hint="eastAsia" w:ascii="宋体"/>
                <w:b/>
                <w:spacing w:val="-20"/>
                <w:sz w:val="44"/>
                <w:szCs w:val="44"/>
              </w:rPr>
              <w:t>年公开招聘</w:t>
            </w:r>
            <w:r>
              <w:rPr>
                <w:rFonts w:hint="eastAsia" w:ascii="宋体"/>
                <w:b/>
                <w:spacing w:val="-20"/>
                <w:sz w:val="44"/>
                <w:szCs w:val="44"/>
                <w:lang w:val="en-US" w:eastAsia="zh-CN"/>
              </w:rPr>
              <w:t>人大街道工委</w:t>
            </w:r>
          </w:p>
          <w:p>
            <w:pPr>
              <w:spacing w:line="560" w:lineRule="exact"/>
              <w:jc w:val="center"/>
              <w:rPr>
                <w:rFonts w:hint="eastAsia" w:ascii="宋体"/>
                <w:b/>
                <w:spacing w:val="-20"/>
                <w:sz w:val="44"/>
                <w:szCs w:val="44"/>
              </w:rPr>
            </w:pPr>
            <w:r>
              <w:rPr>
                <w:rFonts w:hint="eastAsia" w:ascii="宋体"/>
                <w:b/>
                <w:spacing w:val="-20"/>
                <w:sz w:val="44"/>
                <w:szCs w:val="44"/>
                <w:lang w:val="en-US" w:eastAsia="zh-CN"/>
              </w:rPr>
              <w:t>专职工作人员</w:t>
            </w:r>
            <w:r>
              <w:rPr>
                <w:rFonts w:ascii="宋体"/>
                <w:b/>
                <w:spacing w:val="-20"/>
                <w:sz w:val="44"/>
                <w:szCs w:val="44"/>
              </w:rPr>
              <w:t>资格审查资料目录</w:t>
            </w:r>
            <w:r>
              <w:rPr>
                <w:rFonts w:hint="eastAsia" w:ascii="宋体"/>
                <w:b/>
                <w:spacing w:val="-20"/>
                <w:sz w:val="44"/>
                <w:szCs w:val="44"/>
              </w:rPr>
              <w:t>表</w:t>
            </w:r>
          </w:p>
          <w:p>
            <w:pPr>
              <w:widowControl/>
              <w:spacing w:line="24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复印</w:t>
            </w:r>
            <w:r>
              <w:rPr>
                <w:rFonts w:hint="eastAsia"/>
                <w:kern w:val="0"/>
                <w:sz w:val="20"/>
                <w:szCs w:val="20"/>
              </w:rPr>
              <w:t>正反两面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须有首页及本人页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签名</w:t>
            </w:r>
            <w:r>
              <w:rPr>
                <w:b/>
                <w:bCs/>
                <w:kern w:val="0"/>
                <w:sz w:val="22"/>
                <w:szCs w:val="22"/>
              </w:rPr>
              <w:t>：                               审核人：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年    月     日                                                  </w:t>
            </w:r>
          </w:p>
        </w:tc>
      </w:tr>
    </w:tbl>
    <w:p>
      <w:pPr>
        <w:rPr>
          <w:rStyle w:val="9"/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74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047609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B4E27"/>
    <w:rsid w:val="00062680"/>
    <w:rsid w:val="001124FB"/>
    <w:rsid w:val="001B0795"/>
    <w:rsid w:val="00203D02"/>
    <w:rsid w:val="002410CF"/>
    <w:rsid w:val="004865B1"/>
    <w:rsid w:val="00534A15"/>
    <w:rsid w:val="00977B1D"/>
    <w:rsid w:val="00B17A42"/>
    <w:rsid w:val="00BA1F2D"/>
    <w:rsid w:val="00EC781D"/>
    <w:rsid w:val="00F0037D"/>
    <w:rsid w:val="00F46B6D"/>
    <w:rsid w:val="04BE1BEF"/>
    <w:rsid w:val="069A10D3"/>
    <w:rsid w:val="06BD2C0D"/>
    <w:rsid w:val="078C7326"/>
    <w:rsid w:val="083B31DB"/>
    <w:rsid w:val="086406C0"/>
    <w:rsid w:val="0B4B20D8"/>
    <w:rsid w:val="0C91087D"/>
    <w:rsid w:val="0D010AD8"/>
    <w:rsid w:val="0EF91DD1"/>
    <w:rsid w:val="0FA06E94"/>
    <w:rsid w:val="10730F15"/>
    <w:rsid w:val="1236652E"/>
    <w:rsid w:val="12475C1B"/>
    <w:rsid w:val="129A4312"/>
    <w:rsid w:val="137C4D07"/>
    <w:rsid w:val="138B0144"/>
    <w:rsid w:val="15164147"/>
    <w:rsid w:val="167F069A"/>
    <w:rsid w:val="17031455"/>
    <w:rsid w:val="17A233A4"/>
    <w:rsid w:val="18645507"/>
    <w:rsid w:val="1A2348CB"/>
    <w:rsid w:val="1BDD7089"/>
    <w:rsid w:val="1EF43DEB"/>
    <w:rsid w:val="1F542485"/>
    <w:rsid w:val="1F8B4E27"/>
    <w:rsid w:val="1FED7F23"/>
    <w:rsid w:val="20C26D3B"/>
    <w:rsid w:val="221336FD"/>
    <w:rsid w:val="250A7E4E"/>
    <w:rsid w:val="25DC747C"/>
    <w:rsid w:val="2813794D"/>
    <w:rsid w:val="286A3C17"/>
    <w:rsid w:val="2BA819FE"/>
    <w:rsid w:val="2E480EFF"/>
    <w:rsid w:val="2FD52E81"/>
    <w:rsid w:val="32B24660"/>
    <w:rsid w:val="33974A18"/>
    <w:rsid w:val="346B45A4"/>
    <w:rsid w:val="352F261D"/>
    <w:rsid w:val="359D25E3"/>
    <w:rsid w:val="36A547EF"/>
    <w:rsid w:val="385B5135"/>
    <w:rsid w:val="38EE4FA4"/>
    <w:rsid w:val="396065B5"/>
    <w:rsid w:val="3A0E4D20"/>
    <w:rsid w:val="3FE32640"/>
    <w:rsid w:val="406772FA"/>
    <w:rsid w:val="419151B0"/>
    <w:rsid w:val="41D4279E"/>
    <w:rsid w:val="46E52074"/>
    <w:rsid w:val="47455F9F"/>
    <w:rsid w:val="48DC57B0"/>
    <w:rsid w:val="48F749D9"/>
    <w:rsid w:val="4ACE43EF"/>
    <w:rsid w:val="4BAC65B5"/>
    <w:rsid w:val="4CDF3665"/>
    <w:rsid w:val="4DD225A7"/>
    <w:rsid w:val="4DD30F45"/>
    <w:rsid w:val="4E6A1A09"/>
    <w:rsid w:val="4E97220C"/>
    <w:rsid w:val="52142602"/>
    <w:rsid w:val="525C6813"/>
    <w:rsid w:val="52E735BA"/>
    <w:rsid w:val="535A49EA"/>
    <w:rsid w:val="53E75B31"/>
    <w:rsid w:val="54810627"/>
    <w:rsid w:val="54CB5991"/>
    <w:rsid w:val="554803EA"/>
    <w:rsid w:val="587C25ED"/>
    <w:rsid w:val="591C62BB"/>
    <w:rsid w:val="5A5A29C1"/>
    <w:rsid w:val="5AA527C7"/>
    <w:rsid w:val="5BBD2AC9"/>
    <w:rsid w:val="616E47D4"/>
    <w:rsid w:val="61F366C9"/>
    <w:rsid w:val="63744601"/>
    <w:rsid w:val="64A778BD"/>
    <w:rsid w:val="65871311"/>
    <w:rsid w:val="65D06B4B"/>
    <w:rsid w:val="667F17B5"/>
    <w:rsid w:val="67410867"/>
    <w:rsid w:val="692C544B"/>
    <w:rsid w:val="6A3B47CB"/>
    <w:rsid w:val="6CB93491"/>
    <w:rsid w:val="6CD51E9D"/>
    <w:rsid w:val="6D2E7560"/>
    <w:rsid w:val="6D95475A"/>
    <w:rsid w:val="6E5C4DC2"/>
    <w:rsid w:val="6F09786A"/>
    <w:rsid w:val="6FD56B8D"/>
    <w:rsid w:val="70B276B7"/>
    <w:rsid w:val="717D1F2D"/>
    <w:rsid w:val="72276D70"/>
    <w:rsid w:val="72DD3171"/>
    <w:rsid w:val="72ED3402"/>
    <w:rsid w:val="73642BFF"/>
    <w:rsid w:val="73A042A4"/>
    <w:rsid w:val="742E31A3"/>
    <w:rsid w:val="78D344A8"/>
    <w:rsid w:val="79276C3C"/>
    <w:rsid w:val="7A123955"/>
    <w:rsid w:val="7AC249A2"/>
    <w:rsid w:val="7E9F31A8"/>
    <w:rsid w:val="7F244877"/>
    <w:rsid w:val="7FAC5496"/>
    <w:rsid w:val="7FCA4B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党政办</Company>
  <Pages>3</Pages>
  <Words>406</Words>
  <Characters>2317</Characters>
  <Lines>19</Lines>
  <Paragraphs>5</Paragraphs>
  <TotalTime>87</TotalTime>
  <ScaleCrop>false</ScaleCrop>
  <LinksUpToDate>false</LinksUpToDate>
  <CharactersWithSpaces>2718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2021-11-08T06:04:00Z</dcterms:created>
  <dc:creator>Administrator</dc:creator>
  <cp:lastModifiedBy>石牌街</cp:lastModifiedBy>
  <cp:lastPrinted>2023-12-18T02:04:00Z</cp:lastPrinted>
  <dcterms:modified xsi:type="dcterms:W3CDTF">2023-12-18T03:14:15Z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