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w w:val="100"/>
          <w:kern w:val="2"/>
          <w:sz w:val="44"/>
          <w:szCs w:val="44"/>
          <w:lang w:val="en-US" w:eastAsia="zh-CN" w:bidi="ar-SA"/>
        </w:rPr>
        <w:t>车陂街道路U型护栏安装工程量清单</w:t>
      </w:r>
      <w:bookmarkStart w:id="0" w:name="_GoBack"/>
      <w:bookmarkEnd w:id="0"/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pStyle w:val="2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道路</w:t>
            </w:r>
          </w:p>
        </w:tc>
        <w:tc>
          <w:tcPr>
            <w:tcW w:w="1703" w:type="dxa"/>
          </w:tcPr>
          <w:p>
            <w:pPr>
              <w:pStyle w:val="2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长度（米）</w:t>
            </w: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数量（个）</w:t>
            </w: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单价（元）</w:t>
            </w: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计价（元）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车陂北路</w:t>
            </w:r>
          </w:p>
        </w:tc>
        <w:tc>
          <w:tcPr>
            <w:tcW w:w="1703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1600</w:t>
            </w:r>
          </w:p>
        </w:tc>
        <w:tc>
          <w:tcPr>
            <w:tcW w:w="1704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414</w:t>
            </w:r>
          </w:p>
        </w:tc>
        <w:tc>
          <w:tcPr>
            <w:tcW w:w="1704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新建路</w:t>
            </w:r>
          </w:p>
        </w:tc>
        <w:tc>
          <w:tcPr>
            <w:tcW w:w="1703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500</w:t>
            </w:r>
          </w:p>
        </w:tc>
        <w:tc>
          <w:tcPr>
            <w:tcW w:w="1704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227</w:t>
            </w:r>
          </w:p>
        </w:tc>
        <w:tc>
          <w:tcPr>
            <w:tcW w:w="1704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车陂北街</w:t>
            </w:r>
          </w:p>
        </w:tc>
        <w:tc>
          <w:tcPr>
            <w:tcW w:w="1703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650</w:t>
            </w:r>
          </w:p>
        </w:tc>
        <w:tc>
          <w:tcPr>
            <w:tcW w:w="1704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295</w:t>
            </w: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大岗二巷</w:t>
            </w:r>
          </w:p>
        </w:tc>
        <w:tc>
          <w:tcPr>
            <w:tcW w:w="1703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350</w:t>
            </w:r>
          </w:p>
        </w:tc>
        <w:tc>
          <w:tcPr>
            <w:tcW w:w="1704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159</w:t>
            </w: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大岗路</w:t>
            </w:r>
          </w:p>
        </w:tc>
        <w:tc>
          <w:tcPr>
            <w:tcW w:w="1703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350</w:t>
            </w:r>
          </w:p>
        </w:tc>
        <w:tc>
          <w:tcPr>
            <w:tcW w:w="1704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159</w:t>
            </w: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1703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2"/>
        <w:ind w:left="1120" w:hanging="1120" w:hangingChars="400"/>
        <w:jc w:val="both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说明：1、规格：L1000mmH600mm*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Φ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76mm*厚3mm钢管、预埋200mm、地上400mm；</w:t>
      </w:r>
    </w:p>
    <w:p>
      <w:pPr>
        <w:pStyle w:val="2"/>
        <w:numPr>
          <w:ilvl w:val="0"/>
          <w:numId w:val="1"/>
        </w:numPr>
        <w:ind w:left="700" w:leftChars="0" w:firstLine="0" w:firstLineChars="0"/>
        <w:jc w:val="both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安装及灌注水泥砂浆；</w:t>
      </w:r>
    </w:p>
    <w:p>
      <w:pPr>
        <w:pStyle w:val="2"/>
        <w:numPr>
          <w:ilvl w:val="0"/>
          <w:numId w:val="1"/>
        </w:numPr>
        <w:ind w:left="700" w:leftChars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防锈底漆、黄黑双色面；</w:t>
      </w:r>
    </w:p>
    <w:p>
      <w:pPr>
        <w:pStyle w:val="2"/>
        <w:numPr>
          <w:ilvl w:val="0"/>
          <w:numId w:val="1"/>
        </w:numPr>
        <w:ind w:left="700" w:leftChars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U型护栏安装间隔1.2米。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998DB"/>
    <w:multiLevelType w:val="singleLevel"/>
    <w:tmpl w:val="E11998DB"/>
    <w:lvl w:ilvl="0" w:tentative="0">
      <w:start w:val="2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TY1Yzc4MmM3NGRlZjNhNzEyYjAzNTVlZjIxMjYifQ=="/>
  </w:docVars>
  <w:rsids>
    <w:rsidRoot w:val="1A65023D"/>
    <w:rsid w:val="04360A5A"/>
    <w:rsid w:val="05083AA8"/>
    <w:rsid w:val="086C77D2"/>
    <w:rsid w:val="0BEE1D28"/>
    <w:rsid w:val="10601A36"/>
    <w:rsid w:val="17714315"/>
    <w:rsid w:val="1A65023D"/>
    <w:rsid w:val="1F6242CC"/>
    <w:rsid w:val="2A572FB9"/>
    <w:rsid w:val="2BC8635E"/>
    <w:rsid w:val="2E2F0FFC"/>
    <w:rsid w:val="2F940F2A"/>
    <w:rsid w:val="31015017"/>
    <w:rsid w:val="35E2342C"/>
    <w:rsid w:val="37A9724B"/>
    <w:rsid w:val="3BB8250A"/>
    <w:rsid w:val="3C074D89"/>
    <w:rsid w:val="41686AF3"/>
    <w:rsid w:val="436F5EC6"/>
    <w:rsid w:val="45D74958"/>
    <w:rsid w:val="4B8F12B5"/>
    <w:rsid w:val="55E522A3"/>
    <w:rsid w:val="63621AA5"/>
    <w:rsid w:val="646F5813"/>
    <w:rsid w:val="6D5546C4"/>
    <w:rsid w:val="6D994E42"/>
    <w:rsid w:val="7385640D"/>
    <w:rsid w:val="745A6B11"/>
    <w:rsid w:val="772F784E"/>
    <w:rsid w:val="773F577E"/>
    <w:rsid w:val="78A108BB"/>
    <w:rsid w:val="7BA06393"/>
    <w:rsid w:val="7F502D97"/>
    <w:rsid w:val="7F9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556</Characters>
  <Lines>0</Lines>
  <Paragraphs>0</Paragraphs>
  <TotalTime>6</TotalTime>
  <ScaleCrop>false</ScaleCrop>
  <LinksUpToDate>false</LinksUpToDate>
  <CharactersWithSpaces>625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2021-12-09T07:27:00Z</dcterms:created>
  <dc:creator>Chris</dc:creator>
  <cp:lastModifiedBy>hp</cp:lastModifiedBy>
  <cp:lastPrinted>2024-02-28T07:39:00Z</cp:lastPrinted>
  <dcterms:modified xsi:type="dcterms:W3CDTF">2024-03-08T03:43:03Z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81A88484D9AA48EBB8A59CDF6385607D</vt:lpwstr>
  </property>
</Properties>
</file>