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napToGrid w:val="0"/>
          <w:kern w:val="0"/>
          <w:sz w:val="44"/>
          <w:szCs w:val="44"/>
          <w:lang w:val="en-US" w:eastAsia="zh-CN"/>
        </w:rPr>
      </w:pPr>
      <w:r>
        <w:rPr>
          <w:rFonts w:hint="eastAsia" w:ascii="方正小标宋_GBK" w:hAnsi="方正小标宋_GBK" w:eastAsia="方正小标宋_GBK" w:cs="方正小标宋_GBK"/>
          <w:snapToGrid w:val="0"/>
          <w:kern w:val="0"/>
          <w:sz w:val="44"/>
          <w:szCs w:val="44"/>
          <w:lang w:val="en-US" w:eastAsia="zh-CN"/>
        </w:rPr>
        <w:t>承诺书</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我司在参加本次遴选活动中，郑重承诺如下：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1.我方在此声明，本次遴选活动中申报的所有资料都是真实、准确完整的，如发现</w:t>
      </w:r>
      <w:bookmarkStart w:id="0" w:name="_GoBack"/>
      <w:bookmarkEnd w:id="0"/>
      <w:r>
        <w:rPr>
          <w:rFonts w:hint="eastAsia" w:ascii="仿宋_GB2312" w:hAnsi="仿宋_GB2312" w:eastAsia="仿宋_GB2312" w:cs="仿宋_GB2312"/>
          <w:snapToGrid w:val="0"/>
          <w:kern w:val="0"/>
          <w:sz w:val="32"/>
          <w:szCs w:val="32"/>
          <w:lang w:val="en-US" w:eastAsia="zh-CN"/>
        </w:rPr>
        <w:t>虚假资料，或与事实不符而导致报价无效，造成任何损失完全由我方负责；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2.我方在本次遴选活动中绝无资质挂靠、串标、围标情形，若经贵方查出，立即取消我方遴选资格并承担相应的法律职责；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3.我方在以往的遴选活动中，无重大违法、违规的不良记录；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4.我方未被地市级及其以上行政主管部门做出取消报价资格的处罚且该处罚在有效期内的；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5.我方一旦中选，将严格按照遴选公告中的项目内容积极开展工作；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6.我方一旦中选，将按规定及时与贵单位签订合同。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7.我方一旦中选，建设总投资（含装修改造、设施设备）不低于1000元/㎡。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 xml:space="preserve">                报价人名称：（盖公章）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　　            法定代表人（或授权代理人）： （签字）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 xml:space="preserve">                日期： 年  月  日</w:t>
      </w:r>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8120" w:firstLineChars="2900"/>
      <w:rPr>
        <w:rFonts w:hint="default" w:ascii="Times New Roman" w:hAnsi="Times New Roman" w:cs="Times New Roman"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86AD6"/>
    <w:rsid w:val="02516799"/>
    <w:rsid w:val="02FD284D"/>
    <w:rsid w:val="047A4650"/>
    <w:rsid w:val="04D15BCB"/>
    <w:rsid w:val="05961A65"/>
    <w:rsid w:val="06960C42"/>
    <w:rsid w:val="06E6401F"/>
    <w:rsid w:val="0823743F"/>
    <w:rsid w:val="082C37ED"/>
    <w:rsid w:val="089D488C"/>
    <w:rsid w:val="0E5B0ACE"/>
    <w:rsid w:val="0F83131E"/>
    <w:rsid w:val="113C7D0C"/>
    <w:rsid w:val="14B602DA"/>
    <w:rsid w:val="14EA217B"/>
    <w:rsid w:val="17F85793"/>
    <w:rsid w:val="17F95A81"/>
    <w:rsid w:val="18E93D30"/>
    <w:rsid w:val="1B171527"/>
    <w:rsid w:val="1BFE3286"/>
    <w:rsid w:val="1C860911"/>
    <w:rsid w:val="1CF76830"/>
    <w:rsid w:val="1E123D2E"/>
    <w:rsid w:val="1FD70C44"/>
    <w:rsid w:val="20862EEB"/>
    <w:rsid w:val="224D2AFE"/>
    <w:rsid w:val="22BE7A21"/>
    <w:rsid w:val="25421970"/>
    <w:rsid w:val="25B91351"/>
    <w:rsid w:val="276015E6"/>
    <w:rsid w:val="27DF7EC0"/>
    <w:rsid w:val="2D643749"/>
    <w:rsid w:val="307F6E19"/>
    <w:rsid w:val="32D86AFD"/>
    <w:rsid w:val="3322294F"/>
    <w:rsid w:val="332719CE"/>
    <w:rsid w:val="334409AC"/>
    <w:rsid w:val="34446ACD"/>
    <w:rsid w:val="3B3432D1"/>
    <w:rsid w:val="3C51798F"/>
    <w:rsid w:val="3E8D34AB"/>
    <w:rsid w:val="40267540"/>
    <w:rsid w:val="42B36B31"/>
    <w:rsid w:val="43066966"/>
    <w:rsid w:val="45747443"/>
    <w:rsid w:val="48852288"/>
    <w:rsid w:val="4A4D2702"/>
    <w:rsid w:val="4AFD7A3D"/>
    <w:rsid w:val="4CAB7972"/>
    <w:rsid w:val="50374475"/>
    <w:rsid w:val="50B72BFD"/>
    <w:rsid w:val="522D3FE4"/>
    <w:rsid w:val="54B73C00"/>
    <w:rsid w:val="5517494C"/>
    <w:rsid w:val="56C93955"/>
    <w:rsid w:val="570F44AE"/>
    <w:rsid w:val="572913BF"/>
    <w:rsid w:val="5A786CFF"/>
    <w:rsid w:val="5A874791"/>
    <w:rsid w:val="5BB944CA"/>
    <w:rsid w:val="5E4761D6"/>
    <w:rsid w:val="603F10BE"/>
    <w:rsid w:val="61925FCD"/>
    <w:rsid w:val="63F6448F"/>
    <w:rsid w:val="641A0FED"/>
    <w:rsid w:val="6B792C3A"/>
    <w:rsid w:val="6B9C0B6B"/>
    <w:rsid w:val="6C697477"/>
    <w:rsid w:val="6D3D49C7"/>
    <w:rsid w:val="6EAC7A78"/>
    <w:rsid w:val="6F4537E8"/>
    <w:rsid w:val="6FBB7523"/>
    <w:rsid w:val="739343EF"/>
    <w:rsid w:val="748F4096"/>
    <w:rsid w:val="77AA12F3"/>
    <w:rsid w:val="781176C8"/>
    <w:rsid w:val="7AF43CA4"/>
    <w:rsid w:val="7E057ADA"/>
    <w:rsid w:val="7F6B41CB"/>
    <w:rsid w:val="7F8D0D2B"/>
    <w:rsid w:val="7F950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2022-10-11T04:02:00Z</dcterms:created>
  <dc:creator>QinYong</dc:creator>
  <cp:lastModifiedBy>fengzz</cp:lastModifiedBy>
  <cp:lastPrinted>2023-07-03T09:49:00Z</cp:lastPrinted>
  <dcterms:modified xsi:type="dcterms:W3CDTF">2024-11-26T03:53:54Z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0F134EA1F6B046E4A06EF9984F16D3DC</vt:lpwstr>
  </property>
</Properties>
</file>