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投标人法定代表人证明书及其授权委托证明书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致: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广州市天河区住房建设和园林局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本授权证明：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（法定代表人姓名）</w:t>
      </w:r>
      <w:r>
        <w:rPr>
          <w:rFonts w:hint="eastAsia" w:ascii="宋体" w:hAnsi="宋体" w:cs="宋体"/>
          <w:kern w:val="0"/>
          <w:sz w:val="24"/>
          <w:szCs w:val="24"/>
        </w:rPr>
        <w:t>是注册于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（省、市、县） 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（投标人名称）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的法定代表人，现任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（法定代表人职务） </w:t>
      </w:r>
      <w:r>
        <w:rPr>
          <w:rFonts w:hint="eastAsia" w:ascii="宋体" w:hAnsi="宋体" w:cs="宋体"/>
          <w:kern w:val="0"/>
          <w:sz w:val="24"/>
          <w:szCs w:val="24"/>
        </w:rPr>
        <w:t>。在此授权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（被授权人姓名） </w:t>
      </w:r>
      <w:r>
        <w:rPr>
          <w:rFonts w:hint="eastAsia" w:ascii="宋体" w:hAnsi="宋体" w:cs="宋体"/>
          <w:kern w:val="0"/>
          <w:sz w:val="24"/>
          <w:szCs w:val="24"/>
        </w:rPr>
        <w:t>作为我公司的全权代理人，在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cs="宋体"/>
          <w:kern w:val="0"/>
          <w:sz w:val="24"/>
          <w:szCs w:val="24"/>
        </w:rPr>
        <w:t>的投标执行过程中，以我公司的名义处理一切与之有关的事务。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本授权书于 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 xml:space="preserve"> 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日签字生效，特此声明。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被授权人(投标人授权代表)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投标人全称（加盖公章）：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地     址：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法定代表人（签字或签章）：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被授权人(投标人授权代表)（签字或签章）：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38D6"/>
    <w:rsid w:val="04E93DC3"/>
    <w:rsid w:val="642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542"/>
    </w:pPr>
    <w:rPr>
      <w:rFonts w:ascii="Times New Roman" w:hAnsi="Times New Roman" w:eastAsia="宋体" w:cs="Times New Roman"/>
    </w:rPr>
  </w:style>
  <w:style w:type="paragraph" w:styleId="3">
    <w:name w:val="toc 4"/>
    <w:next w:val="1"/>
    <w:qFormat/>
    <w:uiPriority w:val="0"/>
    <w:pPr>
      <w:widowControl w:val="0"/>
      <w:ind w:left="600" w:leftChars="6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2025-05-08T03:04:00Z</dcterms:created>
  <dc:creator>潘泓瀚</dc:creator>
  <cp:lastModifiedBy>潘泓瀚</cp:lastModifiedBy>
  <dcterms:modified xsi:type="dcterms:W3CDTF">2025-05-08T03:04:32Z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C3CBD158366143FA8AABF13783558F02</vt:lpwstr>
  </property>
</Properties>
</file>