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天河区国家档案馆档案服务外包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项目需求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名称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bCs/>
          <w:sz w:val="32"/>
          <w:szCs w:val="32"/>
        </w:rPr>
        <w:t>二、具体项目及要求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（一）检查核对馆藏文书档案实体和目录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1.档案实体。档案实体装订排列符合规定，归档章及档案盒体信息清晰规范。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2.档案目录。检查目录五要素（责任者、文号、题名、日期、页数）是否准确，确保与档案实体一致。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确保实体、条目和扫描件一致，对错扫的进行纠正，对漏扫的或质量差的进行补扫挂接。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3.更新目录夹，使其与馆藏档案相匹配。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（二）完善全宗管理。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补充完善馆藏中4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个全宗卷材料，并按《全宗卷规范》(DA/T 12-2012)要求分类整理入盒。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（三）检查202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年的《天河区大事记》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同时印刷成册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制作（更换）七个库房档案存放位置图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）协助做好新接收档案的低温消毒处理、防虫霉检查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入库排架。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）协助完成馆交办的其他业务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（如协助准备区级业务建设评价迎检材料）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27" w:firstLineChars="196"/>
        <w:outlineLvl w:val="0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三、验收标准</w:t>
      </w:r>
    </w:p>
    <w:p>
      <w:pPr>
        <w:spacing w:line="58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（一）各门类档案要按照《档案整理技巧与图解》（中国档案出版社）和《天河区国家档案馆档案接收标准》的规范要求进行整理。</w:t>
      </w:r>
    </w:p>
    <w:p>
      <w:pPr>
        <w:spacing w:line="58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（二）各全宗的电子目录及扫描件必须对位上传。</w:t>
      </w:r>
    </w:p>
    <w:p>
      <w:pPr>
        <w:spacing w:line="58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（三）以“件”为单位归档的档案，必须使用不锈钢钉装订归档。</w:t>
      </w:r>
    </w:p>
    <w:p>
      <w:pPr>
        <w:spacing w:line="58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（四）目录表格和目录标签必须用彩色打印。</w:t>
      </w:r>
    </w:p>
    <w:p>
      <w:pPr>
        <w:spacing w:line="58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（五）较厚的文件或资料必须采用三孔一线的方法装订。</w:t>
      </w:r>
    </w:p>
    <w:p>
      <w:pPr>
        <w:spacing w:line="58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（六）整理档案所使用的档案装具必须符合国家有关规定和标准。</w:t>
      </w:r>
    </w:p>
    <w:p>
      <w:pPr>
        <w:spacing w:line="58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（七）书本印刷要达</w:t>
      </w:r>
      <w:r>
        <w:rPr>
          <w:rFonts w:hint="eastAsia" w:ascii="仿宋_GB2312" w:hAnsi="仿宋_GB2312" w:eastAsia="仿宋_GB2312" w:cs="仿宋_GB2312"/>
          <w:sz w:val="32"/>
          <w:szCs w:val="32"/>
        </w:rPr>
        <w:t>到以前本馆同类书本质量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、项目时间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从合同签订之日至202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年12月31日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、人员要求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（一）项目人员资格：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主管</w:t>
      </w:r>
      <w:r>
        <w:rPr>
          <w:rFonts w:ascii="Times New Roman" w:hAnsi="Times New Roman" w:eastAsia="仿宋_GB2312" w:cs="Times New Roman"/>
          <w:sz w:val="32"/>
          <w:szCs w:val="32"/>
        </w:rPr>
        <w:t>必须具备从事档案工作两年以上，具有丰富的档案整理经验和业绩，持有档案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助理馆员及以上职称</w:t>
      </w:r>
      <w:r>
        <w:rPr>
          <w:rFonts w:ascii="Times New Roman" w:hAnsi="Times New Roman" w:eastAsia="仿宋_GB2312" w:cs="Times New Roman"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；其他人员必须具备大专以上文凭，会操作电脑办文。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（二）人数：固定的工作人员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（三）管理要求：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1.采购人与派驻服务人员不发生任何劳动和雇佣关系，派驻服务人员由供应商自行管理，并按法律法规和地方政府的规定支付服务人员的工资、福利、保险、资金、加班费等一切费用。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2.供应商的派驻服务人员应遵守安全操作规章制度，若发生人身伤害等工伤事故，由供应商负责，与采购人无关。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、最高限价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22.5</w:t>
      </w:r>
      <w:r>
        <w:rPr>
          <w:rFonts w:ascii="Times New Roman" w:hAnsi="Times New Roman" w:eastAsia="仿宋_GB2312" w:cs="Times New Roman"/>
          <w:sz w:val="32"/>
          <w:szCs w:val="32"/>
        </w:rPr>
        <w:t>万元人民币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。拟在档案保护、综合业务费中列支。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七、</w:t>
      </w:r>
      <w:r>
        <w:rPr>
          <w:rFonts w:ascii="Times New Roman" w:hAnsi="Times New Roman" w:eastAsia="黑体" w:cs="Times New Roman"/>
          <w:sz w:val="32"/>
          <w:szCs w:val="32"/>
        </w:rPr>
        <w:t>结算方式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分三期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以实际工作量为基准结算。</w:t>
      </w:r>
      <w:r>
        <w:rPr>
          <w:rFonts w:ascii="Times New Roman" w:hAnsi="Times New Roman" w:eastAsia="仿宋_GB2312" w:cs="Times New Roman"/>
          <w:sz w:val="32"/>
          <w:szCs w:val="32"/>
        </w:rPr>
        <w:t>第一期为外包公司入场10个工作日后，按照合同支付合同总金额30%款项；第二期为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个月（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90</w:t>
      </w:r>
      <w:r>
        <w:rPr>
          <w:rFonts w:ascii="Times New Roman" w:hAnsi="Times New Roman" w:eastAsia="仿宋_GB2312" w:cs="Times New Roman"/>
          <w:sz w:val="32"/>
          <w:szCs w:val="32"/>
        </w:rPr>
        <w:t>日）后支付合同总金额40%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款项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第三期为</w:t>
      </w:r>
      <w:r>
        <w:rPr>
          <w:rFonts w:ascii="Times New Roman" w:hAnsi="Times New Roman" w:eastAsia="仿宋_GB2312" w:cs="Times New Roman"/>
          <w:sz w:val="32"/>
          <w:szCs w:val="32"/>
        </w:rPr>
        <w:t>在完成所有工作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经采购方验收后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支付</w:t>
      </w:r>
      <w:r>
        <w:rPr>
          <w:rFonts w:ascii="Times New Roman" w:hAnsi="Times New Roman" w:eastAsia="仿宋_GB2312" w:cs="Times New Roman"/>
          <w:sz w:val="32"/>
          <w:szCs w:val="32"/>
        </w:rPr>
        <w:t>合同总金额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30%款项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其他未尽事宜，由双方协商解决。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80" w:lineRule="exact"/>
        <w:ind w:right="640" w:firstLine="2880" w:firstLineChars="9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</w:t>
      </w:r>
    </w:p>
    <w:sectPr>
      <w:footerReference r:id="rId3" w:type="default"/>
      <w:pgSz w:w="11906" w:h="16838"/>
      <w:pgMar w:top="2154" w:right="1531" w:bottom="1985" w:left="1588" w:header="2098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391.9pt;margin-top: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iMzkzZTBkOTNlYWJmYTQ3YWEyNzNhOTgzNjk1M2UifQ=="/>
  </w:docVars>
  <w:rsids>
    <w:rsidRoot w:val="43CF5EA7"/>
    <w:rsid w:val="001D4916"/>
    <w:rsid w:val="00301D6E"/>
    <w:rsid w:val="00357E4D"/>
    <w:rsid w:val="003C063E"/>
    <w:rsid w:val="004D51D3"/>
    <w:rsid w:val="005D1D62"/>
    <w:rsid w:val="005D53D1"/>
    <w:rsid w:val="00610881"/>
    <w:rsid w:val="00676E37"/>
    <w:rsid w:val="006E2A57"/>
    <w:rsid w:val="006F0C3C"/>
    <w:rsid w:val="007C1529"/>
    <w:rsid w:val="00863CC0"/>
    <w:rsid w:val="008D5743"/>
    <w:rsid w:val="00920608"/>
    <w:rsid w:val="009C433D"/>
    <w:rsid w:val="00A71A0B"/>
    <w:rsid w:val="00D056A3"/>
    <w:rsid w:val="00D8486C"/>
    <w:rsid w:val="00DB0611"/>
    <w:rsid w:val="00ED3619"/>
    <w:rsid w:val="00F56340"/>
    <w:rsid w:val="00FB6AFA"/>
    <w:rsid w:val="01011846"/>
    <w:rsid w:val="012A03F5"/>
    <w:rsid w:val="014F01E0"/>
    <w:rsid w:val="018071A6"/>
    <w:rsid w:val="019D1E33"/>
    <w:rsid w:val="01AB15F5"/>
    <w:rsid w:val="01C90E57"/>
    <w:rsid w:val="01CB4A00"/>
    <w:rsid w:val="01DD7F8F"/>
    <w:rsid w:val="01DF2DD2"/>
    <w:rsid w:val="01EB603D"/>
    <w:rsid w:val="01F20A9A"/>
    <w:rsid w:val="01F4608A"/>
    <w:rsid w:val="01F7544B"/>
    <w:rsid w:val="02516DBB"/>
    <w:rsid w:val="028F234D"/>
    <w:rsid w:val="0319612B"/>
    <w:rsid w:val="03305AAF"/>
    <w:rsid w:val="033B2A80"/>
    <w:rsid w:val="03624907"/>
    <w:rsid w:val="038D74E0"/>
    <w:rsid w:val="039375FF"/>
    <w:rsid w:val="039C06B1"/>
    <w:rsid w:val="039E27D8"/>
    <w:rsid w:val="03A02437"/>
    <w:rsid w:val="042D2622"/>
    <w:rsid w:val="04F35535"/>
    <w:rsid w:val="054878AC"/>
    <w:rsid w:val="05507929"/>
    <w:rsid w:val="057769EF"/>
    <w:rsid w:val="058437AF"/>
    <w:rsid w:val="059055BF"/>
    <w:rsid w:val="05A169DB"/>
    <w:rsid w:val="05BB3CDD"/>
    <w:rsid w:val="05C54DA5"/>
    <w:rsid w:val="05CE59B2"/>
    <w:rsid w:val="06041F1E"/>
    <w:rsid w:val="060756D1"/>
    <w:rsid w:val="060E254C"/>
    <w:rsid w:val="06200A94"/>
    <w:rsid w:val="062D7E77"/>
    <w:rsid w:val="063A0F66"/>
    <w:rsid w:val="066E6E17"/>
    <w:rsid w:val="067941D5"/>
    <w:rsid w:val="0696704C"/>
    <w:rsid w:val="06B608AF"/>
    <w:rsid w:val="06B82DCB"/>
    <w:rsid w:val="06D104B6"/>
    <w:rsid w:val="06D56473"/>
    <w:rsid w:val="076D1C2D"/>
    <w:rsid w:val="077A4279"/>
    <w:rsid w:val="078329CD"/>
    <w:rsid w:val="078D410B"/>
    <w:rsid w:val="07B048F3"/>
    <w:rsid w:val="07BA4CA9"/>
    <w:rsid w:val="07BB15D7"/>
    <w:rsid w:val="086759F0"/>
    <w:rsid w:val="087C0E65"/>
    <w:rsid w:val="08C119CA"/>
    <w:rsid w:val="08E4071D"/>
    <w:rsid w:val="08F163FC"/>
    <w:rsid w:val="08F41C8C"/>
    <w:rsid w:val="09115270"/>
    <w:rsid w:val="0931392A"/>
    <w:rsid w:val="09342B56"/>
    <w:rsid w:val="097260BE"/>
    <w:rsid w:val="09A50A43"/>
    <w:rsid w:val="09A67DAA"/>
    <w:rsid w:val="09B5390B"/>
    <w:rsid w:val="09E66FA7"/>
    <w:rsid w:val="0A3623CC"/>
    <w:rsid w:val="0A3E30AB"/>
    <w:rsid w:val="0A610B0B"/>
    <w:rsid w:val="0A6A040F"/>
    <w:rsid w:val="0A80282F"/>
    <w:rsid w:val="0A885D23"/>
    <w:rsid w:val="0A957DA9"/>
    <w:rsid w:val="0A9A7B57"/>
    <w:rsid w:val="0AF72FFC"/>
    <w:rsid w:val="0B0B1BBD"/>
    <w:rsid w:val="0B1267AD"/>
    <w:rsid w:val="0B3D3CF9"/>
    <w:rsid w:val="0B7C114D"/>
    <w:rsid w:val="0B8527F2"/>
    <w:rsid w:val="0BA27FD0"/>
    <w:rsid w:val="0BE27A9C"/>
    <w:rsid w:val="0BE9CCC6"/>
    <w:rsid w:val="0BEB5C2E"/>
    <w:rsid w:val="0BEE0E0D"/>
    <w:rsid w:val="0BF1735A"/>
    <w:rsid w:val="0BF826D6"/>
    <w:rsid w:val="0C31708D"/>
    <w:rsid w:val="0C320FCD"/>
    <w:rsid w:val="0C59293A"/>
    <w:rsid w:val="0C7D1CF7"/>
    <w:rsid w:val="0CB16CB2"/>
    <w:rsid w:val="0CE8658B"/>
    <w:rsid w:val="0CF109FE"/>
    <w:rsid w:val="0CFC6D53"/>
    <w:rsid w:val="0D562B80"/>
    <w:rsid w:val="0D6A6B6A"/>
    <w:rsid w:val="0D6E4836"/>
    <w:rsid w:val="0D8405F1"/>
    <w:rsid w:val="0DB01722"/>
    <w:rsid w:val="0DB85E35"/>
    <w:rsid w:val="0E0A48FB"/>
    <w:rsid w:val="0E1F122F"/>
    <w:rsid w:val="0E261B0D"/>
    <w:rsid w:val="0E3E548A"/>
    <w:rsid w:val="0E55103E"/>
    <w:rsid w:val="0E5749A6"/>
    <w:rsid w:val="0E6612E8"/>
    <w:rsid w:val="0E6D0E51"/>
    <w:rsid w:val="0E6E3999"/>
    <w:rsid w:val="0E982ADE"/>
    <w:rsid w:val="0EAC3BDA"/>
    <w:rsid w:val="0EB64372"/>
    <w:rsid w:val="0EB971F7"/>
    <w:rsid w:val="0EC53D26"/>
    <w:rsid w:val="0ED02812"/>
    <w:rsid w:val="0EF2584C"/>
    <w:rsid w:val="0EFF55A2"/>
    <w:rsid w:val="0F116CA2"/>
    <w:rsid w:val="0F184847"/>
    <w:rsid w:val="0F310369"/>
    <w:rsid w:val="0F4031C4"/>
    <w:rsid w:val="0F4832A4"/>
    <w:rsid w:val="0F4C17B6"/>
    <w:rsid w:val="0F73436E"/>
    <w:rsid w:val="0F9700FA"/>
    <w:rsid w:val="0FD45181"/>
    <w:rsid w:val="100F1646"/>
    <w:rsid w:val="10204A32"/>
    <w:rsid w:val="10445BFB"/>
    <w:rsid w:val="10487C41"/>
    <w:rsid w:val="10646BAB"/>
    <w:rsid w:val="10714134"/>
    <w:rsid w:val="109A5C46"/>
    <w:rsid w:val="10C37ABE"/>
    <w:rsid w:val="10C47694"/>
    <w:rsid w:val="10C5496E"/>
    <w:rsid w:val="10FC0ED2"/>
    <w:rsid w:val="112C186C"/>
    <w:rsid w:val="11486ADE"/>
    <w:rsid w:val="11561326"/>
    <w:rsid w:val="11672803"/>
    <w:rsid w:val="117126A3"/>
    <w:rsid w:val="1184162B"/>
    <w:rsid w:val="1187571C"/>
    <w:rsid w:val="118B12E5"/>
    <w:rsid w:val="119C4D66"/>
    <w:rsid w:val="11A27323"/>
    <w:rsid w:val="11A50A3A"/>
    <w:rsid w:val="11D93DE8"/>
    <w:rsid w:val="11E171C2"/>
    <w:rsid w:val="120A727C"/>
    <w:rsid w:val="1215459F"/>
    <w:rsid w:val="122349D3"/>
    <w:rsid w:val="1232671B"/>
    <w:rsid w:val="127A5F2B"/>
    <w:rsid w:val="12805B57"/>
    <w:rsid w:val="1297747B"/>
    <w:rsid w:val="12A77ECB"/>
    <w:rsid w:val="12AD2AEE"/>
    <w:rsid w:val="12AD62B7"/>
    <w:rsid w:val="12B01CDA"/>
    <w:rsid w:val="12CC275D"/>
    <w:rsid w:val="12D42EBE"/>
    <w:rsid w:val="12E5749F"/>
    <w:rsid w:val="12F447C7"/>
    <w:rsid w:val="13287623"/>
    <w:rsid w:val="13F15336"/>
    <w:rsid w:val="14011CCC"/>
    <w:rsid w:val="143C2932"/>
    <w:rsid w:val="14400275"/>
    <w:rsid w:val="14B139A1"/>
    <w:rsid w:val="14EC6688"/>
    <w:rsid w:val="150F02AF"/>
    <w:rsid w:val="15282D1A"/>
    <w:rsid w:val="153C7E03"/>
    <w:rsid w:val="15464A54"/>
    <w:rsid w:val="15767678"/>
    <w:rsid w:val="1580240F"/>
    <w:rsid w:val="15A852FC"/>
    <w:rsid w:val="15E44A7E"/>
    <w:rsid w:val="15F24FBC"/>
    <w:rsid w:val="15FC68F7"/>
    <w:rsid w:val="162A5121"/>
    <w:rsid w:val="16521B84"/>
    <w:rsid w:val="165E7F4B"/>
    <w:rsid w:val="169443BE"/>
    <w:rsid w:val="16A91EF8"/>
    <w:rsid w:val="16AE7BDF"/>
    <w:rsid w:val="16B40499"/>
    <w:rsid w:val="16E67601"/>
    <w:rsid w:val="170E6F96"/>
    <w:rsid w:val="175E3B47"/>
    <w:rsid w:val="17741BCB"/>
    <w:rsid w:val="17C4640A"/>
    <w:rsid w:val="17F36BE7"/>
    <w:rsid w:val="17F8333B"/>
    <w:rsid w:val="17F93947"/>
    <w:rsid w:val="187364AD"/>
    <w:rsid w:val="18BC6320"/>
    <w:rsid w:val="18D6552A"/>
    <w:rsid w:val="191577C4"/>
    <w:rsid w:val="191A1458"/>
    <w:rsid w:val="1931216F"/>
    <w:rsid w:val="19323CDB"/>
    <w:rsid w:val="194D6400"/>
    <w:rsid w:val="194D6ECF"/>
    <w:rsid w:val="196E4431"/>
    <w:rsid w:val="197D6821"/>
    <w:rsid w:val="19DB32DE"/>
    <w:rsid w:val="19F650FE"/>
    <w:rsid w:val="1A091511"/>
    <w:rsid w:val="1AB52760"/>
    <w:rsid w:val="1B547D95"/>
    <w:rsid w:val="1B754958"/>
    <w:rsid w:val="1B7C727D"/>
    <w:rsid w:val="1BA151CE"/>
    <w:rsid w:val="1BAD71E2"/>
    <w:rsid w:val="1BCC2A25"/>
    <w:rsid w:val="1C14782B"/>
    <w:rsid w:val="1C1B3186"/>
    <w:rsid w:val="1C245A82"/>
    <w:rsid w:val="1C261630"/>
    <w:rsid w:val="1C69600C"/>
    <w:rsid w:val="1C6F4A97"/>
    <w:rsid w:val="1CBE29FE"/>
    <w:rsid w:val="1CCA0F08"/>
    <w:rsid w:val="1CCC11E2"/>
    <w:rsid w:val="1D2C5929"/>
    <w:rsid w:val="1D4162F4"/>
    <w:rsid w:val="1D494602"/>
    <w:rsid w:val="1D655EB5"/>
    <w:rsid w:val="1D734950"/>
    <w:rsid w:val="1D77502D"/>
    <w:rsid w:val="1DCF454B"/>
    <w:rsid w:val="1DD135B2"/>
    <w:rsid w:val="1DE5162F"/>
    <w:rsid w:val="1E0717B3"/>
    <w:rsid w:val="1E1575F3"/>
    <w:rsid w:val="1E1F169B"/>
    <w:rsid w:val="1E327282"/>
    <w:rsid w:val="1E55026F"/>
    <w:rsid w:val="1E635E68"/>
    <w:rsid w:val="1E9541A0"/>
    <w:rsid w:val="1E9C0DE5"/>
    <w:rsid w:val="1EB70B6C"/>
    <w:rsid w:val="1EBA114C"/>
    <w:rsid w:val="1EC461A0"/>
    <w:rsid w:val="1ECD21B4"/>
    <w:rsid w:val="1ED35AA3"/>
    <w:rsid w:val="1F461B0C"/>
    <w:rsid w:val="1F8B60BE"/>
    <w:rsid w:val="1FBF453A"/>
    <w:rsid w:val="1FC571C3"/>
    <w:rsid w:val="1FE278F2"/>
    <w:rsid w:val="1FF83D3D"/>
    <w:rsid w:val="20073C18"/>
    <w:rsid w:val="201024EB"/>
    <w:rsid w:val="2013657B"/>
    <w:rsid w:val="205441A6"/>
    <w:rsid w:val="206F0BBC"/>
    <w:rsid w:val="20C06BD5"/>
    <w:rsid w:val="20CB5431"/>
    <w:rsid w:val="20CC6905"/>
    <w:rsid w:val="20CE4A1A"/>
    <w:rsid w:val="21254AFE"/>
    <w:rsid w:val="212A4CD4"/>
    <w:rsid w:val="214577A3"/>
    <w:rsid w:val="214A4D8A"/>
    <w:rsid w:val="21620DC7"/>
    <w:rsid w:val="21782267"/>
    <w:rsid w:val="21C3566C"/>
    <w:rsid w:val="21E1499E"/>
    <w:rsid w:val="22000CD9"/>
    <w:rsid w:val="220B1AFC"/>
    <w:rsid w:val="22383BCB"/>
    <w:rsid w:val="22954236"/>
    <w:rsid w:val="229816E8"/>
    <w:rsid w:val="22B05333"/>
    <w:rsid w:val="22B16806"/>
    <w:rsid w:val="22E20E77"/>
    <w:rsid w:val="22F165F5"/>
    <w:rsid w:val="23097FEC"/>
    <w:rsid w:val="2316764F"/>
    <w:rsid w:val="232C24CD"/>
    <w:rsid w:val="23566359"/>
    <w:rsid w:val="238A0D92"/>
    <w:rsid w:val="23AC4509"/>
    <w:rsid w:val="23D44B4D"/>
    <w:rsid w:val="24212108"/>
    <w:rsid w:val="243530E8"/>
    <w:rsid w:val="24354E62"/>
    <w:rsid w:val="24356F56"/>
    <w:rsid w:val="24473B58"/>
    <w:rsid w:val="246847A4"/>
    <w:rsid w:val="246B0ED4"/>
    <w:rsid w:val="247316A7"/>
    <w:rsid w:val="247E7B59"/>
    <w:rsid w:val="24E324F6"/>
    <w:rsid w:val="253D547C"/>
    <w:rsid w:val="25583815"/>
    <w:rsid w:val="256F4CBD"/>
    <w:rsid w:val="25827368"/>
    <w:rsid w:val="25850902"/>
    <w:rsid w:val="258761D2"/>
    <w:rsid w:val="259803A0"/>
    <w:rsid w:val="259D4033"/>
    <w:rsid w:val="25A47A78"/>
    <w:rsid w:val="25A5777F"/>
    <w:rsid w:val="25A730A8"/>
    <w:rsid w:val="25AF2103"/>
    <w:rsid w:val="25CF5134"/>
    <w:rsid w:val="25CF6C0F"/>
    <w:rsid w:val="25D37EDD"/>
    <w:rsid w:val="25DA07B5"/>
    <w:rsid w:val="25E034FB"/>
    <w:rsid w:val="261E234E"/>
    <w:rsid w:val="2635524E"/>
    <w:rsid w:val="26A561DE"/>
    <w:rsid w:val="26AD0097"/>
    <w:rsid w:val="26E14222"/>
    <w:rsid w:val="26EA00EF"/>
    <w:rsid w:val="26F8359F"/>
    <w:rsid w:val="27065E41"/>
    <w:rsid w:val="275E2D66"/>
    <w:rsid w:val="27A66C36"/>
    <w:rsid w:val="27CA7F57"/>
    <w:rsid w:val="27D078E1"/>
    <w:rsid w:val="27D61C11"/>
    <w:rsid w:val="280231AA"/>
    <w:rsid w:val="282A67A9"/>
    <w:rsid w:val="284F202D"/>
    <w:rsid w:val="287528D0"/>
    <w:rsid w:val="28A5442A"/>
    <w:rsid w:val="28AB0872"/>
    <w:rsid w:val="28D4493E"/>
    <w:rsid w:val="293B7C70"/>
    <w:rsid w:val="294553C4"/>
    <w:rsid w:val="294B0706"/>
    <w:rsid w:val="294F6DD2"/>
    <w:rsid w:val="29797C03"/>
    <w:rsid w:val="297D44AD"/>
    <w:rsid w:val="299B3CDE"/>
    <w:rsid w:val="29A73105"/>
    <w:rsid w:val="29B5399F"/>
    <w:rsid w:val="29BA4EB9"/>
    <w:rsid w:val="29DB03AB"/>
    <w:rsid w:val="2A0655E7"/>
    <w:rsid w:val="2A196414"/>
    <w:rsid w:val="2A463DCC"/>
    <w:rsid w:val="2A5C7BBA"/>
    <w:rsid w:val="2A9773A3"/>
    <w:rsid w:val="2A984D5A"/>
    <w:rsid w:val="2AA84E31"/>
    <w:rsid w:val="2AAE5981"/>
    <w:rsid w:val="2AC92D4A"/>
    <w:rsid w:val="2B3210E8"/>
    <w:rsid w:val="2B716AF8"/>
    <w:rsid w:val="2B7E5FB6"/>
    <w:rsid w:val="2B8236C8"/>
    <w:rsid w:val="2BCF5E47"/>
    <w:rsid w:val="2BED6205"/>
    <w:rsid w:val="2C2D39B0"/>
    <w:rsid w:val="2C422E20"/>
    <w:rsid w:val="2C900420"/>
    <w:rsid w:val="2CC1372F"/>
    <w:rsid w:val="2CDB6802"/>
    <w:rsid w:val="2CF7728F"/>
    <w:rsid w:val="2CFD5E8B"/>
    <w:rsid w:val="2D0459F8"/>
    <w:rsid w:val="2D1A2DE0"/>
    <w:rsid w:val="2D2B4C26"/>
    <w:rsid w:val="2D823396"/>
    <w:rsid w:val="2DA67D4D"/>
    <w:rsid w:val="2DB56A13"/>
    <w:rsid w:val="2DC14E6B"/>
    <w:rsid w:val="2DE75D6C"/>
    <w:rsid w:val="2DEE54DF"/>
    <w:rsid w:val="2E07150F"/>
    <w:rsid w:val="2E1F69CE"/>
    <w:rsid w:val="2E5126F1"/>
    <w:rsid w:val="2E5736DA"/>
    <w:rsid w:val="2E702EB6"/>
    <w:rsid w:val="2EB25FFC"/>
    <w:rsid w:val="2EB8382C"/>
    <w:rsid w:val="2EDE2433"/>
    <w:rsid w:val="2EE73A8A"/>
    <w:rsid w:val="2EE8507D"/>
    <w:rsid w:val="2EFB77D4"/>
    <w:rsid w:val="2F0B32C5"/>
    <w:rsid w:val="2F1D5068"/>
    <w:rsid w:val="2F59013B"/>
    <w:rsid w:val="2F8A2255"/>
    <w:rsid w:val="2FA13543"/>
    <w:rsid w:val="2FB015A6"/>
    <w:rsid w:val="2FF71725"/>
    <w:rsid w:val="30304C14"/>
    <w:rsid w:val="30517179"/>
    <w:rsid w:val="305A179E"/>
    <w:rsid w:val="30692746"/>
    <w:rsid w:val="309E754A"/>
    <w:rsid w:val="30A70E78"/>
    <w:rsid w:val="30C26102"/>
    <w:rsid w:val="30CB7D9E"/>
    <w:rsid w:val="30E24E58"/>
    <w:rsid w:val="30F276A0"/>
    <w:rsid w:val="31127917"/>
    <w:rsid w:val="3115167F"/>
    <w:rsid w:val="31535A5B"/>
    <w:rsid w:val="31867D38"/>
    <w:rsid w:val="318765DF"/>
    <w:rsid w:val="31906B77"/>
    <w:rsid w:val="319F0A6B"/>
    <w:rsid w:val="31B10DC4"/>
    <w:rsid w:val="31C65E5E"/>
    <w:rsid w:val="31D4222F"/>
    <w:rsid w:val="31D81DDF"/>
    <w:rsid w:val="31E12174"/>
    <w:rsid w:val="31F34065"/>
    <w:rsid w:val="320E6E76"/>
    <w:rsid w:val="32373E9F"/>
    <w:rsid w:val="32435059"/>
    <w:rsid w:val="32775686"/>
    <w:rsid w:val="328F18CC"/>
    <w:rsid w:val="32BD2EAF"/>
    <w:rsid w:val="32D67389"/>
    <w:rsid w:val="32E44C56"/>
    <w:rsid w:val="330E0A2A"/>
    <w:rsid w:val="332B3F69"/>
    <w:rsid w:val="33324E16"/>
    <w:rsid w:val="33345C91"/>
    <w:rsid w:val="333B7EED"/>
    <w:rsid w:val="336B175B"/>
    <w:rsid w:val="3375620C"/>
    <w:rsid w:val="33A77495"/>
    <w:rsid w:val="33E70BF8"/>
    <w:rsid w:val="33EF18DF"/>
    <w:rsid w:val="33FD4393"/>
    <w:rsid w:val="34172567"/>
    <w:rsid w:val="341D572B"/>
    <w:rsid w:val="3452382B"/>
    <w:rsid w:val="345E42BC"/>
    <w:rsid w:val="348D3FD8"/>
    <w:rsid w:val="34B90A7B"/>
    <w:rsid w:val="34CA2B66"/>
    <w:rsid w:val="34D83C7C"/>
    <w:rsid w:val="35041E58"/>
    <w:rsid w:val="35077623"/>
    <w:rsid w:val="353249C8"/>
    <w:rsid w:val="357F4631"/>
    <w:rsid w:val="358F4907"/>
    <w:rsid w:val="35916E9C"/>
    <w:rsid w:val="35E839F5"/>
    <w:rsid w:val="35F352DC"/>
    <w:rsid w:val="362A65AD"/>
    <w:rsid w:val="367D3676"/>
    <w:rsid w:val="36865B72"/>
    <w:rsid w:val="36CC33E0"/>
    <w:rsid w:val="36EB07F9"/>
    <w:rsid w:val="37031408"/>
    <w:rsid w:val="37493727"/>
    <w:rsid w:val="37554EAA"/>
    <w:rsid w:val="375D581B"/>
    <w:rsid w:val="37632C6B"/>
    <w:rsid w:val="377073F0"/>
    <w:rsid w:val="377901AA"/>
    <w:rsid w:val="37886BAC"/>
    <w:rsid w:val="37D964B5"/>
    <w:rsid w:val="3806496C"/>
    <w:rsid w:val="387E4AA4"/>
    <w:rsid w:val="388333AE"/>
    <w:rsid w:val="38A7698F"/>
    <w:rsid w:val="38B82812"/>
    <w:rsid w:val="38BD1781"/>
    <w:rsid w:val="38C116AD"/>
    <w:rsid w:val="38C30D10"/>
    <w:rsid w:val="38CE1966"/>
    <w:rsid w:val="38CF7FF6"/>
    <w:rsid w:val="38D431E2"/>
    <w:rsid w:val="38D911AE"/>
    <w:rsid w:val="391523BF"/>
    <w:rsid w:val="39530DF2"/>
    <w:rsid w:val="395F342B"/>
    <w:rsid w:val="397E3E01"/>
    <w:rsid w:val="39863C73"/>
    <w:rsid w:val="39F8091D"/>
    <w:rsid w:val="3A073297"/>
    <w:rsid w:val="3A146B5D"/>
    <w:rsid w:val="3A2365F8"/>
    <w:rsid w:val="3A4D4FBE"/>
    <w:rsid w:val="3A52344C"/>
    <w:rsid w:val="3A530138"/>
    <w:rsid w:val="3A583199"/>
    <w:rsid w:val="3A5A74FD"/>
    <w:rsid w:val="3A7F5F39"/>
    <w:rsid w:val="3A82281A"/>
    <w:rsid w:val="3A835780"/>
    <w:rsid w:val="3A89000A"/>
    <w:rsid w:val="3A9D001B"/>
    <w:rsid w:val="3AA6626E"/>
    <w:rsid w:val="3AAB736B"/>
    <w:rsid w:val="3AB22615"/>
    <w:rsid w:val="3AF87834"/>
    <w:rsid w:val="3B264258"/>
    <w:rsid w:val="3B274302"/>
    <w:rsid w:val="3B405ACF"/>
    <w:rsid w:val="3B4B3299"/>
    <w:rsid w:val="3B8A4046"/>
    <w:rsid w:val="3C102181"/>
    <w:rsid w:val="3C361D6D"/>
    <w:rsid w:val="3C4A4648"/>
    <w:rsid w:val="3C4C5E8E"/>
    <w:rsid w:val="3C82098A"/>
    <w:rsid w:val="3C903BC7"/>
    <w:rsid w:val="3CB12BC9"/>
    <w:rsid w:val="3CBE53B5"/>
    <w:rsid w:val="3CFD4D5D"/>
    <w:rsid w:val="3D094087"/>
    <w:rsid w:val="3D0A0906"/>
    <w:rsid w:val="3D143F32"/>
    <w:rsid w:val="3D23277B"/>
    <w:rsid w:val="3D544AF8"/>
    <w:rsid w:val="3D867E44"/>
    <w:rsid w:val="3DB0344E"/>
    <w:rsid w:val="3DBD1ADF"/>
    <w:rsid w:val="3DC814C6"/>
    <w:rsid w:val="3DDB5254"/>
    <w:rsid w:val="3DFB261D"/>
    <w:rsid w:val="3E01690E"/>
    <w:rsid w:val="3E571F87"/>
    <w:rsid w:val="3E5C1DEB"/>
    <w:rsid w:val="3E7564B3"/>
    <w:rsid w:val="3E7640B4"/>
    <w:rsid w:val="3EB66073"/>
    <w:rsid w:val="3EB903BC"/>
    <w:rsid w:val="3EC132F5"/>
    <w:rsid w:val="3EFE611A"/>
    <w:rsid w:val="3EFF1F62"/>
    <w:rsid w:val="3F056904"/>
    <w:rsid w:val="3F062492"/>
    <w:rsid w:val="3F0848F4"/>
    <w:rsid w:val="3F201DFF"/>
    <w:rsid w:val="3F5E8AA3"/>
    <w:rsid w:val="3FB572A4"/>
    <w:rsid w:val="3FBF3BCB"/>
    <w:rsid w:val="3FE86847"/>
    <w:rsid w:val="3FEC0440"/>
    <w:rsid w:val="401F7B9F"/>
    <w:rsid w:val="4026363F"/>
    <w:rsid w:val="402B4018"/>
    <w:rsid w:val="404848FA"/>
    <w:rsid w:val="405A4F50"/>
    <w:rsid w:val="409020D2"/>
    <w:rsid w:val="40AD7912"/>
    <w:rsid w:val="40C309FA"/>
    <w:rsid w:val="40E06274"/>
    <w:rsid w:val="40E36214"/>
    <w:rsid w:val="411B3DA2"/>
    <w:rsid w:val="41485D02"/>
    <w:rsid w:val="41656C50"/>
    <w:rsid w:val="416C4A22"/>
    <w:rsid w:val="416F1994"/>
    <w:rsid w:val="41755DCA"/>
    <w:rsid w:val="41ED0B51"/>
    <w:rsid w:val="420C1A43"/>
    <w:rsid w:val="426614B9"/>
    <w:rsid w:val="428478FA"/>
    <w:rsid w:val="42904850"/>
    <w:rsid w:val="42D752E6"/>
    <w:rsid w:val="42E60823"/>
    <w:rsid w:val="42E74D03"/>
    <w:rsid w:val="42EF48E0"/>
    <w:rsid w:val="43014CE6"/>
    <w:rsid w:val="43141102"/>
    <w:rsid w:val="4337798E"/>
    <w:rsid w:val="435916AE"/>
    <w:rsid w:val="43664488"/>
    <w:rsid w:val="437C6761"/>
    <w:rsid w:val="43881C61"/>
    <w:rsid w:val="4390466D"/>
    <w:rsid w:val="43CF5EA7"/>
    <w:rsid w:val="43D24FDC"/>
    <w:rsid w:val="43D5729A"/>
    <w:rsid w:val="444C039F"/>
    <w:rsid w:val="445A1FD1"/>
    <w:rsid w:val="446E05D4"/>
    <w:rsid w:val="447B060A"/>
    <w:rsid w:val="44990110"/>
    <w:rsid w:val="449B70B2"/>
    <w:rsid w:val="44BD5DA6"/>
    <w:rsid w:val="45011DED"/>
    <w:rsid w:val="45154F70"/>
    <w:rsid w:val="45170A21"/>
    <w:rsid w:val="452901F1"/>
    <w:rsid w:val="452D7D07"/>
    <w:rsid w:val="45384464"/>
    <w:rsid w:val="455277C3"/>
    <w:rsid w:val="456926CF"/>
    <w:rsid w:val="457E6D0E"/>
    <w:rsid w:val="45ED1E46"/>
    <w:rsid w:val="461207DE"/>
    <w:rsid w:val="464967BA"/>
    <w:rsid w:val="469616F6"/>
    <w:rsid w:val="46A71C15"/>
    <w:rsid w:val="46A87AE0"/>
    <w:rsid w:val="46B97D9A"/>
    <w:rsid w:val="46C53439"/>
    <w:rsid w:val="46F03E48"/>
    <w:rsid w:val="47072078"/>
    <w:rsid w:val="470F108E"/>
    <w:rsid w:val="475C4E2F"/>
    <w:rsid w:val="47706643"/>
    <w:rsid w:val="477E5440"/>
    <w:rsid w:val="47923F55"/>
    <w:rsid w:val="47A470F3"/>
    <w:rsid w:val="47C0476B"/>
    <w:rsid w:val="47DB6222"/>
    <w:rsid w:val="48951485"/>
    <w:rsid w:val="48BC28BD"/>
    <w:rsid w:val="48C60A45"/>
    <w:rsid w:val="49086CBA"/>
    <w:rsid w:val="491A18A0"/>
    <w:rsid w:val="494A0786"/>
    <w:rsid w:val="49617426"/>
    <w:rsid w:val="4997084E"/>
    <w:rsid w:val="49AA164B"/>
    <w:rsid w:val="49AF2902"/>
    <w:rsid w:val="49AF3061"/>
    <w:rsid w:val="49B60E4F"/>
    <w:rsid w:val="49D87408"/>
    <w:rsid w:val="49DA587E"/>
    <w:rsid w:val="49F53B74"/>
    <w:rsid w:val="4A0112BD"/>
    <w:rsid w:val="4A0E0D9E"/>
    <w:rsid w:val="4A103129"/>
    <w:rsid w:val="4A2D2EC5"/>
    <w:rsid w:val="4A4A5D6D"/>
    <w:rsid w:val="4A62339D"/>
    <w:rsid w:val="4A6A4759"/>
    <w:rsid w:val="4A8C548B"/>
    <w:rsid w:val="4A9B4FB0"/>
    <w:rsid w:val="4AB943DC"/>
    <w:rsid w:val="4AD15BE7"/>
    <w:rsid w:val="4AD8189C"/>
    <w:rsid w:val="4ADA0876"/>
    <w:rsid w:val="4AE747C1"/>
    <w:rsid w:val="4AF31F8B"/>
    <w:rsid w:val="4B1779ED"/>
    <w:rsid w:val="4B180555"/>
    <w:rsid w:val="4B1841A8"/>
    <w:rsid w:val="4B48751F"/>
    <w:rsid w:val="4B56541C"/>
    <w:rsid w:val="4B594C4B"/>
    <w:rsid w:val="4B5A158C"/>
    <w:rsid w:val="4B653A74"/>
    <w:rsid w:val="4BA6765B"/>
    <w:rsid w:val="4BAD2AD9"/>
    <w:rsid w:val="4BAD5B56"/>
    <w:rsid w:val="4BE1010B"/>
    <w:rsid w:val="4C196B3C"/>
    <w:rsid w:val="4C357EE6"/>
    <w:rsid w:val="4C366D21"/>
    <w:rsid w:val="4C4C0009"/>
    <w:rsid w:val="4C8D6D0E"/>
    <w:rsid w:val="4CA767A0"/>
    <w:rsid w:val="4CA92694"/>
    <w:rsid w:val="4CB12979"/>
    <w:rsid w:val="4CBF3D82"/>
    <w:rsid w:val="4CC16638"/>
    <w:rsid w:val="4D3933DB"/>
    <w:rsid w:val="4D3B6CD9"/>
    <w:rsid w:val="4D42397B"/>
    <w:rsid w:val="4D4A2103"/>
    <w:rsid w:val="4D707C3A"/>
    <w:rsid w:val="4D8750ED"/>
    <w:rsid w:val="4DB63128"/>
    <w:rsid w:val="4DE84631"/>
    <w:rsid w:val="4DF92A0A"/>
    <w:rsid w:val="4E095963"/>
    <w:rsid w:val="4E1622A9"/>
    <w:rsid w:val="4E1628AA"/>
    <w:rsid w:val="4E4F4490"/>
    <w:rsid w:val="4E67190F"/>
    <w:rsid w:val="4E750A8C"/>
    <w:rsid w:val="4E765FC1"/>
    <w:rsid w:val="4E8A0121"/>
    <w:rsid w:val="4EA13B59"/>
    <w:rsid w:val="4ECD5912"/>
    <w:rsid w:val="4EFF794B"/>
    <w:rsid w:val="4F3B43D7"/>
    <w:rsid w:val="4F582D1D"/>
    <w:rsid w:val="4F873A67"/>
    <w:rsid w:val="4F995949"/>
    <w:rsid w:val="4FD30EFD"/>
    <w:rsid w:val="4FEB310E"/>
    <w:rsid w:val="50010576"/>
    <w:rsid w:val="500869B9"/>
    <w:rsid w:val="501E4600"/>
    <w:rsid w:val="50514867"/>
    <w:rsid w:val="505A42DB"/>
    <w:rsid w:val="506B192C"/>
    <w:rsid w:val="50B0785C"/>
    <w:rsid w:val="50F426A1"/>
    <w:rsid w:val="50F85642"/>
    <w:rsid w:val="510A745C"/>
    <w:rsid w:val="514B5ED3"/>
    <w:rsid w:val="51507103"/>
    <w:rsid w:val="517A4283"/>
    <w:rsid w:val="51992EC1"/>
    <w:rsid w:val="519B0F7E"/>
    <w:rsid w:val="51CA49E5"/>
    <w:rsid w:val="51D03C4A"/>
    <w:rsid w:val="521B7E9E"/>
    <w:rsid w:val="52297A2E"/>
    <w:rsid w:val="52566579"/>
    <w:rsid w:val="52645071"/>
    <w:rsid w:val="526453C1"/>
    <w:rsid w:val="52AB23ED"/>
    <w:rsid w:val="52B93619"/>
    <w:rsid w:val="52BD44C1"/>
    <w:rsid w:val="52C14864"/>
    <w:rsid w:val="53276178"/>
    <w:rsid w:val="533E32F8"/>
    <w:rsid w:val="53430C08"/>
    <w:rsid w:val="53837051"/>
    <w:rsid w:val="53880ACC"/>
    <w:rsid w:val="538953C2"/>
    <w:rsid w:val="53AF1582"/>
    <w:rsid w:val="53B21C4D"/>
    <w:rsid w:val="53CF5AA9"/>
    <w:rsid w:val="53D828CC"/>
    <w:rsid w:val="53E511D5"/>
    <w:rsid w:val="53F66EF5"/>
    <w:rsid w:val="542A00DC"/>
    <w:rsid w:val="54581ACE"/>
    <w:rsid w:val="54630A47"/>
    <w:rsid w:val="548459FE"/>
    <w:rsid w:val="54876A05"/>
    <w:rsid w:val="54891B45"/>
    <w:rsid w:val="54E13844"/>
    <w:rsid w:val="5508065D"/>
    <w:rsid w:val="551F222C"/>
    <w:rsid w:val="557775B9"/>
    <w:rsid w:val="56140457"/>
    <w:rsid w:val="568018BD"/>
    <w:rsid w:val="56A54F08"/>
    <w:rsid w:val="56B44145"/>
    <w:rsid w:val="56CA0DF5"/>
    <w:rsid w:val="56F36462"/>
    <w:rsid w:val="57003DBC"/>
    <w:rsid w:val="57093EEC"/>
    <w:rsid w:val="57230E7D"/>
    <w:rsid w:val="57533961"/>
    <w:rsid w:val="576061FE"/>
    <w:rsid w:val="57865524"/>
    <w:rsid w:val="57936CE9"/>
    <w:rsid w:val="57C2574D"/>
    <w:rsid w:val="57D93D90"/>
    <w:rsid w:val="57E57EC7"/>
    <w:rsid w:val="58075787"/>
    <w:rsid w:val="580826A2"/>
    <w:rsid w:val="580950F0"/>
    <w:rsid w:val="582463F3"/>
    <w:rsid w:val="5834797B"/>
    <w:rsid w:val="58446E53"/>
    <w:rsid w:val="584B406E"/>
    <w:rsid w:val="585909A3"/>
    <w:rsid w:val="5870297C"/>
    <w:rsid w:val="58935D11"/>
    <w:rsid w:val="58954E43"/>
    <w:rsid w:val="58BE4F9E"/>
    <w:rsid w:val="58C4354E"/>
    <w:rsid w:val="59142CFD"/>
    <w:rsid w:val="59263831"/>
    <w:rsid w:val="592F587F"/>
    <w:rsid w:val="593169E5"/>
    <w:rsid w:val="5932749B"/>
    <w:rsid w:val="59373E45"/>
    <w:rsid w:val="59382C4A"/>
    <w:rsid w:val="593A1C2F"/>
    <w:rsid w:val="597344D3"/>
    <w:rsid w:val="5974432C"/>
    <w:rsid w:val="59781F84"/>
    <w:rsid w:val="599B2695"/>
    <w:rsid w:val="59C13A29"/>
    <w:rsid w:val="59E52A0A"/>
    <w:rsid w:val="59FD15F1"/>
    <w:rsid w:val="5A2E640D"/>
    <w:rsid w:val="5A8703AE"/>
    <w:rsid w:val="5A93408C"/>
    <w:rsid w:val="5A9E2CDC"/>
    <w:rsid w:val="5AAC3B5A"/>
    <w:rsid w:val="5ABB3DC5"/>
    <w:rsid w:val="5ABD1118"/>
    <w:rsid w:val="5ADC5535"/>
    <w:rsid w:val="5ADD22CD"/>
    <w:rsid w:val="5AE837F5"/>
    <w:rsid w:val="5AF27FB7"/>
    <w:rsid w:val="5AF51A55"/>
    <w:rsid w:val="5B280F6B"/>
    <w:rsid w:val="5B4617DD"/>
    <w:rsid w:val="5B5C422A"/>
    <w:rsid w:val="5B641258"/>
    <w:rsid w:val="5B817E0F"/>
    <w:rsid w:val="5BD354BD"/>
    <w:rsid w:val="5BF06A5A"/>
    <w:rsid w:val="5C5573AA"/>
    <w:rsid w:val="5C817425"/>
    <w:rsid w:val="5C8D1AE8"/>
    <w:rsid w:val="5C966CFB"/>
    <w:rsid w:val="5C981CA8"/>
    <w:rsid w:val="5D5B35D3"/>
    <w:rsid w:val="5D952F47"/>
    <w:rsid w:val="5DB61824"/>
    <w:rsid w:val="5E7A2F37"/>
    <w:rsid w:val="5E890176"/>
    <w:rsid w:val="5E9B250C"/>
    <w:rsid w:val="5EA16AE2"/>
    <w:rsid w:val="5ED14737"/>
    <w:rsid w:val="5ED95021"/>
    <w:rsid w:val="5EFF3B8F"/>
    <w:rsid w:val="5F012D74"/>
    <w:rsid w:val="5F0213BA"/>
    <w:rsid w:val="5F123D23"/>
    <w:rsid w:val="5F40412F"/>
    <w:rsid w:val="5F5104DF"/>
    <w:rsid w:val="5F581384"/>
    <w:rsid w:val="5F677697"/>
    <w:rsid w:val="5F81333F"/>
    <w:rsid w:val="5F8429F6"/>
    <w:rsid w:val="5FC16AC2"/>
    <w:rsid w:val="5FC45FE4"/>
    <w:rsid w:val="5FE926B9"/>
    <w:rsid w:val="60046B1E"/>
    <w:rsid w:val="60712D1C"/>
    <w:rsid w:val="60813C9F"/>
    <w:rsid w:val="60825E80"/>
    <w:rsid w:val="60A22220"/>
    <w:rsid w:val="60DD2DD0"/>
    <w:rsid w:val="60E92F8C"/>
    <w:rsid w:val="60F96CC9"/>
    <w:rsid w:val="610645A4"/>
    <w:rsid w:val="61216AEC"/>
    <w:rsid w:val="612B6247"/>
    <w:rsid w:val="614A4E0E"/>
    <w:rsid w:val="61590970"/>
    <w:rsid w:val="615A6601"/>
    <w:rsid w:val="61851469"/>
    <w:rsid w:val="61875638"/>
    <w:rsid w:val="619305E2"/>
    <w:rsid w:val="61A74D6C"/>
    <w:rsid w:val="61E35242"/>
    <w:rsid w:val="61F40439"/>
    <w:rsid w:val="61F44F9E"/>
    <w:rsid w:val="62043C4D"/>
    <w:rsid w:val="62E62137"/>
    <w:rsid w:val="63116BF7"/>
    <w:rsid w:val="633D111A"/>
    <w:rsid w:val="634F5514"/>
    <w:rsid w:val="635C27F5"/>
    <w:rsid w:val="63746F41"/>
    <w:rsid w:val="638A3E1A"/>
    <w:rsid w:val="63C2532A"/>
    <w:rsid w:val="63D03ACA"/>
    <w:rsid w:val="63EF1D67"/>
    <w:rsid w:val="64080A18"/>
    <w:rsid w:val="640C5A62"/>
    <w:rsid w:val="643A37F9"/>
    <w:rsid w:val="64647203"/>
    <w:rsid w:val="64682B12"/>
    <w:rsid w:val="64B01B91"/>
    <w:rsid w:val="64C50886"/>
    <w:rsid w:val="65075CDA"/>
    <w:rsid w:val="65A20346"/>
    <w:rsid w:val="65B67FCE"/>
    <w:rsid w:val="65D35B28"/>
    <w:rsid w:val="65D43170"/>
    <w:rsid w:val="65E642AE"/>
    <w:rsid w:val="65E74F7E"/>
    <w:rsid w:val="65FE62A1"/>
    <w:rsid w:val="661D6CC8"/>
    <w:rsid w:val="663C322B"/>
    <w:rsid w:val="665160DC"/>
    <w:rsid w:val="665318DD"/>
    <w:rsid w:val="66927515"/>
    <w:rsid w:val="66C721B8"/>
    <w:rsid w:val="66C83092"/>
    <w:rsid w:val="66CB7E75"/>
    <w:rsid w:val="66D967C0"/>
    <w:rsid w:val="67764262"/>
    <w:rsid w:val="679B3BA7"/>
    <w:rsid w:val="67BB7265"/>
    <w:rsid w:val="67CF2C1A"/>
    <w:rsid w:val="67E03287"/>
    <w:rsid w:val="67EA498A"/>
    <w:rsid w:val="67F03347"/>
    <w:rsid w:val="68675125"/>
    <w:rsid w:val="686B2B83"/>
    <w:rsid w:val="68CA729E"/>
    <w:rsid w:val="68E12703"/>
    <w:rsid w:val="693C7278"/>
    <w:rsid w:val="69464449"/>
    <w:rsid w:val="69877DA6"/>
    <w:rsid w:val="6989389A"/>
    <w:rsid w:val="698D36A3"/>
    <w:rsid w:val="69967E5F"/>
    <w:rsid w:val="6A0F7EBC"/>
    <w:rsid w:val="6A183EAF"/>
    <w:rsid w:val="6A3E14DA"/>
    <w:rsid w:val="6A3E1C4F"/>
    <w:rsid w:val="6A553426"/>
    <w:rsid w:val="6AD01849"/>
    <w:rsid w:val="6AD92F14"/>
    <w:rsid w:val="6ADC6960"/>
    <w:rsid w:val="6AF03A7D"/>
    <w:rsid w:val="6B0E7FA3"/>
    <w:rsid w:val="6B690DA0"/>
    <w:rsid w:val="6B6A7665"/>
    <w:rsid w:val="6BA702FD"/>
    <w:rsid w:val="6BB8273E"/>
    <w:rsid w:val="6BB92ACF"/>
    <w:rsid w:val="6BC33703"/>
    <w:rsid w:val="6BCF2AB7"/>
    <w:rsid w:val="6BF90966"/>
    <w:rsid w:val="6BFE74CA"/>
    <w:rsid w:val="6C523C7A"/>
    <w:rsid w:val="6C526C12"/>
    <w:rsid w:val="6C5C0F57"/>
    <w:rsid w:val="6C8C7F52"/>
    <w:rsid w:val="6C931031"/>
    <w:rsid w:val="6C9B27FD"/>
    <w:rsid w:val="6CCC1D89"/>
    <w:rsid w:val="6CCD748B"/>
    <w:rsid w:val="6CDA6216"/>
    <w:rsid w:val="6D2A2B11"/>
    <w:rsid w:val="6D320F68"/>
    <w:rsid w:val="6D7D0833"/>
    <w:rsid w:val="6D896308"/>
    <w:rsid w:val="6D936F8F"/>
    <w:rsid w:val="6DC25AC6"/>
    <w:rsid w:val="6DD726B1"/>
    <w:rsid w:val="6DF15502"/>
    <w:rsid w:val="6DFB4D3D"/>
    <w:rsid w:val="6E505B1D"/>
    <w:rsid w:val="6E833829"/>
    <w:rsid w:val="6E881695"/>
    <w:rsid w:val="6EA53DCB"/>
    <w:rsid w:val="6EC77018"/>
    <w:rsid w:val="6F0D795D"/>
    <w:rsid w:val="6F72041D"/>
    <w:rsid w:val="6F8C3549"/>
    <w:rsid w:val="6F976418"/>
    <w:rsid w:val="6FB948D0"/>
    <w:rsid w:val="6FFA46B3"/>
    <w:rsid w:val="703A3509"/>
    <w:rsid w:val="70451CB4"/>
    <w:rsid w:val="704E75D3"/>
    <w:rsid w:val="70532A74"/>
    <w:rsid w:val="7099495A"/>
    <w:rsid w:val="70BF38ED"/>
    <w:rsid w:val="70E273AE"/>
    <w:rsid w:val="710C1453"/>
    <w:rsid w:val="710E5A41"/>
    <w:rsid w:val="714F7210"/>
    <w:rsid w:val="71C552DC"/>
    <w:rsid w:val="71CA12CD"/>
    <w:rsid w:val="71D84891"/>
    <w:rsid w:val="71F90AB1"/>
    <w:rsid w:val="72172CBD"/>
    <w:rsid w:val="722D3DF3"/>
    <w:rsid w:val="7235682F"/>
    <w:rsid w:val="72386463"/>
    <w:rsid w:val="72435701"/>
    <w:rsid w:val="72477215"/>
    <w:rsid w:val="72521EF3"/>
    <w:rsid w:val="72621826"/>
    <w:rsid w:val="726E4108"/>
    <w:rsid w:val="728208B8"/>
    <w:rsid w:val="728A6442"/>
    <w:rsid w:val="72DC745C"/>
    <w:rsid w:val="72F44FD9"/>
    <w:rsid w:val="73006111"/>
    <w:rsid w:val="732B6917"/>
    <w:rsid w:val="733C2A32"/>
    <w:rsid w:val="73716DE4"/>
    <w:rsid w:val="73A30339"/>
    <w:rsid w:val="73B1651F"/>
    <w:rsid w:val="73C60867"/>
    <w:rsid w:val="73CD564C"/>
    <w:rsid w:val="73D570F8"/>
    <w:rsid w:val="741D2D3F"/>
    <w:rsid w:val="74330B50"/>
    <w:rsid w:val="7467127D"/>
    <w:rsid w:val="747904FB"/>
    <w:rsid w:val="74B27E95"/>
    <w:rsid w:val="74C61A3C"/>
    <w:rsid w:val="74CF2AEB"/>
    <w:rsid w:val="74E625F8"/>
    <w:rsid w:val="750F5887"/>
    <w:rsid w:val="752F21E7"/>
    <w:rsid w:val="75520687"/>
    <w:rsid w:val="755F36B4"/>
    <w:rsid w:val="7562604A"/>
    <w:rsid w:val="7570757D"/>
    <w:rsid w:val="757B415A"/>
    <w:rsid w:val="7589387E"/>
    <w:rsid w:val="75CB615B"/>
    <w:rsid w:val="760D0C04"/>
    <w:rsid w:val="762901D4"/>
    <w:rsid w:val="769B6B67"/>
    <w:rsid w:val="76A1264A"/>
    <w:rsid w:val="76B359C8"/>
    <w:rsid w:val="76BD3846"/>
    <w:rsid w:val="770106ED"/>
    <w:rsid w:val="770201F6"/>
    <w:rsid w:val="771D1941"/>
    <w:rsid w:val="77357C0D"/>
    <w:rsid w:val="773F40B1"/>
    <w:rsid w:val="77400A27"/>
    <w:rsid w:val="774042AC"/>
    <w:rsid w:val="77425C91"/>
    <w:rsid w:val="776942AD"/>
    <w:rsid w:val="779150F4"/>
    <w:rsid w:val="779A511D"/>
    <w:rsid w:val="77D2148E"/>
    <w:rsid w:val="77FBFBA4"/>
    <w:rsid w:val="78070258"/>
    <w:rsid w:val="780F6259"/>
    <w:rsid w:val="78146791"/>
    <w:rsid w:val="78193523"/>
    <w:rsid w:val="78224F7E"/>
    <w:rsid w:val="783F4C29"/>
    <w:rsid w:val="786415C5"/>
    <w:rsid w:val="78725C8C"/>
    <w:rsid w:val="787F3C74"/>
    <w:rsid w:val="78825AD9"/>
    <w:rsid w:val="78915A37"/>
    <w:rsid w:val="789505FF"/>
    <w:rsid w:val="78B015B4"/>
    <w:rsid w:val="78E02156"/>
    <w:rsid w:val="79183C14"/>
    <w:rsid w:val="792E6986"/>
    <w:rsid w:val="79815763"/>
    <w:rsid w:val="798801A0"/>
    <w:rsid w:val="79F11BB9"/>
    <w:rsid w:val="79FD55A8"/>
    <w:rsid w:val="7A1475DC"/>
    <w:rsid w:val="7A4A1519"/>
    <w:rsid w:val="7A666154"/>
    <w:rsid w:val="7A680DF3"/>
    <w:rsid w:val="7A923B47"/>
    <w:rsid w:val="7AC66981"/>
    <w:rsid w:val="7ACA2A56"/>
    <w:rsid w:val="7B1F2672"/>
    <w:rsid w:val="7B3D13C3"/>
    <w:rsid w:val="7B541326"/>
    <w:rsid w:val="7B586CED"/>
    <w:rsid w:val="7B7A0B77"/>
    <w:rsid w:val="7BCA1FAA"/>
    <w:rsid w:val="7BEB74F0"/>
    <w:rsid w:val="7BFF0704"/>
    <w:rsid w:val="7C7D01BC"/>
    <w:rsid w:val="7C811995"/>
    <w:rsid w:val="7C914B67"/>
    <w:rsid w:val="7CC86937"/>
    <w:rsid w:val="7CF56B98"/>
    <w:rsid w:val="7D565EA5"/>
    <w:rsid w:val="7D697493"/>
    <w:rsid w:val="7D705FEF"/>
    <w:rsid w:val="7D8D5992"/>
    <w:rsid w:val="7DAD477D"/>
    <w:rsid w:val="7DCE691F"/>
    <w:rsid w:val="7E035270"/>
    <w:rsid w:val="7E0427CB"/>
    <w:rsid w:val="7E1C3B70"/>
    <w:rsid w:val="7E531884"/>
    <w:rsid w:val="7E6A7D3F"/>
    <w:rsid w:val="7EA824D2"/>
    <w:rsid w:val="7EC70E3D"/>
    <w:rsid w:val="7ED363C5"/>
    <w:rsid w:val="7EEC33BE"/>
    <w:rsid w:val="7EFF4F7E"/>
    <w:rsid w:val="7F214DEF"/>
    <w:rsid w:val="7F637F3F"/>
    <w:rsid w:val="7F8A0E3C"/>
    <w:rsid w:val="BFA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40" w:lineRule="exact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区国家档案馆</Company>
  <Pages>5</Pages>
  <Words>264</Words>
  <Characters>1507</Characters>
  <Lines>12</Lines>
  <Paragraphs>3</Paragraphs>
  <TotalTime>234</TotalTime>
  <ScaleCrop>false</ScaleCrop>
  <LinksUpToDate>false</LinksUpToDate>
  <CharactersWithSpaces>1768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2022-03-24T15:51:00Z</dcterms:created>
  <dc:creator>HZDA</dc:creator>
  <cp:lastModifiedBy>lenovo</cp:lastModifiedBy>
  <cp:lastPrinted>2025-05-19T16:30:39Z</cp:lastPrinted>
  <dcterms:modified xsi:type="dcterms:W3CDTF">2025-05-19T16:34:02Z</dcterms:modified>
  <dc:title>海珠区国家档案馆档案服务外包工作任务内容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A29F05DEAB9449EFAC106667272A042C_13</vt:lpwstr>
  </property>
</Properties>
</file>