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6C" w:rsidRDefault="0051546C" w:rsidP="0051546C">
      <w:pPr>
        <w:rPr>
          <w:rFonts w:ascii="仿宋_GB2312" w:eastAsia="仿宋_GB2312" w:hint="eastAsia"/>
          <w:sz w:val="32"/>
          <w:szCs w:val="32"/>
        </w:rPr>
      </w:pPr>
      <w:r w:rsidRPr="005D1390">
        <w:rPr>
          <w:rFonts w:ascii="仿宋_GB2312" w:eastAsia="仿宋_GB2312" w:hint="eastAsia"/>
          <w:sz w:val="32"/>
          <w:szCs w:val="32"/>
        </w:rPr>
        <w:t>附件：</w:t>
      </w:r>
    </w:p>
    <w:p w:rsidR="0051546C" w:rsidRPr="005D1390" w:rsidRDefault="0051546C" w:rsidP="0051546C">
      <w:pPr>
        <w:rPr>
          <w:rFonts w:ascii="仿宋_GB2312" w:eastAsia="仿宋_GB2312" w:hint="eastAsia"/>
          <w:sz w:val="36"/>
          <w:szCs w:val="36"/>
        </w:rPr>
      </w:pPr>
    </w:p>
    <w:p w:rsidR="0051546C" w:rsidRDefault="0051546C" w:rsidP="0051546C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5D1390">
        <w:rPr>
          <w:rFonts w:ascii="仿宋_GB2312" w:eastAsia="仿宋_GB2312" w:hint="eastAsia"/>
          <w:b/>
          <w:sz w:val="36"/>
          <w:szCs w:val="36"/>
        </w:rPr>
        <w:t>广州市天河区冼村街社区卫生服务中心招聘岗位</w:t>
      </w:r>
    </w:p>
    <w:p w:rsidR="0051546C" w:rsidRPr="005D1390" w:rsidRDefault="0051546C" w:rsidP="0051546C">
      <w:pPr>
        <w:jc w:val="center"/>
        <w:rPr>
          <w:rFonts w:ascii="仿宋_GB2312" w:eastAsia="仿宋_GB2312" w:hint="eastAsia"/>
          <w:b/>
          <w:sz w:val="36"/>
          <w:szCs w:val="36"/>
        </w:rPr>
      </w:pPr>
    </w:p>
    <w:tbl>
      <w:tblPr>
        <w:tblW w:w="82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7"/>
        <w:gridCol w:w="1412"/>
        <w:gridCol w:w="1139"/>
        <w:gridCol w:w="1347"/>
        <w:gridCol w:w="1109"/>
        <w:gridCol w:w="2485"/>
      </w:tblGrid>
      <w:tr w:rsidR="0051546C" w:rsidRPr="005D1390" w:rsidTr="00871FD0">
        <w:trPr>
          <w:trHeight w:val="555"/>
          <w:jc w:val="center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Pr="00D058BC" w:rsidRDefault="0051546C" w:rsidP="00871FD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058BC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Pr="00D058BC" w:rsidRDefault="0051546C" w:rsidP="00871FD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058BC">
              <w:rPr>
                <w:rFonts w:ascii="仿宋_GB2312" w:eastAsia="仿宋_GB2312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Pr="00D058BC" w:rsidRDefault="0051546C" w:rsidP="00871FD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058BC">
              <w:rPr>
                <w:rFonts w:ascii="仿宋_GB2312" w:eastAsia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Pr="00D058BC" w:rsidRDefault="0051546C" w:rsidP="00871FD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058BC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Pr="00D058BC" w:rsidRDefault="0051546C" w:rsidP="00871FD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058BC">
              <w:rPr>
                <w:rFonts w:ascii="仿宋_GB2312" w:eastAsia="仿宋_GB2312" w:hint="eastAsia"/>
                <w:b/>
                <w:sz w:val="28"/>
                <w:szCs w:val="28"/>
              </w:rPr>
              <w:t>拟招聘人数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Pr="00D058BC" w:rsidRDefault="0051546C" w:rsidP="00871FD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058BC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51546C" w:rsidRPr="005D1390" w:rsidTr="00871FD0">
        <w:trPr>
          <w:trHeight w:val="570"/>
          <w:jc w:val="center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B</w:t>
            </w:r>
            <w:r>
              <w:rPr>
                <w:rFonts w:ascii="仿宋_GB2312" w:eastAsia="仿宋_GB2312" w:hint="eastAsia"/>
                <w:sz w:val="28"/>
                <w:szCs w:val="28"/>
              </w:rPr>
              <w:t>超医师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初级师及以上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全日制大专及以上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医学影像、临床医学专业，执业范围为医学影像</w:t>
            </w:r>
          </w:p>
        </w:tc>
      </w:tr>
      <w:tr w:rsidR="0051546C" w:rsidRPr="005D1390" w:rsidTr="00871FD0">
        <w:trPr>
          <w:trHeight w:val="570"/>
          <w:jc w:val="center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放射技士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初级士及以上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全日制大专及以上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具放射上岗证</w:t>
            </w:r>
          </w:p>
        </w:tc>
      </w:tr>
      <w:tr w:rsidR="0051546C" w:rsidRPr="005D1390" w:rsidTr="00871FD0">
        <w:trPr>
          <w:trHeight w:val="570"/>
          <w:jc w:val="center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公卫医师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初级师及以上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全日制本科及以上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</w:tr>
      <w:tr w:rsidR="0051546C" w:rsidRPr="005D1390" w:rsidTr="00871FD0">
        <w:trPr>
          <w:trHeight w:val="570"/>
          <w:jc w:val="center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医疗助理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全日制大专及以上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546C" w:rsidRDefault="0051546C" w:rsidP="00871F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36E">
              <w:rPr>
                <w:rFonts w:ascii="仿宋_GB2312" w:eastAsia="仿宋_GB2312" w:hint="eastAsia"/>
                <w:sz w:val="28"/>
                <w:szCs w:val="28"/>
              </w:rPr>
              <w:t>医学类专业优先</w:t>
            </w:r>
          </w:p>
        </w:tc>
      </w:tr>
    </w:tbl>
    <w:p w:rsidR="0092329F" w:rsidRDefault="0092329F">
      <w:bookmarkStart w:id="0" w:name="_GoBack"/>
      <w:bookmarkEnd w:id="0"/>
    </w:p>
    <w:sectPr w:rsidR="00923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FB" w:rsidRDefault="009676FB" w:rsidP="0051546C">
      <w:r>
        <w:separator/>
      </w:r>
    </w:p>
  </w:endnote>
  <w:endnote w:type="continuationSeparator" w:id="0">
    <w:p w:rsidR="009676FB" w:rsidRDefault="009676FB" w:rsidP="0051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FB" w:rsidRDefault="009676FB" w:rsidP="0051546C">
      <w:r>
        <w:separator/>
      </w:r>
    </w:p>
  </w:footnote>
  <w:footnote w:type="continuationSeparator" w:id="0">
    <w:p w:rsidR="009676FB" w:rsidRDefault="009676FB" w:rsidP="0051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85"/>
    <w:rsid w:val="00457285"/>
    <w:rsid w:val="0051546C"/>
    <w:rsid w:val="0092329F"/>
    <w:rsid w:val="009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4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4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4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4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4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2019-03-11T09:10:00Z</dcterms:created>
  <dcterms:modified xsi:type="dcterms:W3CDTF">2019-03-11T09:10:00Z</dcterms:modified>
</cp:coreProperties>
</file>