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hint="eastAsia" w:ascii="仿宋_GB2312" w:hAnsi="仿宋_GB2312" w:eastAsia="仿宋_GB2312" w:cs="仿宋_GB2312"/>
          <w:sz w:val="32"/>
          <w:szCs w:val="30"/>
        </w:rPr>
        <w:t>〕180</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6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当事人：刘林贵（“广州市天河区大观林贵小吃店”经营者）</w:t>
      </w:r>
    </w:p>
    <w:p>
      <w:pPr>
        <w:spacing w:line="56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营业执照注册号：440106600993391</w:t>
      </w:r>
    </w:p>
    <w:p>
      <w:pPr>
        <w:spacing w:line="56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广州市天河区黄村东路迎龙桥旁自编3号</w:t>
      </w:r>
    </w:p>
    <w:p>
      <w:pPr>
        <w:spacing w:line="56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6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经查实：当事人在未办理环境影响评价文件报批手续的情况下，于2013年2月起在上址开业，主要经营餐饮业，厨房设有1个炒炉，油烟经净化器处理后低空排放，废水经隔油隔渣处理后排入下水道。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6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6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2015年9月7日，本局向当事人送达了《行政处罚听证告知书》（穗天环听告[2015]184号），当事人在法定期限内未向本局提出书面陈述和申辩。经审核，上述违法事实清楚，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2、罚款人民币壹万元整（￥</w:t>
      </w:r>
      <w:r>
        <w:rPr>
          <w:rFonts w:hint="eastAsia" w:ascii="仿宋_GB2312" w:eastAsia="仿宋_GB2312"/>
          <w:sz w:val="32"/>
          <w:szCs w:val="30"/>
          <w:u w:val="single"/>
        </w:rPr>
        <w:t>10000.00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99" w:leftChars="47" w:firstLine="5120" w:firstLineChars="1600"/>
        <w:jc w:val="left"/>
        <w:rPr>
          <w:rFonts w:hint="eastAsia"/>
          <w:kern w:val="20"/>
          <w:position w:val="0"/>
        </w:rPr>
      </w:pPr>
      <w:r>
        <w:rPr>
          <w:rFonts w:hint="eastAsia"/>
          <w:kern w:val="20"/>
          <w:position w:val="0"/>
        </w:rPr>
        <w:t>2015年11月4日</w:t>
      </w:r>
    </w:p>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255"/>
    <w:rsid w:val="00013F37"/>
    <w:rsid w:val="000141AB"/>
    <w:rsid w:val="0003261D"/>
    <w:rsid w:val="00055CB0"/>
    <w:rsid w:val="00065149"/>
    <w:rsid w:val="000824DC"/>
    <w:rsid w:val="00082981"/>
    <w:rsid w:val="00093289"/>
    <w:rsid w:val="000B0CA1"/>
    <w:rsid w:val="000B79EB"/>
    <w:rsid w:val="000B7BBF"/>
    <w:rsid w:val="000B7CF2"/>
    <w:rsid w:val="000D2C7A"/>
    <w:rsid w:val="000D6EA8"/>
    <w:rsid w:val="000E126D"/>
    <w:rsid w:val="000E3663"/>
    <w:rsid w:val="001032E4"/>
    <w:rsid w:val="0011781A"/>
    <w:rsid w:val="00125F14"/>
    <w:rsid w:val="001310A2"/>
    <w:rsid w:val="00142465"/>
    <w:rsid w:val="001468DA"/>
    <w:rsid w:val="0015597B"/>
    <w:rsid w:val="001637F2"/>
    <w:rsid w:val="00172A27"/>
    <w:rsid w:val="00174562"/>
    <w:rsid w:val="00176ED0"/>
    <w:rsid w:val="00183983"/>
    <w:rsid w:val="00190B42"/>
    <w:rsid w:val="00191A65"/>
    <w:rsid w:val="00192CD3"/>
    <w:rsid w:val="001A62ED"/>
    <w:rsid w:val="001B248F"/>
    <w:rsid w:val="001B3138"/>
    <w:rsid w:val="001C4F6E"/>
    <w:rsid w:val="001D42FA"/>
    <w:rsid w:val="001D6A90"/>
    <w:rsid w:val="001D7C91"/>
    <w:rsid w:val="001D7F66"/>
    <w:rsid w:val="001E672F"/>
    <w:rsid w:val="0021166E"/>
    <w:rsid w:val="00213AA3"/>
    <w:rsid w:val="00215453"/>
    <w:rsid w:val="00215743"/>
    <w:rsid w:val="00216EB8"/>
    <w:rsid w:val="00223C4C"/>
    <w:rsid w:val="00233183"/>
    <w:rsid w:val="0024568D"/>
    <w:rsid w:val="002644FA"/>
    <w:rsid w:val="002853A8"/>
    <w:rsid w:val="002872E3"/>
    <w:rsid w:val="0028787C"/>
    <w:rsid w:val="002878AD"/>
    <w:rsid w:val="002A181D"/>
    <w:rsid w:val="002B3D53"/>
    <w:rsid w:val="002C203E"/>
    <w:rsid w:val="002C717E"/>
    <w:rsid w:val="002F2377"/>
    <w:rsid w:val="003023FD"/>
    <w:rsid w:val="00331420"/>
    <w:rsid w:val="003420F5"/>
    <w:rsid w:val="003B5E85"/>
    <w:rsid w:val="003D39D9"/>
    <w:rsid w:val="003F01B1"/>
    <w:rsid w:val="00417911"/>
    <w:rsid w:val="0042659E"/>
    <w:rsid w:val="004315F5"/>
    <w:rsid w:val="00440E2F"/>
    <w:rsid w:val="004A4474"/>
    <w:rsid w:val="004A4E78"/>
    <w:rsid w:val="004A56D7"/>
    <w:rsid w:val="004B4C2B"/>
    <w:rsid w:val="004B5E5E"/>
    <w:rsid w:val="004E06E9"/>
    <w:rsid w:val="004E4C6F"/>
    <w:rsid w:val="004E6D53"/>
    <w:rsid w:val="005063A0"/>
    <w:rsid w:val="00535A5A"/>
    <w:rsid w:val="0054291A"/>
    <w:rsid w:val="00557284"/>
    <w:rsid w:val="0056326F"/>
    <w:rsid w:val="00564D16"/>
    <w:rsid w:val="00571B03"/>
    <w:rsid w:val="0057704F"/>
    <w:rsid w:val="005830A7"/>
    <w:rsid w:val="00583D04"/>
    <w:rsid w:val="00593006"/>
    <w:rsid w:val="005B147E"/>
    <w:rsid w:val="005C0EB9"/>
    <w:rsid w:val="005C115E"/>
    <w:rsid w:val="005D269A"/>
    <w:rsid w:val="00601E9A"/>
    <w:rsid w:val="006206E6"/>
    <w:rsid w:val="00621D9C"/>
    <w:rsid w:val="0063395F"/>
    <w:rsid w:val="006451B4"/>
    <w:rsid w:val="0065500C"/>
    <w:rsid w:val="006551CC"/>
    <w:rsid w:val="00682B2F"/>
    <w:rsid w:val="00692292"/>
    <w:rsid w:val="006A7C53"/>
    <w:rsid w:val="006C60E0"/>
    <w:rsid w:val="006F2147"/>
    <w:rsid w:val="006F27EA"/>
    <w:rsid w:val="006F5B44"/>
    <w:rsid w:val="006F5B91"/>
    <w:rsid w:val="0071496C"/>
    <w:rsid w:val="00715A6F"/>
    <w:rsid w:val="00716FE7"/>
    <w:rsid w:val="00717A8B"/>
    <w:rsid w:val="00723E7F"/>
    <w:rsid w:val="00732F48"/>
    <w:rsid w:val="00733226"/>
    <w:rsid w:val="00737269"/>
    <w:rsid w:val="00756754"/>
    <w:rsid w:val="00756AB5"/>
    <w:rsid w:val="007637D5"/>
    <w:rsid w:val="00770F0B"/>
    <w:rsid w:val="0078329C"/>
    <w:rsid w:val="00796FA4"/>
    <w:rsid w:val="007A4387"/>
    <w:rsid w:val="007B619B"/>
    <w:rsid w:val="007E321B"/>
    <w:rsid w:val="007F74B6"/>
    <w:rsid w:val="008327E9"/>
    <w:rsid w:val="008400E7"/>
    <w:rsid w:val="00851BBA"/>
    <w:rsid w:val="0085435B"/>
    <w:rsid w:val="00863A9C"/>
    <w:rsid w:val="00872308"/>
    <w:rsid w:val="008838B1"/>
    <w:rsid w:val="00884F42"/>
    <w:rsid w:val="00896C8D"/>
    <w:rsid w:val="008A2B7A"/>
    <w:rsid w:val="008A5A6E"/>
    <w:rsid w:val="008B63E6"/>
    <w:rsid w:val="008D24AF"/>
    <w:rsid w:val="008D6CD4"/>
    <w:rsid w:val="008F1A78"/>
    <w:rsid w:val="00903660"/>
    <w:rsid w:val="009171B7"/>
    <w:rsid w:val="00927EEA"/>
    <w:rsid w:val="00934808"/>
    <w:rsid w:val="00942572"/>
    <w:rsid w:val="0094527D"/>
    <w:rsid w:val="009460FD"/>
    <w:rsid w:val="00952F37"/>
    <w:rsid w:val="00953731"/>
    <w:rsid w:val="00961EC0"/>
    <w:rsid w:val="00972AEB"/>
    <w:rsid w:val="009B118E"/>
    <w:rsid w:val="009B4C32"/>
    <w:rsid w:val="009C67CC"/>
    <w:rsid w:val="009F2E71"/>
    <w:rsid w:val="00A0337B"/>
    <w:rsid w:val="00A04902"/>
    <w:rsid w:val="00A10C26"/>
    <w:rsid w:val="00A33997"/>
    <w:rsid w:val="00A77B2C"/>
    <w:rsid w:val="00A77DDC"/>
    <w:rsid w:val="00A9209D"/>
    <w:rsid w:val="00A93105"/>
    <w:rsid w:val="00A9610A"/>
    <w:rsid w:val="00AA2F51"/>
    <w:rsid w:val="00AA4C70"/>
    <w:rsid w:val="00AB104C"/>
    <w:rsid w:val="00AC413C"/>
    <w:rsid w:val="00AC568B"/>
    <w:rsid w:val="00AD5FC6"/>
    <w:rsid w:val="00AE03AF"/>
    <w:rsid w:val="00AE56AC"/>
    <w:rsid w:val="00AE6C35"/>
    <w:rsid w:val="00AF057B"/>
    <w:rsid w:val="00B04872"/>
    <w:rsid w:val="00B07A52"/>
    <w:rsid w:val="00B4545E"/>
    <w:rsid w:val="00B55F7F"/>
    <w:rsid w:val="00B60104"/>
    <w:rsid w:val="00B86376"/>
    <w:rsid w:val="00B95718"/>
    <w:rsid w:val="00BA5DD0"/>
    <w:rsid w:val="00BA6700"/>
    <w:rsid w:val="00BB43FE"/>
    <w:rsid w:val="00BC5093"/>
    <w:rsid w:val="00BD0D0B"/>
    <w:rsid w:val="00BE5071"/>
    <w:rsid w:val="00BE7F47"/>
    <w:rsid w:val="00BF2D0D"/>
    <w:rsid w:val="00C07AA5"/>
    <w:rsid w:val="00C168FB"/>
    <w:rsid w:val="00C20CCB"/>
    <w:rsid w:val="00C271D6"/>
    <w:rsid w:val="00C42503"/>
    <w:rsid w:val="00C43186"/>
    <w:rsid w:val="00C6415F"/>
    <w:rsid w:val="00C92CEC"/>
    <w:rsid w:val="00C97EDC"/>
    <w:rsid w:val="00CA688F"/>
    <w:rsid w:val="00CA6944"/>
    <w:rsid w:val="00CD4473"/>
    <w:rsid w:val="00CF7732"/>
    <w:rsid w:val="00D07409"/>
    <w:rsid w:val="00D157F4"/>
    <w:rsid w:val="00D16167"/>
    <w:rsid w:val="00D23982"/>
    <w:rsid w:val="00D244D6"/>
    <w:rsid w:val="00D41916"/>
    <w:rsid w:val="00D52FFD"/>
    <w:rsid w:val="00D61398"/>
    <w:rsid w:val="00D76701"/>
    <w:rsid w:val="00D769B4"/>
    <w:rsid w:val="00D82C24"/>
    <w:rsid w:val="00D85F5D"/>
    <w:rsid w:val="00DA244A"/>
    <w:rsid w:val="00DA60AC"/>
    <w:rsid w:val="00DA7E41"/>
    <w:rsid w:val="00DD0D92"/>
    <w:rsid w:val="00DF1EEF"/>
    <w:rsid w:val="00E47A99"/>
    <w:rsid w:val="00E5018C"/>
    <w:rsid w:val="00E51371"/>
    <w:rsid w:val="00E74025"/>
    <w:rsid w:val="00E8250C"/>
    <w:rsid w:val="00E8733C"/>
    <w:rsid w:val="00E91181"/>
    <w:rsid w:val="00EA63D7"/>
    <w:rsid w:val="00EC10CD"/>
    <w:rsid w:val="00ED0746"/>
    <w:rsid w:val="00ED5AC6"/>
    <w:rsid w:val="00EF27A2"/>
    <w:rsid w:val="00EF2D3E"/>
    <w:rsid w:val="00F00541"/>
    <w:rsid w:val="00F06305"/>
    <w:rsid w:val="00F204E1"/>
    <w:rsid w:val="00F263AE"/>
    <w:rsid w:val="00F2668C"/>
    <w:rsid w:val="00F5651D"/>
    <w:rsid w:val="00F56C0E"/>
    <w:rsid w:val="00F624F4"/>
    <w:rsid w:val="00F63511"/>
    <w:rsid w:val="00F70BE1"/>
    <w:rsid w:val="00F71B49"/>
    <w:rsid w:val="00F864ED"/>
    <w:rsid w:val="00F9312C"/>
    <w:rsid w:val="00F938D2"/>
    <w:rsid w:val="00FA1308"/>
    <w:rsid w:val="00FA21FD"/>
    <w:rsid w:val="00FA7940"/>
    <w:rsid w:val="00FB19C0"/>
    <w:rsid w:val="00FB2C7C"/>
    <w:rsid w:val="00FC55C9"/>
    <w:rsid w:val="00FD0EFD"/>
    <w:rsid w:val="00FD2051"/>
    <w:rsid w:val="00FD3367"/>
    <w:rsid w:val="00FE1442"/>
    <w:rsid w:val="6698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135</Words>
  <Characters>776</Characters>
  <Lines>6</Lines>
  <Paragraphs>1</Paragraphs>
  <TotalTime>1</TotalTime>
  <ScaleCrop>false</ScaleCrop>
  <LinksUpToDate>false</LinksUpToDate>
  <CharactersWithSpaces>910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2015-10-19T02:36:00Z</dcterms:created>
  <dc:creator>彭兴琼</dc:creator>
  <cp:lastModifiedBy>傅乙</cp:lastModifiedBy>
  <cp:lastPrinted>2015-08-24T02:33:00Z</cp:lastPrinted>
  <dcterms:modified xsi:type="dcterms:W3CDTF">2018-07-05T03:01:48Z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