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236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当事人：广州市天河区天河南食力乐餐饮店（经营者：陈华）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统一社会信用代码：92440101MA5ATDYF85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地址：广州市天河区黄埔大道西87号首层</w:t>
      </w:r>
    </w:p>
    <w:p>
      <w:pPr>
        <w:spacing w:line="50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2018年4月起在未配套设立专用烟道的商住综合楼经营餐饮服务项目，面积约68平方米，厨房设有1个木炭烤炉、1个家庭燃气炉配1个炒锅（烟罩面积2.2㎡，折合2个基准炉头），产生的油烟经配套净化处理设施处理后低空排放，废水经隔油隔渣后排入市政管道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以上事实有《现场检查记录》、《调查询问笔录》、《责令改正违法行为决定书》等证据为证。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上述行为违反了《中华人民共和国大气污染防治法》第八十一条第二款的规定。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2018年7月20日，本局向当事人邮寄送达了《行政处罚听证告知书》（穗天环听告[2018]167号），7月20日当事人向本局提交书面陈述申辩。经审核，上述违法事实清楚，其陈述申辩不影响对违法事实的认定，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本局依据《中华人民共和国大气污染防治法》第一百一十八条第二款的规定，决定对当事人作出如下行政处罚：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1、责令关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闭上述地址的餐饮服务项目;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2、罚款人民币贰万元整（￥</w:t>
      </w:r>
      <w:r>
        <w:rPr>
          <w:rFonts w:hint="eastAsia" w:ascii="仿宋_GB2312" w:hAnsi="宋体" w:eastAsia="仿宋_GB2312"/>
          <w:kern w:val="20"/>
          <w:sz w:val="32"/>
          <w:u w:val="single"/>
        </w:rPr>
        <w:t>20000.00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</w:t>
      </w:r>
      <w:r>
        <w:rPr>
          <w:rFonts w:hint="eastAsia"/>
          <w:kern w:val="20"/>
          <w:position w:val="0"/>
          <w:lang w:val="en-US" w:eastAsia="zh-CN"/>
        </w:rPr>
        <w:t>9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5</w:t>
      </w:r>
      <w:r>
        <w:rPr>
          <w:rFonts w:hint="eastAsia"/>
          <w:kern w:val="20"/>
          <w:position w:val="0"/>
        </w:rPr>
        <w:t>日</w:t>
      </w:r>
    </w:p>
    <w:p>
      <w:pPr>
        <w:spacing w:line="50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0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3AF"/>
    <w:rsid w:val="00050389"/>
    <w:rsid w:val="000532EB"/>
    <w:rsid w:val="0005409F"/>
    <w:rsid w:val="00066222"/>
    <w:rsid w:val="0007105C"/>
    <w:rsid w:val="000809E6"/>
    <w:rsid w:val="00082062"/>
    <w:rsid w:val="00082981"/>
    <w:rsid w:val="000845AA"/>
    <w:rsid w:val="000A20C9"/>
    <w:rsid w:val="000A2B30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6E29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A65"/>
    <w:rsid w:val="001948D8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5697"/>
    <w:rsid w:val="001E672F"/>
    <w:rsid w:val="001F03B6"/>
    <w:rsid w:val="001F0960"/>
    <w:rsid w:val="001F1FA4"/>
    <w:rsid w:val="00202D48"/>
    <w:rsid w:val="00207EF8"/>
    <w:rsid w:val="00210370"/>
    <w:rsid w:val="0021166E"/>
    <w:rsid w:val="00215743"/>
    <w:rsid w:val="00216EB8"/>
    <w:rsid w:val="00225D63"/>
    <w:rsid w:val="00225F3A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D1C06"/>
    <w:rsid w:val="002D3C89"/>
    <w:rsid w:val="002D4B56"/>
    <w:rsid w:val="002E2E44"/>
    <w:rsid w:val="002E6119"/>
    <w:rsid w:val="002F0685"/>
    <w:rsid w:val="002F2377"/>
    <w:rsid w:val="002F31A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3B99"/>
    <w:rsid w:val="00364E7D"/>
    <w:rsid w:val="00375BCF"/>
    <w:rsid w:val="00376A77"/>
    <w:rsid w:val="00381004"/>
    <w:rsid w:val="003A1DAC"/>
    <w:rsid w:val="003B4A68"/>
    <w:rsid w:val="003B6166"/>
    <w:rsid w:val="003C1AB2"/>
    <w:rsid w:val="003C2F7E"/>
    <w:rsid w:val="003D3C2E"/>
    <w:rsid w:val="003E00AC"/>
    <w:rsid w:val="003E3F4B"/>
    <w:rsid w:val="003F01B1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40E2F"/>
    <w:rsid w:val="00444D29"/>
    <w:rsid w:val="00446A2C"/>
    <w:rsid w:val="00446F54"/>
    <w:rsid w:val="00455642"/>
    <w:rsid w:val="004571F2"/>
    <w:rsid w:val="00466DEB"/>
    <w:rsid w:val="00474265"/>
    <w:rsid w:val="0047656C"/>
    <w:rsid w:val="00486962"/>
    <w:rsid w:val="00494F8C"/>
    <w:rsid w:val="00495151"/>
    <w:rsid w:val="00495322"/>
    <w:rsid w:val="00497BBC"/>
    <w:rsid w:val="004A3DBC"/>
    <w:rsid w:val="004A4474"/>
    <w:rsid w:val="004B4C2B"/>
    <w:rsid w:val="004B5E5E"/>
    <w:rsid w:val="004C1FA5"/>
    <w:rsid w:val="004C487C"/>
    <w:rsid w:val="004E06E9"/>
    <w:rsid w:val="004E668D"/>
    <w:rsid w:val="004E7ED1"/>
    <w:rsid w:val="004F3A6D"/>
    <w:rsid w:val="004F3FCA"/>
    <w:rsid w:val="00502360"/>
    <w:rsid w:val="005063A0"/>
    <w:rsid w:val="0050653F"/>
    <w:rsid w:val="005167CA"/>
    <w:rsid w:val="00533A3C"/>
    <w:rsid w:val="0053465C"/>
    <w:rsid w:val="0054522B"/>
    <w:rsid w:val="005479C7"/>
    <w:rsid w:val="00547BBE"/>
    <w:rsid w:val="00550E42"/>
    <w:rsid w:val="005518AE"/>
    <w:rsid w:val="00557284"/>
    <w:rsid w:val="00561BA3"/>
    <w:rsid w:val="0056326F"/>
    <w:rsid w:val="00565612"/>
    <w:rsid w:val="00574586"/>
    <w:rsid w:val="00575469"/>
    <w:rsid w:val="00576032"/>
    <w:rsid w:val="005830A7"/>
    <w:rsid w:val="00583D04"/>
    <w:rsid w:val="005A2891"/>
    <w:rsid w:val="005A4A5B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2550"/>
    <w:rsid w:val="00604B4C"/>
    <w:rsid w:val="00613114"/>
    <w:rsid w:val="00621D9C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48FA"/>
    <w:rsid w:val="006C5B0C"/>
    <w:rsid w:val="006C60E0"/>
    <w:rsid w:val="006D501A"/>
    <w:rsid w:val="006D515A"/>
    <w:rsid w:val="006D57E9"/>
    <w:rsid w:val="006D588F"/>
    <w:rsid w:val="006E0094"/>
    <w:rsid w:val="006E16CD"/>
    <w:rsid w:val="006E4CAC"/>
    <w:rsid w:val="006E54A0"/>
    <w:rsid w:val="006F5B44"/>
    <w:rsid w:val="006F5B91"/>
    <w:rsid w:val="006F5CDE"/>
    <w:rsid w:val="006F5DF9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330F"/>
    <w:rsid w:val="00735662"/>
    <w:rsid w:val="007367DA"/>
    <w:rsid w:val="007474BA"/>
    <w:rsid w:val="00751DC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2965"/>
    <w:rsid w:val="007A67E0"/>
    <w:rsid w:val="007B7FB0"/>
    <w:rsid w:val="007C1C4F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3A9C"/>
    <w:rsid w:val="008714EC"/>
    <w:rsid w:val="00872308"/>
    <w:rsid w:val="00874D4C"/>
    <w:rsid w:val="00875BD1"/>
    <w:rsid w:val="00882755"/>
    <w:rsid w:val="00896C8D"/>
    <w:rsid w:val="00897054"/>
    <w:rsid w:val="008A2B7A"/>
    <w:rsid w:val="008A5A6E"/>
    <w:rsid w:val="008B35E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070E"/>
    <w:rsid w:val="00927EEA"/>
    <w:rsid w:val="00932F84"/>
    <w:rsid w:val="00933921"/>
    <w:rsid w:val="009341CB"/>
    <w:rsid w:val="00934C88"/>
    <w:rsid w:val="009364D8"/>
    <w:rsid w:val="00941525"/>
    <w:rsid w:val="0094527D"/>
    <w:rsid w:val="00952F37"/>
    <w:rsid w:val="009545B7"/>
    <w:rsid w:val="00956081"/>
    <w:rsid w:val="009729A4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D1EA6"/>
    <w:rsid w:val="009D3C22"/>
    <w:rsid w:val="009D4549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15749"/>
    <w:rsid w:val="00A17649"/>
    <w:rsid w:val="00A200F3"/>
    <w:rsid w:val="00A24159"/>
    <w:rsid w:val="00A33997"/>
    <w:rsid w:val="00A35F0B"/>
    <w:rsid w:val="00A53252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A4C70"/>
    <w:rsid w:val="00AA56D8"/>
    <w:rsid w:val="00AB104C"/>
    <w:rsid w:val="00AC413C"/>
    <w:rsid w:val="00AC568B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261DA"/>
    <w:rsid w:val="00B31A7F"/>
    <w:rsid w:val="00B32CF2"/>
    <w:rsid w:val="00B34E51"/>
    <w:rsid w:val="00B37687"/>
    <w:rsid w:val="00B4545E"/>
    <w:rsid w:val="00B51A56"/>
    <w:rsid w:val="00B55F7F"/>
    <w:rsid w:val="00B57B7A"/>
    <w:rsid w:val="00B64374"/>
    <w:rsid w:val="00B66F4D"/>
    <w:rsid w:val="00B713D1"/>
    <w:rsid w:val="00B820E8"/>
    <w:rsid w:val="00B830E5"/>
    <w:rsid w:val="00B86376"/>
    <w:rsid w:val="00B95718"/>
    <w:rsid w:val="00BA11E6"/>
    <w:rsid w:val="00BA6700"/>
    <w:rsid w:val="00BC4814"/>
    <w:rsid w:val="00BC5093"/>
    <w:rsid w:val="00BC6145"/>
    <w:rsid w:val="00BC7D36"/>
    <w:rsid w:val="00BD0D0B"/>
    <w:rsid w:val="00BD14B8"/>
    <w:rsid w:val="00BD4052"/>
    <w:rsid w:val="00BD484B"/>
    <w:rsid w:val="00BD4964"/>
    <w:rsid w:val="00BD4DEB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10E3"/>
    <w:rsid w:val="00C73C4D"/>
    <w:rsid w:val="00C8095C"/>
    <w:rsid w:val="00C92CEC"/>
    <w:rsid w:val="00C9547A"/>
    <w:rsid w:val="00CA1088"/>
    <w:rsid w:val="00CA18EC"/>
    <w:rsid w:val="00CA2AB0"/>
    <w:rsid w:val="00CA3411"/>
    <w:rsid w:val="00CA35D3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0AD2"/>
    <w:rsid w:val="00D157F4"/>
    <w:rsid w:val="00D16167"/>
    <w:rsid w:val="00D21033"/>
    <w:rsid w:val="00D22AF1"/>
    <w:rsid w:val="00D23982"/>
    <w:rsid w:val="00D244D6"/>
    <w:rsid w:val="00D271AD"/>
    <w:rsid w:val="00D33BAF"/>
    <w:rsid w:val="00D43F81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167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30ADE"/>
    <w:rsid w:val="00E35738"/>
    <w:rsid w:val="00E41985"/>
    <w:rsid w:val="00E45448"/>
    <w:rsid w:val="00E47A99"/>
    <w:rsid w:val="00E51371"/>
    <w:rsid w:val="00E573D4"/>
    <w:rsid w:val="00E6662C"/>
    <w:rsid w:val="00E67AF6"/>
    <w:rsid w:val="00E70983"/>
    <w:rsid w:val="00E72944"/>
    <w:rsid w:val="00E733A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06EE1"/>
    <w:rsid w:val="00F204E1"/>
    <w:rsid w:val="00F24050"/>
    <w:rsid w:val="00F24D18"/>
    <w:rsid w:val="00F263AE"/>
    <w:rsid w:val="00F2668C"/>
    <w:rsid w:val="00F26AD8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409A"/>
    <w:rsid w:val="00FB19C0"/>
    <w:rsid w:val="00FB2B99"/>
    <w:rsid w:val="00FB2C7C"/>
    <w:rsid w:val="00FB324F"/>
    <w:rsid w:val="00FB530B"/>
    <w:rsid w:val="00FB5489"/>
    <w:rsid w:val="00FC1705"/>
    <w:rsid w:val="00FC209B"/>
    <w:rsid w:val="00FC55C9"/>
    <w:rsid w:val="00FD044E"/>
    <w:rsid w:val="00FD1F86"/>
    <w:rsid w:val="00FD2051"/>
    <w:rsid w:val="00FE14A7"/>
    <w:rsid w:val="00FE15AC"/>
    <w:rsid w:val="00FE5FB8"/>
    <w:rsid w:val="0AAC5800"/>
    <w:rsid w:val="0EA90405"/>
    <w:rsid w:val="0FAE1334"/>
    <w:rsid w:val="13A2220A"/>
    <w:rsid w:val="13D108F6"/>
    <w:rsid w:val="143B41C5"/>
    <w:rsid w:val="1FFE39DC"/>
    <w:rsid w:val="28426956"/>
    <w:rsid w:val="2F774672"/>
    <w:rsid w:val="3BBE6FE2"/>
    <w:rsid w:val="3F413466"/>
    <w:rsid w:val="47ED15D4"/>
    <w:rsid w:val="4BE839A3"/>
    <w:rsid w:val="5109358D"/>
    <w:rsid w:val="6C0D0CBD"/>
    <w:rsid w:val="73757E16"/>
    <w:rsid w:val="73AE4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4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customStyle="1" w:styleId="14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7D814A-E99A-4873-913E-D5C403D70C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142</Words>
  <Characters>813</Characters>
  <Lines>6</Lines>
  <Paragraphs>1</Paragraphs>
  <TotalTime>6</TotalTime>
  <ScaleCrop>false</ScaleCrop>
  <LinksUpToDate>false</LinksUpToDate>
  <CharactersWithSpaces>954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2018-08-09T06:28:00Z</dcterms:created>
  <dc:creator>彭兴琼</dc:creator>
  <cp:lastModifiedBy>傅乙</cp:lastModifiedBy>
  <cp:lastPrinted>2018-07-07T06:50:00Z</cp:lastPrinted>
  <dcterms:modified xsi:type="dcterms:W3CDTF">2018-10-22T01:47:37Z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