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当事人：广州枫兴汽车租赁有限公司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法定代表人：曾小容    电话：13802910061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统一社会信用代码：914401063473878571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广州市天河区广汕二路606号101房</w:t>
      </w:r>
    </w:p>
    <w:p>
      <w:pPr>
        <w:spacing w:line="48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于2018年5月起在上址经营汽车维修项目，面积约1305平方米，设有4台举升机、1台空压机、1台四轮定位仪、1台拆装机，生产过程中产生废机油。该项目未采取防扬散、防流失、防渗漏等防止污染环境的措施，未按国家规定建设贮存设施、场所，安全分类存放，未设置危险废物识别标志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8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《中华人民共和国固体废物污染环境防治法》第十七条第一款、第三十三条、第五十二条第二款的规定。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31日，本局向当事人邮寄送达了《行政处罚听证告知书》（穗天环听告[2018]217号），8月1日，当事人向我局提交书面陈述申辩，称其已按规定进行了整改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》六十八第一款第（二）项，第七十五条第一款第（一）、（十一）项的规定，决定对当事人作出以下行政处罚：责令停止违法行为，罚款人民币叁万元整（￥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12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3E4"/>
    <w:rsid w:val="00013F37"/>
    <w:rsid w:val="000141AB"/>
    <w:rsid w:val="00023BA1"/>
    <w:rsid w:val="00035D69"/>
    <w:rsid w:val="0003722D"/>
    <w:rsid w:val="00042CE5"/>
    <w:rsid w:val="000460F7"/>
    <w:rsid w:val="00055CB0"/>
    <w:rsid w:val="000569B3"/>
    <w:rsid w:val="00065149"/>
    <w:rsid w:val="00070478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FB"/>
    <w:rsid w:val="000B79EB"/>
    <w:rsid w:val="000B7CF2"/>
    <w:rsid w:val="000D2C7A"/>
    <w:rsid w:val="000D6EA8"/>
    <w:rsid w:val="000E3663"/>
    <w:rsid w:val="000E5404"/>
    <w:rsid w:val="000E5A75"/>
    <w:rsid w:val="000F08A1"/>
    <w:rsid w:val="000F5992"/>
    <w:rsid w:val="000F7A15"/>
    <w:rsid w:val="00115534"/>
    <w:rsid w:val="0011781A"/>
    <w:rsid w:val="00121F65"/>
    <w:rsid w:val="001241AB"/>
    <w:rsid w:val="00125F14"/>
    <w:rsid w:val="00130B08"/>
    <w:rsid w:val="001310A2"/>
    <w:rsid w:val="00140AAC"/>
    <w:rsid w:val="00142174"/>
    <w:rsid w:val="001428F6"/>
    <w:rsid w:val="001450E2"/>
    <w:rsid w:val="00146472"/>
    <w:rsid w:val="001468DA"/>
    <w:rsid w:val="00147A4F"/>
    <w:rsid w:val="00150886"/>
    <w:rsid w:val="0015268D"/>
    <w:rsid w:val="00155884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94409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0189"/>
    <w:rsid w:val="002A181D"/>
    <w:rsid w:val="002A44F0"/>
    <w:rsid w:val="002B02CB"/>
    <w:rsid w:val="002B1640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E5CF5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5E5E"/>
    <w:rsid w:val="00372C65"/>
    <w:rsid w:val="0038084C"/>
    <w:rsid w:val="003848B3"/>
    <w:rsid w:val="003A0A67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3C67"/>
    <w:rsid w:val="0042659E"/>
    <w:rsid w:val="00433A46"/>
    <w:rsid w:val="00437BDE"/>
    <w:rsid w:val="00440E2F"/>
    <w:rsid w:val="00446073"/>
    <w:rsid w:val="00453CB3"/>
    <w:rsid w:val="004664B5"/>
    <w:rsid w:val="004725DB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95CAA"/>
    <w:rsid w:val="005A5F86"/>
    <w:rsid w:val="005A69EE"/>
    <w:rsid w:val="005B0301"/>
    <w:rsid w:val="005B161A"/>
    <w:rsid w:val="005B313F"/>
    <w:rsid w:val="005B6D61"/>
    <w:rsid w:val="005C0EB9"/>
    <w:rsid w:val="005C115E"/>
    <w:rsid w:val="005C78A4"/>
    <w:rsid w:val="005D4F92"/>
    <w:rsid w:val="005D68A8"/>
    <w:rsid w:val="005E14E9"/>
    <w:rsid w:val="005E31A4"/>
    <w:rsid w:val="005E481E"/>
    <w:rsid w:val="005E4A23"/>
    <w:rsid w:val="005E523B"/>
    <w:rsid w:val="00601E9A"/>
    <w:rsid w:val="0060370B"/>
    <w:rsid w:val="00615DD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0B1D"/>
    <w:rsid w:val="006B158E"/>
    <w:rsid w:val="006B308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07FF5"/>
    <w:rsid w:val="0071496C"/>
    <w:rsid w:val="00715A6F"/>
    <w:rsid w:val="00716FE7"/>
    <w:rsid w:val="00717A8B"/>
    <w:rsid w:val="00717B91"/>
    <w:rsid w:val="00720E11"/>
    <w:rsid w:val="00722B48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6FA4"/>
    <w:rsid w:val="007A4387"/>
    <w:rsid w:val="007A663E"/>
    <w:rsid w:val="007B11B9"/>
    <w:rsid w:val="007B619B"/>
    <w:rsid w:val="007B6394"/>
    <w:rsid w:val="007D056E"/>
    <w:rsid w:val="007D1056"/>
    <w:rsid w:val="007D1726"/>
    <w:rsid w:val="007E029B"/>
    <w:rsid w:val="007E321B"/>
    <w:rsid w:val="007E58BE"/>
    <w:rsid w:val="007E7AE0"/>
    <w:rsid w:val="007F2E3E"/>
    <w:rsid w:val="007F36F5"/>
    <w:rsid w:val="007F4515"/>
    <w:rsid w:val="007F5386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436C"/>
    <w:rsid w:val="00876B69"/>
    <w:rsid w:val="008806F5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608"/>
    <w:rsid w:val="00901ED8"/>
    <w:rsid w:val="00902EB2"/>
    <w:rsid w:val="00903662"/>
    <w:rsid w:val="009058A8"/>
    <w:rsid w:val="009171B7"/>
    <w:rsid w:val="0092637D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2D71"/>
    <w:rsid w:val="00997876"/>
    <w:rsid w:val="009B118E"/>
    <w:rsid w:val="009B4C32"/>
    <w:rsid w:val="009B4F4E"/>
    <w:rsid w:val="009B69A6"/>
    <w:rsid w:val="009B7C8F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508AD"/>
    <w:rsid w:val="00A617EA"/>
    <w:rsid w:val="00A62E09"/>
    <w:rsid w:val="00A63DA7"/>
    <w:rsid w:val="00A64755"/>
    <w:rsid w:val="00A670C9"/>
    <w:rsid w:val="00A71C84"/>
    <w:rsid w:val="00A724D7"/>
    <w:rsid w:val="00A77B2C"/>
    <w:rsid w:val="00A77DDC"/>
    <w:rsid w:val="00A9278C"/>
    <w:rsid w:val="00A93105"/>
    <w:rsid w:val="00AA4C70"/>
    <w:rsid w:val="00AA75AD"/>
    <w:rsid w:val="00AB104C"/>
    <w:rsid w:val="00AC413C"/>
    <w:rsid w:val="00AC44A0"/>
    <w:rsid w:val="00AC568B"/>
    <w:rsid w:val="00AC6C2E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30B9"/>
    <w:rsid w:val="00B55F7F"/>
    <w:rsid w:val="00B578DB"/>
    <w:rsid w:val="00B60104"/>
    <w:rsid w:val="00B7598F"/>
    <w:rsid w:val="00B767F3"/>
    <w:rsid w:val="00B852EA"/>
    <w:rsid w:val="00B86376"/>
    <w:rsid w:val="00B950CE"/>
    <w:rsid w:val="00B955B7"/>
    <w:rsid w:val="00B95718"/>
    <w:rsid w:val="00BA5DD0"/>
    <w:rsid w:val="00BA6700"/>
    <w:rsid w:val="00BC0F82"/>
    <w:rsid w:val="00BC5093"/>
    <w:rsid w:val="00BD0D0B"/>
    <w:rsid w:val="00BD5FD0"/>
    <w:rsid w:val="00BE5071"/>
    <w:rsid w:val="00BF1368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87344"/>
    <w:rsid w:val="00C92824"/>
    <w:rsid w:val="00C92CEC"/>
    <w:rsid w:val="00CA4F95"/>
    <w:rsid w:val="00CA6944"/>
    <w:rsid w:val="00CA75C3"/>
    <w:rsid w:val="00CB6F84"/>
    <w:rsid w:val="00CD2940"/>
    <w:rsid w:val="00CD4047"/>
    <w:rsid w:val="00CD4473"/>
    <w:rsid w:val="00CE0FD2"/>
    <w:rsid w:val="00CF0401"/>
    <w:rsid w:val="00CF5DC6"/>
    <w:rsid w:val="00CF7732"/>
    <w:rsid w:val="00D032CC"/>
    <w:rsid w:val="00D055A3"/>
    <w:rsid w:val="00D157F4"/>
    <w:rsid w:val="00D16167"/>
    <w:rsid w:val="00D167E1"/>
    <w:rsid w:val="00D1687D"/>
    <w:rsid w:val="00D23982"/>
    <w:rsid w:val="00D23C86"/>
    <w:rsid w:val="00D244D6"/>
    <w:rsid w:val="00D32AAD"/>
    <w:rsid w:val="00D37656"/>
    <w:rsid w:val="00D455B7"/>
    <w:rsid w:val="00D47E29"/>
    <w:rsid w:val="00D52FFD"/>
    <w:rsid w:val="00D5358F"/>
    <w:rsid w:val="00D54EC6"/>
    <w:rsid w:val="00D61B17"/>
    <w:rsid w:val="00D624C1"/>
    <w:rsid w:val="00D82E55"/>
    <w:rsid w:val="00D83C45"/>
    <w:rsid w:val="00D85F5D"/>
    <w:rsid w:val="00D8792D"/>
    <w:rsid w:val="00D93973"/>
    <w:rsid w:val="00DA102F"/>
    <w:rsid w:val="00DA157C"/>
    <w:rsid w:val="00DA1A5B"/>
    <w:rsid w:val="00DA244A"/>
    <w:rsid w:val="00DA60AC"/>
    <w:rsid w:val="00DA7E41"/>
    <w:rsid w:val="00DB5D28"/>
    <w:rsid w:val="00DD5DF9"/>
    <w:rsid w:val="00DD5F02"/>
    <w:rsid w:val="00DF0101"/>
    <w:rsid w:val="00DF1EEF"/>
    <w:rsid w:val="00DF2478"/>
    <w:rsid w:val="00DF7C2C"/>
    <w:rsid w:val="00E157FC"/>
    <w:rsid w:val="00E16550"/>
    <w:rsid w:val="00E17012"/>
    <w:rsid w:val="00E238C9"/>
    <w:rsid w:val="00E23B76"/>
    <w:rsid w:val="00E32DE6"/>
    <w:rsid w:val="00E358C3"/>
    <w:rsid w:val="00E37F54"/>
    <w:rsid w:val="00E40FF1"/>
    <w:rsid w:val="00E4222F"/>
    <w:rsid w:val="00E42A34"/>
    <w:rsid w:val="00E47A99"/>
    <w:rsid w:val="00E51371"/>
    <w:rsid w:val="00E564FF"/>
    <w:rsid w:val="00E57555"/>
    <w:rsid w:val="00E67127"/>
    <w:rsid w:val="00E67534"/>
    <w:rsid w:val="00E700E1"/>
    <w:rsid w:val="00E74025"/>
    <w:rsid w:val="00E8024D"/>
    <w:rsid w:val="00E8250C"/>
    <w:rsid w:val="00E836CA"/>
    <w:rsid w:val="00E8733C"/>
    <w:rsid w:val="00E873FC"/>
    <w:rsid w:val="00E90C64"/>
    <w:rsid w:val="00E91181"/>
    <w:rsid w:val="00E9381C"/>
    <w:rsid w:val="00EA2376"/>
    <w:rsid w:val="00EA63D7"/>
    <w:rsid w:val="00EB3071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44B6A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  <w:rsid w:val="0CEA529A"/>
    <w:rsid w:val="16DC10B4"/>
    <w:rsid w:val="18B61C15"/>
    <w:rsid w:val="1BCB496E"/>
    <w:rsid w:val="34CE1F4C"/>
    <w:rsid w:val="3DED023A"/>
    <w:rsid w:val="42104FA3"/>
    <w:rsid w:val="42A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78796-035B-4E62-BA7A-5D2A7DB4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144</Words>
  <Characters>827</Characters>
  <Lines>6</Lines>
  <Paragraphs>1</Paragraphs>
  <TotalTime>5</TotalTime>
  <ScaleCrop>false</ScaleCrop>
  <LinksUpToDate>false</LinksUpToDate>
  <CharactersWithSpaces>970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2018-08-30T00:44:00Z</dcterms:created>
  <dc:creator>彭兴琼</dc:creator>
  <cp:lastModifiedBy>傅乙</cp:lastModifiedBy>
  <cp:lastPrinted>2018-07-24T08:50:00Z</cp:lastPrinted>
  <dcterms:modified xsi:type="dcterms:W3CDTF">2018-09-13T01:45:18Z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