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238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当事人：广州市天河区天河南亮虾儿餐饮店（经营者：苏妍）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统一社会信用代码：92440101MA59TY3X46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地址：广州市天河区体育西横街86号</w:t>
      </w:r>
    </w:p>
    <w:p>
      <w:pPr>
        <w:spacing w:line="500" w:lineRule="exact"/>
        <w:ind w:firstLine="640" w:firstLineChars="200"/>
        <w:rPr>
          <w:rFonts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经查：当事人于2017年9月起在未配套设立专用烟道的商住综合楼经营餐饮服务项目，面积约45平方米，厨房设有2个炒炉配炒锅、1个四头炉（烟罩面积4.4㎡，折合4个基准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灶</w:t>
      </w:r>
      <w:r>
        <w:rPr>
          <w:rFonts w:hint="eastAsia" w:ascii="仿宋_GB2312" w:hAnsi="宋体" w:eastAsia="仿宋_GB2312"/>
          <w:kern w:val="20"/>
          <w:sz w:val="32"/>
        </w:rPr>
        <w:t>头），产生的油烟废气经净化器处理后低空排放，废水经隔油隔渣后排入市政管道。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2018年7月20日，本局向当事人邮寄送达了《行政处罚听证告知书》（穗天环听告[2018]168号），7月21日，当事人向我局提交书面申诉书。经审核，上述违法事实清楚，其申诉不影响对违法事实的认定，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2、罚罚款人民币肆万元整（￥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40000.00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2018年9月</w:t>
      </w:r>
      <w:r>
        <w:rPr>
          <w:rFonts w:hint="eastAsia"/>
          <w:kern w:val="20"/>
          <w:position w:val="0"/>
          <w:lang w:val="en-US" w:eastAsia="zh-CN"/>
        </w:rPr>
        <w:t>6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40E5"/>
    <w:rsid w:val="00066222"/>
    <w:rsid w:val="0007105C"/>
    <w:rsid w:val="000809E6"/>
    <w:rsid w:val="00082062"/>
    <w:rsid w:val="00082981"/>
    <w:rsid w:val="000845AA"/>
    <w:rsid w:val="000A20C9"/>
    <w:rsid w:val="000A2B30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6E29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48D8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0A6F"/>
    <w:rsid w:val="002872E3"/>
    <w:rsid w:val="0028787C"/>
    <w:rsid w:val="002A181D"/>
    <w:rsid w:val="002A1C73"/>
    <w:rsid w:val="002B280A"/>
    <w:rsid w:val="002B3D53"/>
    <w:rsid w:val="002C203E"/>
    <w:rsid w:val="002D1C06"/>
    <w:rsid w:val="002D3C89"/>
    <w:rsid w:val="002D4B56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A1DAC"/>
    <w:rsid w:val="003B4A68"/>
    <w:rsid w:val="003B6166"/>
    <w:rsid w:val="003C1AB2"/>
    <w:rsid w:val="003C2F7E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40E2F"/>
    <w:rsid w:val="00444D29"/>
    <w:rsid w:val="00446A2C"/>
    <w:rsid w:val="00446F54"/>
    <w:rsid w:val="00455642"/>
    <w:rsid w:val="004571F2"/>
    <w:rsid w:val="00466DEB"/>
    <w:rsid w:val="00474265"/>
    <w:rsid w:val="0047656C"/>
    <w:rsid w:val="00486962"/>
    <w:rsid w:val="00494F8C"/>
    <w:rsid w:val="00495151"/>
    <w:rsid w:val="00495322"/>
    <w:rsid w:val="00497BBC"/>
    <w:rsid w:val="004A3DBC"/>
    <w:rsid w:val="004A4474"/>
    <w:rsid w:val="004B4C2B"/>
    <w:rsid w:val="004B5E5E"/>
    <w:rsid w:val="004C1FA5"/>
    <w:rsid w:val="004C487C"/>
    <w:rsid w:val="004E06E9"/>
    <w:rsid w:val="004E668D"/>
    <w:rsid w:val="004E7ED1"/>
    <w:rsid w:val="004F3A6D"/>
    <w:rsid w:val="004F3FCA"/>
    <w:rsid w:val="00502360"/>
    <w:rsid w:val="005063A0"/>
    <w:rsid w:val="0050653F"/>
    <w:rsid w:val="00513D09"/>
    <w:rsid w:val="005167CA"/>
    <w:rsid w:val="00533A3C"/>
    <w:rsid w:val="0053465C"/>
    <w:rsid w:val="0054522B"/>
    <w:rsid w:val="005479C7"/>
    <w:rsid w:val="00547BBE"/>
    <w:rsid w:val="00550E42"/>
    <w:rsid w:val="005518AE"/>
    <w:rsid w:val="00557284"/>
    <w:rsid w:val="00561BA3"/>
    <w:rsid w:val="0056326F"/>
    <w:rsid w:val="00565612"/>
    <w:rsid w:val="00574586"/>
    <w:rsid w:val="00575469"/>
    <w:rsid w:val="0057550B"/>
    <w:rsid w:val="00576032"/>
    <w:rsid w:val="005830A7"/>
    <w:rsid w:val="00583D04"/>
    <w:rsid w:val="005A2891"/>
    <w:rsid w:val="005A4A5B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32E4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E54A0"/>
    <w:rsid w:val="006F5B44"/>
    <w:rsid w:val="006F5B91"/>
    <w:rsid w:val="006F5CDE"/>
    <w:rsid w:val="006F5DF9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330F"/>
    <w:rsid w:val="00735662"/>
    <w:rsid w:val="007367DA"/>
    <w:rsid w:val="007474BA"/>
    <w:rsid w:val="00751DC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2965"/>
    <w:rsid w:val="007A67E0"/>
    <w:rsid w:val="007B7FB0"/>
    <w:rsid w:val="007C1C4F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3A9C"/>
    <w:rsid w:val="008714EC"/>
    <w:rsid w:val="00872308"/>
    <w:rsid w:val="00874D4C"/>
    <w:rsid w:val="00875BD1"/>
    <w:rsid w:val="00882755"/>
    <w:rsid w:val="00896C8D"/>
    <w:rsid w:val="00897054"/>
    <w:rsid w:val="008A2B7A"/>
    <w:rsid w:val="008A5A6E"/>
    <w:rsid w:val="008B35E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070E"/>
    <w:rsid w:val="00927EEA"/>
    <w:rsid w:val="00932F84"/>
    <w:rsid w:val="00933921"/>
    <w:rsid w:val="009341CB"/>
    <w:rsid w:val="00934C88"/>
    <w:rsid w:val="009364D8"/>
    <w:rsid w:val="00941525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4549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15749"/>
    <w:rsid w:val="00A17649"/>
    <w:rsid w:val="00A200F3"/>
    <w:rsid w:val="00A22DC7"/>
    <w:rsid w:val="00A24159"/>
    <w:rsid w:val="00A25339"/>
    <w:rsid w:val="00A33997"/>
    <w:rsid w:val="00A35F0B"/>
    <w:rsid w:val="00A53252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B2972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22115"/>
    <w:rsid w:val="00B261DA"/>
    <w:rsid w:val="00B31A7F"/>
    <w:rsid w:val="00B32CF2"/>
    <w:rsid w:val="00B34E51"/>
    <w:rsid w:val="00B37687"/>
    <w:rsid w:val="00B4545E"/>
    <w:rsid w:val="00B51A56"/>
    <w:rsid w:val="00B55F7F"/>
    <w:rsid w:val="00B57B7A"/>
    <w:rsid w:val="00B64374"/>
    <w:rsid w:val="00B66F4D"/>
    <w:rsid w:val="00B713D1"/>
    <w:rsid w:val="00B820E8"/>
    <w:rsid w:val="00B830E5"/>
    <w:rsid w:val="00B86376"/>
    <w:rsid w:val="00B95718"/>
    <w:rsid w:val="00BA11E6"/>
    <w:rsid w:val="00BA6700"/>
    <w:rsid w:val="00BC4814"/>
    <w:rsid w:val="00BC5093"/>
    <w:rsid w:val="00BC6145"/>
    <w:rsid w:val="00BC7D36"/>
    <w:rsid w:val="00BD0D0B"/>
    <w:rsid w:val="00BD14B8"/>
    <w:rsid w:val="00BD4052"/>
    <w:rsid w:val="00BD484B"/>
    <w:rsid w:val="00BD4964"/>
    <w:rsid w:val="00BD4DEB"/>
    <w:rsid w:val="00BD4ECF"/>
    <w:rsid w:val="00BD5B3A"/>
    <w:rsid w:val="00BE2F78"/>
    <w:rsid w:val="00BE5071"/>
    <w:rsid w:val="00C0554F"/>
    <w:rsid w:val="00C0753B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10E3"/>
    <w:rsid w:val="00C73C4D"/>
    <w:rsid w:val="00C8095C"/>
    <w:rsid w:val="00C92CEC"/>
    <w:rsid w:val="00C9547A"/>
    <w:rsid w:val="00CA1088"/>
    <w:rsid w:val="00CA18EC"/>
    <w:rsid w:val="00CA2AB0"/>
    <w:rsid w:val="00CA3411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0B92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167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30ADE"/>
    <w:rsid w:val="00E35738"/>
    <w:rsid w:val="00E41985"/>
    <w:rsid w:val="00E45448"/>
    <w:rsid w:val="00E47A99"/>
    <w:rsid w:val="00E51371"/>
    <w:rsid w:val="00E573D4"/>
    <w:rsid w:val="00E6662C"/>
    <w:rsid w:val="00E67AF6"/>
    <w:rsid w:val="00E70983"/>
    <w:rsid w:val="00E72944"/>
    <w:rsid w:val="00E733A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06EE1"/>
    <w:rsid w:val="00F204E1"/>
    <w:rsid w:val="00F24050"/>
    <w:rsid w:val="00F24D18"/>
    <w:rsid w:val="00F263AE"/>
    <w:rsid w:val="00F2668C"/>
    <w:rsid w:val="00F26AD8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A0806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1F86"/>
    <w:rsid w:val="00FD2051"/>
    <w:rsid w:val="00FE14A7"/>
    <w:rsid w:val="00FE15AC"/>
    <w:rsid w:val="00FE5FB8"/>
    <w:rsid w:val="0EA90405"/>
    <w:rsid w:val="0FAE1334"/>
    <w:rsid w:val="13A2220A"/>
    <w:rsid w:val="13D108F6"/>
    <w:rsid w:val="143B41C5"/>
    <w:rsid w:val="28426956"/>
    <w:rsid w:val="2868468E"/>
    <w:rsid w:val="2F774672"/>
    <w:rsid w:val="3BBE6FE2"/>
    <w:rsid w:val="3BCA5F32"/>
    <w:rsid w:val="47D1395D"/>
    <w:rsid w:val="5109358D"/>
    <w:rsid w:val="6D6B631F"/>
    <w:rsid w:val="73757E16"/>
    <w:rsid w:val="73AE4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50BA71-8FC8-4A51-9CBC-46E4C335CA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140</Words>
  <Characters>802</Characters>
  <Lines>6</Lines>
  <Paragraphs>1</Paragraphs>
  <TotalTime>5</TotalTime>
  <ScaleCrop>false</ScaleCrop>
  <LinksUpToDate>false</LinksUpToDate>
  <CharactersWithSpaces>941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2018-08-08T01:47:00Z</dcterms:created>
  <dc:creator>彭兴琼</dc:creator>
  <cp:lastModifiedBy>傅乙</cp:lastModifiedBy>
  <cp:lastPrinted>2018-03-28T02:58:00Z</cp:lastPrinted>
  <dcterms:modified xsi:type="dcterms:W3CDTF">2018-10-22T01:48:59Z</dcterms:modified>
  <dc:title>穗天环听告字【2004】号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