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314</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w:t>
      </w:r>
      <w:r>
        <w:rPr>
          <w:rFonts w:hint="eastAsia" w:eastAsia="仿宋_GB2312"/>
          <w:sz w:val="32"/>
        </w:rPr>
        <w:t>广州市天河区龙洞龙腾粥饭店</w:t>
      </w:r>
      <w:r>
        <w:rPr>
          <w:rFonts w:hint="eastAsia" w:ascii="仿宋_GB2312" w:eastAsia="仿宋_GB2312"/>
          <w:kern w:val="20"/>
          <w:sz w:val="32"/>
          <w:szCs w:val="32"/>
        </w:rPr>
        <w:t>（经营者：陈球文）</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统一社会信用代码：92440101L62262818L</w:t>
      </w:r>
    </w:p>
    <w:p>
      <w:pPr>
        <w:spacing w:line="480" w:lineRule="exact"/>
        <w:ind w:firstLine="645"/>
        <w:rPr>
          <w:rFonts w:ascii="仿宋_GB2312" w:hAnsi="宋体" w:eastAsia="仿宋_GB2312"/>
          <w:kern w:val="20"/>
          <w:sz w:val="32"/>
          <w:szCs w:val="30"/>
        </w:rPr>
      </w:pPr>
      <w:r>
        <w:rPr>
          <w:rFonts w:hint="eastAsia" w:ascii="仿宋_GB2312" w:hAnsi="宋体" w:eastAsia="仿宋_GB2312"/>
          <w:kern w:val="20"/>
          <w:sz w:val="32"/>
          <w:szCs w:val="30"/>
        </w:rPr>
        <w:t>地址：广州市天河区龙洞环村南街6号自编龙洞美食广场M07号铺</w:t>
      </w:r>
    </w:p>
    <w:p>
      <w:pPr>
        <w:spacing w:line="480" w:lineRule="exact"/>
        <w:ind w:firstLine="645"/>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3个基准灶头，产生的油烟经净化器处理后排放。2018年5月22日，广州市环境监理所天河监理二站委托广州市谱尼测试技术有限公司在该单位正常营业的情况下，对其厨房油烟排烟口进行取样监测，监测结果显示：1#排放口油烟浓度为3.4mg/m³（排放标准为2.0mg/m³），2#排放口油烟浓度为2.8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2018年9月29日，本局向当事人邮寄送达了《行政处罚听证告知书》（穗天环听告[2018]280号），当事人在法定期限内未向本局提交书面陈述申辩。经审核，上述违法事实清楚，现该案经本局审查结束。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2018年10月</w:t>
      </w:r>
      <w:r>
        <w:rPr>
          <w:rFonts w:hint="eastAsia"/>
          <w:kern w:val="20"/>
          <w:position w:val="0"/>
          <w:lang w:val="en-US" w:eastAsia="zh-CN"/>
        </w:rPr>
        <w:t>26</w:t>
      </w:r>
      <w:r>
        <w:rPr>
          <w:rFonts w:hint="eastAsia"/>
          <w:kern w:val="20"/>
          <w:position w:val="0"/>
        </w:rPr>
        <w:t>日</w:t>
      </w:r>
    </w:p>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（地址：广州市天河区建华路89号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149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C7853"/>
    <w:rsid w:val="001E672F"/>
    <w:rsid w:val="0021166E"/>
    <w:rsid w:val="00215743"/>
    <w:rsid w:val="00216EB8"/>
    <w:rsid w:val="00242877"/>
    <w:rsid w:val="0024568D"/>
    <w:rsid w:val="00250235"/>
    <w:rsid w:val="00280A15"/>
    <w:rsid w:val="00286F4F"/>
    <w:rsid w:val="002872E3"/>
    <w:rsid w:val="0028787C"/>
    <w:rsid w:val="002A181D"/>
    <w:rsid w:val="002A7BAB"/>
    <w:rsid w:val="002B3D53"/>
    <w:rsid w:val="002C203E"/>
    <w:rsid w:val="002D486F"/>
    <w:rsid w:val="002F1A34"/>
    <w:rsid w:val="002F2377"/>
    <w:rsid w:val="002F79CF"/>
    <w:rsid w:val="00317AB9"/>
    <w:rsid w:val="00351BB7"/>
    <w:rsid w:val="00374BAD"/>
    <w:rsid w:val="0038146B"/>
    <w:rsid w:val="003A3BAA"/>
    <w:rsid w:val="003D391B"/>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082D"/>
    <w:rsid w:val="00492E43"/>
    <w:rsid w:val="004A4474"/>
    <w:rsid w:val="004A4997"/>
    <w:rsid w:val="004B48DC"/>
    <w:rsid w:val="004B4C2B"/>
    <w:rsid w:val="004B5B2B"/>
    <w:rsid w:val="004B5E5E"/>
    <w:rsid w:val="004D31E3"/>
    <w:rsid w:val="004D5824"/>
    <w:rsid w:val="004E06E9"/>
    <w:rsid w:val="004F2997"/>
    <w:rsid w:val="005063A0"/>
    <w:rsid w:val="00530BC6"/>
    <w:rsid w:val="00557284"/>
    <w:rsid w:val="0055797F"/>
    <w:rsid w:val="0056326F"/>
    <w:rsid w:val="00570018"/>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8B0"/>
    <w:rsid w:val="0063395F"/>
    <w:rsid w:val="00654E6D"/>
    <w:rsid w:val="006551CC"/>
    <w:rsid w:val="006618A4"/>
    <w:rsid w:val="00681EC3"/>
    <w:rsid w:val="00682B2F"/>
    <w:rsid w:val="00683AE9"/>
    <w:rsid w:val="00687D29"/>
    <w:rsid w:val="00692292"/>
    <w:rsid w:val="006A7C53"/>
    <w:rsid w:val="006B2C37"/>
    <w:rsid w:val="006C60E0"/>
    <w:rsid w:val="006C6A2C"/>
    <w:rsid w:val="006D3D0F"/>
    <w:rsid w:val="006E3D56"/>
    <w:rsid w:val="006E6FCE"/>
    <w:rsid w:val="006F3A07"/>
    <w:rsid w:val="006F5B44"/>
    <w:rsid w:val="006F5B91"/>
    <w:rsid w:val="00705B49"/>
    <w:rsid w:val="0071496C"/>
    <w:rsid w:val="00715A6F"/>
    <w:rsid w:val="00717A8B"/>
    <w:rsid w:val="007327FC"/>
    <w:rsid w:val="00732F48"/>
    <w:rsid w:val="0074353F"/>
    <w:rsid w:val="0074769D"/>
    <w:rsid w:val="007628E2"/>
    <w:rsid w:val="007637D5"/>
    <w:rsid w:val="00775497"/>
    <w:rsid w:val="00777554"/>
    <w:rsid w:val="0078329C"/>
    <w:rsid w:val="00783F66"/>
    <w:rsid w:val="007903A6"/>
    <w:rsid w:val="00795732"/>
    <w:rsid w:val="00796FA4"/>
    <w:rsid w:val="007E321B"/>
    <w:rsid w:val="00816948"/>
    <w:rsid w:val="00821874"/>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12D5"/>
    <w:rsid w:val="009835FD"/>
    <w:rsid w:val="009B118E"/>
    <w:rsid w:val="009B2DFE"/>
    <w:rsid w:val="009C5288"/>
    <w:rsid w:val="009D2434"/>
    <w:rsid w:val="00A0337B"/>
    <w:rsid w:val="00A04902"/>
    <w:rsid w:val="00A04CA3"/>
    <w:rsid w:val="00A06C43"/>
    <w:rsid w:val="00A2289F"/>
    <w:rsid w:val="00A24371"/>
    <w:rsid w:val="00A33997"/>
    <w:rsid w:val="00A34F36"/>
    <w:rsid w:val="00A42167"/>
    <w:rsid w:val="00A66B48"/>
    <w:rsid w:val="00A72875"/>
    <w:rsid w:val="00A81CD8"/>
    <w:rsid w:val="00A93105"/>
    <w:rsid w:val="00AA40F0"/>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664B0"/>
    <w:rsid w:val="00B76F7D"/>
    <w:rsid w:val="00B92390"/>
    <w:rsid w:val="00B945D7"/>
    <w:rsid w:val="00B95718"/>
    <w:rsid w:val="00B96408"/>
    <w:rsid w:val="00BA6700"/>
    <w:rsid w:val="00BC07D3"/>
    <w:rsid w:val="00BC3E5C"/>
    <w:rsid w:val="00BC5093"/>
    <w:rsid w:val="00BD0D0B"/>
    <w:rsid w:val="00BF3D3E"/>
    <w:rsid w:val="00C033E4"/>
    <w:rsid w:val="00C07AA5"/>
    <w:rsid w:val="00C20CCB"/>
    <w:rsid w:val="00C35FBA"/>
    <w:rsid w:val="00C6415F"/>
    <w:rsid w:val="00C70913"/>
    <w:rsid w:val="00C92CEC"/>
    <w:rsid w:val="00CA6944"/>
    <w:rsid w:val="00CC424C"/>
    <w:rsid w:val="00CD4473"/>
    <w:rsid w:val="00CF7732"/>
    <w:rsid w:val="00D03098"/>
    <w:rsid w:val="00D03835"/>
    <w:rsid w:val="00D131F8"/>
    <w:rsid w:val="00D157F4"/>
    <w:rsid w:val="00D16167"/>
    <w:rsid w:val="00D23982"/>
    <w:rsid w:val="00D244D6"/>
    <w:rsid w:val="00D52FFD"/>
    <w:rsid w:val="00D70D97"/>
    <w:rsid w:val="00DA244A"/>
    <w:rsid w:val="00DA60AC"/>
    <w:rsid w:val="00DA7E41"/>
    <w:rsid w:val="00DB4F81"/>
    <w:rsid w:val="00DC272E"/>
    <w:rsid w:val="00DC3C92"/>
    <w:rsid w:val="00DE55FA"/>
    <w:rsid w:val="00E0698E"/>
    <w:rsid w:val="00E12F45"/>
    <w:rsid w:val="00E349C7"/>
    <w:rsid w:val="00E42896"/>
    <w:rsid w:val="00E47A99"/>
    <w:rsid w:val="00E51371"/>
    <w:rsid w:val="00E8733C"/>
    <w:rsid w:val="00E95002"/>
    <w:rsid w:val="00EA3FFC"/>
    <w:rsid w:val="00EA63D7"/>
    <w:rsid w:val="00EB1C5D"/>
    <w:rsid w:val="00EC10CD"/>
    <w:rsid w:val="00EC3232"/>
    <w:rsid w:val="00ED0746"/>
    <w:rsid w:val="00EE539C"/>
    <w:rsid w:val="00EF2D3E"/>
    <w:rsid w:val="00EF69BF"/>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2113A74"/>
    <w:rsid w:val="03B2302F"/>
    <w:rsid w:val="0C755A03"/>
    <w:rsid w:val="0F4C3B78"/>
    <w:rsid w:val="10E6080F"/>
    <w:rsid w:val="12CE604F"/>
    <w:rsid w:val="1FBE58F1"/>
    <w:rsid w:val="2659134C"/>
    <w:rsid w:val="2A232581"/>
    <w:rsid w:val="3E507448"/>
    <w:rsid w:val="3F2E67B9"/>
    <w:rsid w:val="43E00CBD"/>
    <w:rsid w:val="474D7F32"/>
    <w:rsid w:val="487837BB"/>
    <w:rsid w:val="49AD68A8"/>
    <w:rsid w:val="4CA642BE"/>
    <w:rsid w:val="4FB65544"/>
    <w:rsid w:val="52E16BA1"/>
    <w:rsid w:val="541E4526"/>
    <w:rsid w:val="6A2E1053"/>
    <w:rsid w:val="6A4C0071"/>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qFormat/>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94686-E108-45DF-A6FB-39CB299267EC}">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144</Words>
  <Characters>827</Characters>
  <Lines>6</Lines>
  <Paragraphs>1</Paragraphs>
  <TotalTime>4</TotalTime>
  <ScaleCrop>false</ScaleCrop>
  <LinksUpToDate>false</LinksUpToDate>
  <CharactersWithSpaces>970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2018-10-09T01:49:00Z</dcterms:created>
  <dc:creator>彭兴琼</dc:creator>
  <cp:lastModifiedBy>傅乙</cp:lastModifiedBy>
  <cp:lastPrinted>2018-08-13T03:05:00Z</cp:lastPrinted>
  <dcterms:modified xsi:type="dcterms:W3CDTF">2018-11-21T03:13:57Z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